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816" w:rsidRDefault="00536816">
      <w:pPr>
        <w:rPr>
          <w:sz w:val="32"/>
          <w:szCs w:val="32"/>
        </w:rPr>
      </w:pPr>
    </w:p>
    <w:p w:rsidR="00536816" w:rsidRDefault="00164E7A" w:rsidP="00164E7A">
      <w:pPr>
        <w:rPr>
          <w:rFonts w:ascii="Times New Roman" w:hAnsi="Times New Roman" w:cs="Times New Roman"/>
          <w:sz w:val="28"/>
          <w:szCs w:val="28"/>
        </w:rPr>
      </w:pPr>
      <w:r>
        <w:rPr>
          <w:sz w:val="32"/>
          <w:szCs w:val="32"/>
        </w:rPr>
        <w:t xml:space="preserve">                                    </w:t>
      </w:r>
      <w:r w:rsidR="00536816" w:rsidRPr="00536816">
        <w:rPr>
          <w:rFonts w:ascii="Times New Roman" w:hAnsi="Times New Roman" w:cs="Times New Roman"/>
          <w:sz w:val="28"/>
          <w:szCs w:val="28"/>
        </w:rPr>
        <w:t>Состав попечительского совета</w:t>
      </w:r>
    </w:p>
    <w:p w:rsidR="00536816" w:rsidRDefault="00536816" w:rsidP="0053681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ГУ «СШ имени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Н.Крупской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536816" w:rsidRDefault="00536816" w:rsidP="0053681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Жаркаинского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города Державинска</w:t>
      </w:r>
    </w:p>
    <w:p w:rsidR="00536816" w:rsidRPr="00164E7A" w:rsidRDefault="00536816" w:rsidP="00536816">
      <w:pPr>
        <w:rPr>
          <w:rFonts w:ascii="Times New Roman" w:hAnsi="Times New Roman" w:cs="Times New Roman"/>
          <w:b/>
          <w:sz w:val="28"/>
          <w:szCs w:val="28"/>
        </w:rPr>
      </w:pPr>
      <w:r w:rsidRPr="00164E7A">
        <w:rPr>
          <w:rFonts w:ascii="Times New Roman" w:hAnsi="Times New Roman" w:cs="Times New Roman"/>
          <w:b/>
          <w:sz w:val="28"/>
          <w:szCs w:val="28"/>
        </w:rPr>
        <w:t>№  Ф.И.О.                                                       Должность</w:t>
      </w:r>
    </w:p>
    <w:p w:rsidR="00536816" w:rsidRPr="00536816" w:rsidRDefault="00536816" w:rsidP="005368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9B57DD">
        <w:rPr>
          <w:rFonts w:ascii="Times New Roman" w:hAnsi="Times New Roman" w:cs="Times New Roman"/>
          <w:b/>
          <w:sz w:val="28"/>
          <w:szCs w:val="28"/>
        </w:rPr>
        <w:t>.Васьянова Марина</w:t>
      </w:r>
      <w:r w:rsidRPr="00536816">
        <w:rPr>
          <w:rFonts w:ascii="Times New Roman" w:hAnsi="Times New Roman" w:cs="Times New Roman"/>
          <w:sz w:val="28"/>
          <w:szCs w:val="28"/>
        </w:rPr>
        <w:t xml:space="preserve">               -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36816">
        <w:rPr>
          <w:rFonts w:ascii="Times New Roman" w:hAnsi="Times New Roman" w:cs="Times New Roman"/>
          <w:sz w:val="28"/>
          <w:szCs w:val="28"/>
        </w:rPr>
        <w:t>Предприниматель ИП «Васьянова»</w:t>
      </w:r>
    </w:p>
    <w:p w:rsidR="00536816" w:rsidRDefault="00536816" w:rsidP="00536816">
      <w:pPr>
        <w:rPr>
          <w:rFonts w:ascii="Times New Roman" w:hAnsi="Times New Roman" w:cs="Times New Roman"/>
          <w:sz w:val="28"/>
          <w:szCs w:val="28"/>
        </w:rPr>
      </w:pPr>
      <w:r w:rsidRPr="009B57DD">
        <w:rPr>
          <w:rFonts w:ascii="Times New Roman" w:hAnsi="Times New Roman" w:cs="Times New Roman"/>
          <w:b/>
          <w:sz w:val="28"/>
          <w:szCs w:val="28"/>
        </w:rPr>
        <w:t xml:space="preserve">   Владимировна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9B57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Гостиница «Ишим»</w:t>
      </w:r>
    </w:p>
    <w:p w:rsidR="00EF6037" w:rsidRDefault="00536816" w:rsidP="00536816">
      <w:pPr>
        <w:rPr>
          <w:rFonts w:ascii="Times New Roman" w:hAnsi="Times New Roman" w:cs="Times New Roman"/>
          <w:sz w:val="28"/>
          <w:szCs w:val="28"/>
        </w:rPr>
      </w:pPr>
      <w:r w:rsidRPr="009B57DD">
        <w:rPr>
          <w:rFonts w:ascii="Times New Roman" w:hAnsi="Times New Roman" w:cs="Times New Roman"/>
          <w:b/>
          <w:sz w:val="28"/>
          <w:szCs w:val="28"/>
        </w:rPr>
        <w:t>2.</w:t>
      </w:r>
      <w:r w:rsidR="00EF6037" w:rsidRPr="009B57DD">
        <w:rPr>
          <w:rFonts w:ascii="Times New Roman" w:hAnsi="Times New Roman" w:cs="Times New Roman"/>
          <w:b/>
          <w:sz w:val="28"/>
          <w:szCs w:val="28"/>
        </w:rPr>
        <w:t>Андриянова Татьяна</w:t>
      </w:r>
      <w:r w:rsidR="00EF6037">
        <w:rPr>
          <w:rFonts w:ascii="Times New Roman" w:hAnsi="Times New Roman" w:cs="Times New Roman"/>
          <w:sz w:val="28"/>
          <w:szCs w:val="28"/>
        </w:rPr>
        <w:t xml:space="preserve"> </w:t>
      </w:r>
      <w:r w:rsidR="009B57DD">
        <w:rPr>
          <w:rFonts w:ascii="Times New Roman" w:hAnsi="Times New Roman" w:cs="Times New Roman"/>
          <w:sz w:val="28"/>
          <w:szCs w:val="28"/>
        </w:rPr>
        <w:t xml:space="preserve">           -          </w:t>
      </w:r>
      <w:r w:rsidR="00EF6037">
        <w:rPr>
          <w:rFonts w:ascii="Times New Roman" w:hAnsi="Times New Roman" w:cs="Times New Roman"/>
          <w:sz w:val="28"/>
          <w:szCs w:val="28"/>
        </w:rPr>
        <w:t>ТОО «Зерно транс»</w:t>
      </w:r>
    </w:p>
    <w:p w:rsidR="00536816" w:rsidRDefault="00EF6037" w:rsidP="005368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B57DD">
        <w:rPr>
          <w:rFonts w:ascii="Times New Roman" w:hAnsi="Times New Roman" w:cs="Times New Roman"/>
          <w:b/>
          <w:sz w:val="28"/>
          <w:szCs w:val="28"/>
        </w:rPr>
        <w:t>Викторовна</w:t>
      </w:r>
      <w:r w:rsidR="005368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9B57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бухгалтер</w:t>
      </w:r>
    </w:p>
    <w:p w:rsidR="002E7AEB" w:rsidRDefault="00EF6037" w:rsidP="00536816">
      <w:pPr>
        <w:rPr>
          <w:rFonts w:ascii="Times New Roman" w:hAnsi="Times New Roman" w:cs="Times New Roman"/>
          <w:sz w:val="28"/>
          <w:szCs w:val="28"/>
        </w:rPr>
      </w:pPr>
      <w:r w:rsidRPr="009B57DD">
        <w:rPr>
          <w:rFonts w:ascii="Times New Roman" w:hAnsi="Times New Roman" w:cs="Times New Roman"/>
          <w:b/>
          <w:sz w:val="28"/>
          <w:szCs w:val="28"/>
        </w:rPr>
        <w:t xml:space="preserve">3.Байжуманова </w:t>
      </w:r>
      <w:proofErr w:type="spellStart"/>
      <w:r w:rsidRPr="009B57DD">
        <w:rPr>
          <w:rFonts w:ascii="Times New Roman" w:hAnsi="Times New Roman" w:cs="Times New Roman"/>
          <w:b/>
          <w:sz w:val="28"/>
          <w:szCs w:val="28"/>
        </w:rPr>
        <w:t>Карлыгаш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-     </w:t>
      </w:r>
      <w:r w:rsidR="009B57D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ЦРБ врач </w:t>
      </w:r>
      <w:r w:rsidR="002E7A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фтизиатр</w:t>
      </w:r>
      <w:r w:rsidR="002E7AE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F6037" w:rsidRDefault="002E7AEB" w:rsidP="00536816">
      <w:pPr>
        <w:rPr>
          <w:rFonts w:ascii="Times New Roman" w:hAnsi="Times New Roman" w:cs="Times New Roman"/>
          <w:sz w:val="28"/>
          <w:szCs w:val="28"/>
        </w:rPr>
      </w:pPr>
      <w:r w:rsidRPr="009B57DD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Pr="009B57DD">
        <w:rPr>
          <w:rFonts w:ascii="Times New Roman" w:hAnsi="Times New Roman" w:cs="Times New Roman"/>
          <w:b/>
          <w:sz w:val="28"/>
          <w:szCs w:val="28"/>
        </w:rPr>
        <w:t>Идрисовна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9B57D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депутат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</w:p>
    <w:p w:rsidR="00EF6037" w:rsidRDefault="00EF6037" w:rsidP="00536816">
      <w:pPr>
        <w:rPr>
          <w:rFonts w:ascii="Times New Roman" w:hAnsi="Times New Roman" w:cs="Times New Roman"/>
          <w:sz w:val="28"/>
          <w:szCs w:val="28"/>
        </w:rPr>
      </w:pPr>
      <w:r w:rsidRPr="009B57DD">
        <w:rPr>
          <w:rFonts w:ascii="Times New Roman" w:hAnsi="Times New Roman" w:cs="Times New Roman"/>
          <w:b/>
          <w:sz w:val="28"/>
          <w:szCs w:val="28"/>
        </w:rPr>
        <w:t>4.Подрезова Наталья</w:t>
      </w:r>
      <w:r>
        <w:rPr>
          <w:rFonts w:ascii="Times New Roman" w:hAnsi="Times New Roman" w:cs="Times New Roman"/>
          <w:sz w:val="28"/>
          <w:szCs w:val="28"/>
        </w:rPr>
        <w:t xml:space="preserve">              -            Предприниматель ИП «У Наташи»</w:t>
      </w:r>
    </w:p>
    <w:p w:rsidR="00EF6037" w:rsidRPr="009B57DD" w:rsidRDefault="00EF6037" w:rsidP="0053681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B57DD">
        <w:rPr>
          <w:rFonts w:ascii="Times New Roman" w:hAnsi="Times New Roman" w:cs="Times New Roman"/>
          <w:b/>
          <w:sz w:val="28"/>
          <w:szCs w:val="28"/>
        </w:rPr>
        <w:t>Николаевна</w:t>
      </w:r>
    </w:p>
    <w:p w:rsidR="00822FDE" w:rsidRDefault="00EF6037" w:rsidP="00822FDE">
      <w:pPr>
        <w:rPr>
          <w:rFonts w:ascii="Times New Roman" w:hAnsi="Times New Roman" w:cs="Times New Roman"/>
          <w:sz w:val="28"/>
          <w:szCs w:val="28"/>
        </w:rPr>
      </w:pPr>
      <w:r w:rsidRPr="009B57DD">
        <w:rPr>
          <w:rFonts w:ascii="Times New Roman" w:hAnsi="Times New Roman" w:cs="Times New Roman"/>
          <w:b/>
          <w:sz w:val="28"/>
          <w:szCs w:val="28"/>
        </w:rPr>
        <w:t>5.</w:t>
      </w:r>
      <w:r w:rsidR="00822FDE" w:rsidRPr="009B57DD">
        <w:rPr>
          <w:rFonts w:ascii="Times New Roman" w:hAnsi="Times New Roman" w:cs="Times New Roman"/>
          <w:b/>
          <w:sz w:val="28"/>
          <w:szCs w:val="28"/>
        </w:rPr>
        <w:t>Платонова Антонина</w:t>
      </w:r>
      <w:r w:rsidR="00822FDE">
        <w:rPr>
          <w:rFonts w:ascii="Times New Roman" w:hAnsi="Times New Roman" w:cs="Times New Roman"/>
          <w:sz w:val="28"/>
          <w:szCs w:val="28"/>
        </w:rPr>
        <w:t xml:space="preserve">           -            ИП «Платонова» нотариус</w:t>
      </w:r>
    </w:p>
    <w:p w:rsidR="00EF6037" w:rsidRPr="009B57DD" w:rsidRDefault="00822FDE" w:rsidP="00822FDE">
      <w:pPr>
        <w:rPr>
          <w:rFonts w:ascii="Times New Roman" w:hAnsi="Times New Roman" w:cs="Times New Roman"/>
          <w:b/>
          <w:sz w:val="28"/>
          <w:szCs w:val="28"/>
        </w:rPr>
      </w:pPr>
      <w:r w:rsidRPr="009B57DD">
        <w:rPr>
          <w:rFonts w:ascii="Times New Roman" w:hAnsi="Times New Roman" w:cs="Times New Roman"/>
          <w:b/>
          <w:sz w:val="28"/>
          <w:szCs w:val="28"/>
        </w:rPr>
        <w:t xml:space="preserve">   Игоревна</w:t>
      </w:r>
    </w:p>
    <w:p w:rsidR="00822FDE" w:rsidRDefault="00822FDE" w:rsidP="00822FDE">
      <w:pPr>
        <w:rPr>
          <w:rFonts w:ascii="Times New Roman" w:hAnsi="Times New Roman" w:cs="Times New Roman"/>
          <w:sz w:val="28"/>
          <w:szCs w:val="28"/>
        </w:rPr>
      </w:pPr>
      <w:r w:rsidRPr="009B57DD">
        <w:rPr>
          <w:rFonts w:ascii="Times New Roman" w:hAnsi="Times New Roman" w:cs="Times New Roman"/>
          <w:b/>
          <w:sz w:val="28"/>
          <w:szCs w:val="28"/>
        </w:rPr>
        <w:t xml:space="preserve">6. </w:t>
      </w:r>
      <w:proofErr w:type="spellStart"/>
      <w:r w:rsidRPr="009B57DD">
        <w:rPr>
          <w:rFonts w:ascii="Times New Roman" w:hAnsi="Times New Roman" w:cs="Times New Roman"/>
          <w:b/>
          <w:sz w:val="28"/>
          <w:szCs w:val="28"/>
        </w:rPr>
        <w:t>Ставничая</w:t>
      </w:r>
      <w:proofErr w:type="spellEnd"/>
      <w:r w:rsidRPr="009B57DD">
        <w:rPr>
          <w:rFonts w:ascii="Times New Roman" w:hAnsi="Times New Roman" w:cs="Times New Roman"/>
          <w:b/>
          <w:sz w:val="28"/>
          <w:szCs w:val="28"/>
        </w:rPr>
        <w:t xml:space="preserve"> Галина</w:t>
      </w:r>
      <w:r>
        <w:rPr>
          <w:rFonts w:ascii="Times New Roman" w:hAnsi="Times New Roman" w:cs="Times New Roman"/>
          <w:sz w:val="28"/>
          <w:szCs w:val="28"/>
        </w:rPr>
        <w:t xml:space="preserve">                -      </w:t>
      </w:r>
      <w:r w:rsidR="009B57DD">
        <w:rPr>
          <w:rFonts w:ascii="Times New Roman" w:hAnsi="Times New Roman" w:cs="Times New Roman"/>
          <w:sz w:val="28"/>
          <w:szCs w:val="28"/>
        </w:rPr>
        <w:t xml:space="preserve">     Родитель учащегося 4 класса</w:t>
      </w:r>
    </w:p>
    <w:p w:rsidR="009B57DD" w:rsidRDefault="00822FDE" w:rsidP="00822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B57DD">
        <w:rPr>
          <w:rFonts w:ascii="Times New Roman" w:hAnsi="Times New Roman" w:cs="Times New Roman"/>
          <w:b/>
          <w:sz w:val="28"/>
          <w:szCs w:val="28"/>
        </w:rPr>
        <w:t xml:space="preserve">Валерьевна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9B57D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ГУ «СШ имени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Н.Крупской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9B57D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9B57DD" w:rsidRDefault="00822FDE" w:rsidP="00822FDE">
      <w:pPr>
        <w:rPr>
          <w:rFonts w:ascii="Times New Roman" w:hAnsi="Times New Roman" w:cs="Times New Roman"/>
          <w:sz w:val="28"/>
          <w:szCs w:val="28"/>
        </w:rPr>
      </w:pPr>
      <w:r w:rsidRPr="009B57DD">
        <w:rPr>
          <w:rFonts w:ascii="Times New Roman" w:hAnsi="Times New Roman" w:cs="Times New Roman"/>
          <w:b/>
          <w:sz w:val="28"/>
          <w:szCs w:val="28"/>
        </w:rPr>
        <w:t xml:space="preserve">7. </w:t>
      </w:r>
      <w:proofErr w:type="spellStart"/>
      <w:r w:rsidRPr="009B57DD">
        <w:rPr>
          <w:rFonts w:ascii="Times New Roman" w:hAnsi="Times New Roman" w:cs="Times New Roman"/>
          <w:b/>
          <w:sz w:val="28"/>
          <w:szCs w:val="28"/>
        </w:rPr>
        <w:t>Камышанская</w:t>
      </w:r>
      <w:proofErr w:type="spellEnd"/>
      <w:r w:rsidRPr="009B57DD">
        <w:rPr>
          <w:rFonts w:ascii="Times New Roman" w:hAnsi="Times New Roman" w:cs="Times New Roman"/>
          <w:b/>
          <w:sz w:val="28"/>
          <w:szCs w:val="28"/>
        </w:rPr>
        <w:t xml:space="preserve"> Ирина</w:t>
      </w:r>
      <w:r>
        <w:rPr>
          <w:rFonts w:ascii="Times New Roman" w:hAnsi="Times New Roman" w:cs="Times New Roman"/>
          <w:sz w:val="28"/>
          <w:szCs w:val="28"/>
        </w:rPr>
        <w:t xml:space="preserve">           -            </w:t>
      </w:r>
      <w:r w:rsidR="009B57DD">
        <w:rPr>
          <w:rFonts w:ascii="Times New Roman" w:hAnsi="Times New Roman" w:cs="Times New Roman"/>
          <w:sz w:val="28"/>
          <w:szCs w:val="28"/>
        </w:rPr>
        <w:t>Родитель учащегося 5 класса</w:t>
      </w:r>
    </w:p>
    <w:p w:rsidR="00822FDE" w:rsidRDefault="009B57DD" w:rsidP="00536816">
      <w:pPr>
        <w:rPr>
          <w:rFonts w:ascii="Times New Roman" w:hAnsi="Times New Roman" w:cs="Times New Roman"/>
          <w:sz w:val="28"/>
          <w:szCs w:val="28"/>
        </w:rPr>
      </w:pPr>
      <w:r w:rsidRPr="009B57DD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Pr="009B57DD">
        <w:rPr>
          <w:rFonts w:ascii="Times New Roman" w:hAnsi="Times New Roman" w:cs="Times New Roman"/>
          <w:b/>
          <w:sz w:val="28"/>
          <w:szCs w:val="28"/>
        </w:rPr>
        <w:t>Алексадровна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22FDE">
        <w:rPr>
          <w:rFonts w:ascii="Times New Roman" w:hAnsi="Times New Roman" w:cs="Times New Roman"/>
          <w:sz w:val="28"/>
          <w:szCs w:val="28"/>
        </w:rPr>
        <w:t>ТОО «</w:t>
      </w:r>
      <w:proofErr w:type="spellStart"/>
      <w:r w:rsidR="00822FDE">
        <w:rPr>
          <w:rFonts w:ascii="Times New Roman" w:hAnsi="Times New Roman" w:cs="Times New Roman"/>
          <w:sz w:val="28"/>
          <w:szCs w:val="28"/>
        </w:rPr>
        <w:t>Жаркаин</w:t>
      </w:r>
      <w:proofErr w:type="spellEnd"/>
      <w:r w:rsidR="00822FDE">
        <w:rPr>
          <w:rFonts w:ascii="Times New Roman" w:hAnsi="Times New Roman" w:cs="Times New Roman"/>
          <w:sz w:val="28"/>
          <w:szCs w:val="28"/>
        </w:rPr>
        <w:t xml:space="preserve">» гл. бухгалтер   </w:t>
      </w:r>
    </w:p>
    <w:p w:rsidR="00822FDE" w:rsidRDefault="00822FDE" w:rsidP="00822FDE">
      <w:pPr>
        <w:rPr>
          <w:rFonts w:ascii="Times New Roman" w:hAnsi="Times New Roman" w:cs="Times New Roman"/>
          <w:sz w:val="28"/>
          <w:szCs w:val="28"/>
        </w:rPr>
      </w:pPr>
      <w:r w:rsidRPr="009B57DD">
        <w:rPr>
          <w:rFonts w:ascii="Times New Roman" w:hAnsi="Times New Roman" w:cs="Times New Roman"/>
          <w:b/>
          <w:sz w:val="28"/>
          <w:szCs w:val="28"/>
        </w:rPr>
        <w:t xml:space="preserve">8. </w:t>
      </w:r>
      <w:proofErr w:type="spellStart"/>
      <w:r w:rsidRPr="009B57DD">
        <w:rPr>
          <w:rFonts w:ascii="Times New Roman" w:hAnsi="Times New Roman" w:cs="Times New Roman"/>
          <w:b/>
          <w:sz w:val="28"/>
          <w:szCs w:val="28"/>
        </w:rPr>
        <w:t>Люц</w:t>
      </w:r>
      <w:proofErr w:type="spellEnd"/>
      <w:r w:rsidRPr="009B57DD">
        <w:rPr>
          <w:rFonts w:ascii="Times New Roman" w:hAnsi="Times New Roman" w:cs="Times New Roman"/>
          <w:b/>
          <w:sz w:val="28"/>
          <w:szCs w:val="28"/>
        </w:rPr>
        <w:t xml:space="preserve"> Наталья Се</w:t>
      </w:r>
      <w:r w:rsidR="009B57DD" w:rsidRPr="009B57DD">
        <w:rPr>
          <w:rFonts w:ascii="Times New Roman" w:hAnsi="Times New Roman" w:cs="Times New Roman"/>
          <w:b/>
          <w:sz w:val="28"/>
          <w:szCs w:val="28"/>
        </w:rPr>
        <w:t>ргеевна</w:t>
      </w:r>
      <w:r w:rsidR="009B57DD">
        <w:rPr>
          <w:rFonts w:ascii="Times New Roman" w:hAnsi="Times New Roman" w:cs="Times New Roman"/>
          <w:sz w:val="28"/>
          <w:szCs w:val="28"/>
        </w:rPr>
        <w:t xml:space="preserve">      -            Родитель учащегося  8 класса</w:t>
      </w:r>
    </w:p>
    <w:p w:rsidR="00822FDE" w:rsidRDefault="00822FDE" w:rsidP="00822FDE">
      <w:pPr>
        <w:rPr>
          <w:rFonts w:ascii="Times New Roman" w:hAnsi="Times New Roman" w:cs="Times New Roman"/>
          <w:sz w:val="28"/>
          <w:szCs w:val="28"/>
        </w:rPr>
      </w:pPr>
      <w:r w:rsidRPr="009B57DD">
        <w:rPr>
          <w:rFonts w:ascii="Times New Roman" w:hAnsi="Times New Roman" w:cs="Times New Roman"/>
          <w:b/>
          <w:sz w:val="28"/>
          <w:szCs w:val="28"/>
        </w:rPr>
        <w:t xml:space="preserve">9. </w:t>
      </w:r>
      <w:proofErr w:type="spellStart"/>
      <w:r w:rsidRPr="009B57DD">
        <w:rPr>
          <w:rFonts w:ascii="Times New Roman" w:hAnsi="Times New Roman" w:cs="Times New Roman"/>
          <w:b/>
          <w:sz w:val="28"/>
          <w:szCs w:val="28"/>
        </w:rPr>
        <w:t>Росланова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57DD">
        <w:rPr>
          <w:rFonts w:ascii="Times New Roman" w:hAnsi="Times New Roman" w:cs="Times New Roman"/>
          <w:b/>
          <w:sz w:val="28"/>
          <w:szCs w:val="28"/>
        </w:rPr>
        <w:t>Татьяна</w:t>
      </w:r>
      <w:r>
        <w:rPr>
          <w:rFonts w:ascii="Times New Roman" w:hAnsi="Times New Roman" w:cs="Times New Roman"/>
          <w:sz w:val="28"/>
          <w:szCs w:val="28"/>
        </w:rPr>
        <w:t xml:space="preserve">               -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Предприниматель</w:t>
      </w:r>
    </w:p>
    <w:p w:rsidR="00822FDE" w:rsidRPr="009B57DD" w:rsidRDefault="00822FDE" w:rsidP="00822FD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B57DD">
        <w:rPr>
          <w:rFonts w:ascii="Times New Roman" w:hAnsi="Times New Roman" w:cs="Times New Roman"/>
          <w:b/>
          <w:sz w:val="28"/>
          <w:szCs w:val="28"/>
        </w:rPr>
        <w:t>Николаевна</w:t>
      </w:r>
    </w:p>
    <w:p w:rsidR="00822FDE" w:rsidRPr="00536816" w:rsidRDefault="00822FDE" w:rsidP="005368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               </w:t>
      </w:r>
    </w:p>
    <w:sectPr w:rsidR="00822FDE" w:rsidRPr="00536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7F28D6"/>
    <w:multiLevelType w:val="hybridMultilevel"/>
    <w:tmpl w:val="CCF8C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9F2C1E"/>
    <w:multiLevelType w:val="hybridMultilevel"/>
    <w:tmpl w:val="4C245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5AE"/>
    <w:rsid w:val="000004B8"/>
    <w:rsid w:val="000260ED"/>
    <w:rsid w:val="00030EED"/>
    <w:rsid w:val="00035490"/>
    <w:rsid w:val="0004015C"/>
    <w:rsid w:val="0005569C"/>
    <w:rsid w:val="00057EED"/>
    <w:rsid w:val="00060CC2"/>
    <w:rsid w:val="000714B5"/>
    <w:rsid w:val="00080112"/>
    <w:rsid w:val="000B00C0"/>
    <w:rsid w:val="000B396F"/>
    <w:rsid w:val="000B5B07"/>
    <w:rsid w:val="000E3BFE"/>
    <w:rsid w:val="000E7E17"/>
    <w:rsid w:val="000F23C4"/>
    <w:rsid w:val="000F6866"/>
    <w:rsid w:val="00131B78"/>
    <w:rsid w:val="0013355E"/>
    <w:rsid w:val="001628A1"/>
    <w:rsid w:val="00164E7A"/>
    <w:rsid w:val="00175DBD"/>
    <w:rsid w:val="001769C9"/>
    <w:rsid w:val="001B0EED"/>
    <w:rsid w:val="001B15CC"/>
    <w:rsid w:val="001E1517"/>
    <w:rsid w:val="001E1BC7"/>
    <w:rsid w:val="001F1C66"/>
    <w:rsid w:val="002037AE"/>
    <w:rsid w:val="00250476"/>
    <w:rsid w:val="0026780F"/>
    <w:rsid w:val="00281780"/>
    <w:rsid w:val="002A434B"/>
    <w:rsid w:val="002B3264"/>
    <w:rsid w:val="002C59DE"/>
    <w:rsid w:val="002D7AE3"/>
    <w:rsid w:val="002E4DBF"/>
    <w:rsid w:val="002E7AEB"/>
    <w:rsid w:val="002F19EA"/>
    <w:rsid w:val="002F37E9"/>
    <w:rsid w:val="00321BC2"/>
    <w:rsid w:val="0034749F"/>
    <w:rsid w:val="00352CB5"/>
    <w:rsid w:val="00353B1E"/>
    <w:rsid w:val="00361ECA"/>
    <w:rsid w:val="00385C24"/>
    <w:rsid w:val="00386738"/>
    <w:rsid w:val="00394DC6"/>
    <w:rsid w:val="003A602C"/>
    <w:rsid w:val="003A71E2"/>
    <w:rsid w:val="003B1903"/>
    <w:rsid w:val="003B6E39"/>
    <w:rsid w:val="003C5CB3"/>
    <w:rsid w:val="003D0C4F"/>
    <w:rsid w:val="003E25AE"/>
    <w:rsid w:val="003F4B88"/>
    <w:rsid w:val="00433E87"/>
    <w:rsid w:val="004379AE"/>
    <w:rsid w:val="00474F9B"/>
    <w:rsid w:val="0049000E"/>
    <w:rsid w:val="004A52E9"/>
    <w:rsid w:val="004C4A06"/>
    <w:rsid w:val="005021A7"/>
    <w:rsid w:val="00536816"/>
    <w:rsid w:val="00547A5A"/>
    <w:rsid w:val="005862B4"/>
    <w:rsid w:val="00594D04"/>
    <w:rsid w:val="005A1F87"/>
    <w:rsid w:val="005C5EB5"/>
    <w:rsid w:val="005C7E04"/>
    <w:rsid w:val="005F0633"/>
    <w:rsid w:val="006014B0"/>
    <w:rsid w:val="00604CEE"/>
    <w:rsid w:val="00655C93"/>
    <w:rsid w:val="00664F97"/>
    <w:rsid w:val="006671EE"/>
    <w:rsid w:val="006E29B5"/>
    <w:rsid w:val="006F0AED"/>
    <w:rsid w:val="00714C89"/>
    <w:rsid w:val="00721A98"/>
    <w:rsid w:val="00722EE7"/>
    <w:rsid w:val="0073052D"/>
    <w:rsid w:val="007703A1"/>
    <w:rsid w:val="00796FED"/>
    <w:rsid w:val="007B0A61"/>
    <w:rsid w:val="007B3043"/>
    <w:rsid w:val="007C0B5B"/>
    <w:rsid w:val="007C1577"/>
    <w:rsid w:val="007D2146"/>
    <w:rsid w:val="007D2A1B"/>
    <w:rsid w:val="007E74B3"/>
    <w:rsid w:val="007F4C5F"/>
    <w:rsid w:val="00821010"/>
    <w:rsid w:val="008220C3"/>
    <w:rsid w:val="00822FDE"/>
    <w:rsid w:val="008273A6"/>
    <w:rsid w:val="0084432E"/>
    <w:rsid w:val="008666CA"/>
    <w:rsid w:val="008958FD"/>
    <w:rsid w:val="0089667C"/>
    <w:rsid w:val="008B65F4"/>
    <w:rsid w:val="008D5CBC"/>
    <w:rsid w:val="008F10BD"/>
    <w:rsid w:val="008F50EE"/>
    <w:rsid w:val="00902C19"/>
    <w:rsid w:val="0090459C"/>
    <w:rsid w:val="009058DC"/>
    <w:rsid w:val="0090618B"/>
    <w:rsid w:val="00953DAD"/>
    <w:rsid w:val="009664BF"/>
    <w:rsid w:val="009669AC"/>
    <w:rsid w:val="009A39CC"/>
    <w:rsid w:val="009B57DD"/>
    <w:rsid w:val="009B7093"/>
    <w:rsid w:val="009B7096"/>
    <w:rsid w:val="009D165E"/>
    <w:rsid w:val="009D41A1"/>
    <w:rsid w:val="009E2C10"/>
    <w:rsid w:val="00A11D82"/>
    <w:rsid w:val="00A16E14"/>
    <w:rsid w:val="00A22EC0"/>
    <w:rsid w:val="00A50739"/>
    <w:rsid w:val="00AA3DB8"/>
    <w:rsid w:val="00AA6EAF"/>
    <w:rsid w:val="00AB0611"/>
    <w:rsid w:val="00AD3B55"/>
    <w:rsid w:val="00AD3E57"/>
    <w:rsid w:val="00AD48F9"/>
    <w:rsid w:val="00AE5A0A"/>
    <w:rsid w:val="00AF66AF"/>
    <w:rsid w:val="00B02CB5"/>
    <w:rsid w:val="00B06D3E"/>
    <w:rsid w:val="00B223A1"/>
    <w:rsid w:val="00B328C5"/>
    <w:rsid w:val="00B40E59"/>
    <w:rsid w:val="00B41249"/>
    <w:rsid w:val="00B46AD2"/>
    <w:rsid w:val="00B535A9"/>
    <w:rsid w:val="00B65F62"/>
    <w:rsid w:val="00B757E3"/>
    <w:rsid w:val="00B8072F"/>
    <w:rsid w:val="00B95AF3"/>
    <w:rsid w:val="00BA2DF6"/>
    <w:rsid w:val="00BB3B28"/>
    <w:rsid w:val="00BC26D4"/>
    <w:rsid w:val="00BD0EC6"/>
    <w:rsid w:val="00C04437"/>
    <w:rsid w:val="00C13663"/>
    <w:rsid w:val="00C158CB"/>
    <w:rsid w:val="00C230BF"/>
    <w:rsid w:val="00C42C8D"/>
    <w:rsid w:val="00C44419"/>
    <w:rsid w:val="00C549F9"/>
    <w:rsid w:val="00C84627"/>
    <w:rsid w:val="00CA5858"/>
    <w:rsid w:val="00CB49BA"/>
    <w:rsid w:val="00CB79DF"/>
    <w:rsid w:val="00CD3F05"/>
    <w:rsid w:val="00CD521A"/>
    <w:rsid w:val="00CF7300"/>
    <w:rsid w:val="00D00D1B"/>
    <w:rsid w:val="00D03E05"/>
    <w:rsid w:val="00D04C74"/>
    <w:rsid w:val="00D10EDF"/>
    <w:rsid w:val="00D51B66"/>
    <w:rsid w:val="00D53BC8"/>
    <w:rsid w:val="00D60C96"/>
    <w:rsid w:val="00D7621D"/>
    <w:rsid w:val="00D829CF"/>
    <w:rsid w:val="00D945FF"/>
    <w:rsid w:val="00D94F6C"/>
    <w:rsid w:val="00DA002B"/>
    <w:rsid w:val="00DC6711"/>
    <w:rsid w:val="00DD062F"/>
    <w:rsid w:val="00DD77E9"/>
    <w:rsid w:val="00E075DA"/>
    <w:rsid w:val="00E137F5"/>
    <w:rsid w:val="00E1658E"/>
    <w:rsid w:val="00E16B2A"/>
    <w:rsid w:val="00E37457"/>
    <w:rsid w:val="00E67467"/>
    <w:rsid w:val="00E82695"/>
    <w:rsid w:val="00E844CA"/>
    <w:rsid w:val="00EA1285"/>
    <w:rsid w:val="00EA174F"/>
    <w:rsid w:val="00EA380D"/>
    <w:rsid w:val="00EB51FE"/>
    <w:rsid w:val="00EC64F7"/>
    <w:rsid w:val="00ED67C9"/>
    <w:rsid w:val="00EE13E3"/>
    <w:rsid w:val="00EE4B6E"/>
    <w:rsid w:val="00EF0F99"/>
    <w:rsid w:val="00EF4DCC"/>
    <w:rsid w:val="00EF6037"/>
    <w:rsid w:val="00EF7A20"/>
    <w:rsid w:val="00F20E7E"/>
    <w:rsid w:val="00F515F9"/>
    <w:rsid w:val="00F622C2"/>
    <w:rsid w:val="00FA59DC"/>
    <w:rsid w:val="00FE5F38"/>
    <w:rsid w:val="00FF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36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368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36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36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Пользователь</cp:lastModifiedBy>
  <cp:revision>5</cp:revision>
  <dcterms:created xsi:type="dcterms:W3CDTF">2017-12-21T09:57:00Z</dcterms:created>
  <dcterms:modified xsi:type="dcterms:W3CDTF">2018-01-18T04:59:00Z</dcterms:modified>
</cp:coreProperties>
</file>