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6F59" w:rsidRPr="00956F59" w:rsidRDefault="00956F59" w:rsidP="00956F5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val="kk-KZ" w:eastAsia="ru-RU"/>
        </w:rPr>
      </w:pPr>
      <w:r w:rsidRPr="00956F59">
        <w:rPr>
          <w:rFonts w:ascii="Times New Roman" w:eastAsia="Times New Roman" w:hAnsi="Times New Roman" w:cs="Times New Roman"/>
          <w:b/>
          <w:bCs/>
          <w:sz w:val="32"/>
          <w:szCs w:val="32"/>
          <w:lang w:val="ru-MD" w:eastAsia="ru-RU"/>
        </w:rPr>
        <w:t>2023-2024 оқу жылына арнал</w:t>
      </w:r>
      <w:r w:rsidRPr="00956F59">
        <w:rPr>
          <w:rFonts w:ascii="Times New Roman" w:eastAsia="Times New Roman" w:hAnsi="Times New Roman" w:cs="Times New Roman"/>
          <w:b/>
          <w:bCs/>
          <w:sz w:val="32"/>
          <w:szCs w:val="32"/>
          <w:lang w:val="kk-KZ" w:eastAsia="ru-RU"/>
        </w:rPr>
        <w:t>ған</w:t>
      </w:r>
    </w:p>
    <w:p w:rsidR="00956F59" w:rsidRPr="00956F59" w:rsidRDefault="00956F59" w:rsidP="00956F5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956F59">
        <w:rPr>
          <w:rFonts w:ascii="Times New Roman" w:eastAsia="Times New Roman" w:hAnsi="Times New Roman" w:cs="Times New Roman"/>
          <w:b/>
          <w:bCs/>
          <w:sz w:val="32"/>
          <w:szCs w:val="32"/>
          <w:lang w:val="ru-MD" w:eastAsia="ru-RU"/>
        </w:rPr>
        <w:t xml:space="preserve"> </w:t>
      </w:r>
      <w:r w:rsidRPr="00956F5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тә</w:t>
      </w:r>
      <w:r w:rsidRPr="00956F59">
        <w:rPr>
          <w:rFonts w:ascii="Times New Roman" w:eastAsia="Times New Roman" w:hAnsi="Times New Roman" w:cs="Times New Roman"/>
          <w:b/>
          <w:bCs/>
          <w:sz w:val="32"/>
          <w:szCs w:val="32"/>
          <w:lang w:val="kk-KZ" w:eastAsia="ru-RU"/>
        </w:rPr>
        <w:t xml:space="preserve">рбиелеу -білім беру процесінің циклограммасы </w:t>
      </w:r>
      <w:r w:rsidRPr="00956F5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</w:p>
    <w:p w:rsidR="00956F59" w:rsidRPr="00956F59" w:rsidRDefault="00956F59" w:rsidP="00956F5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956F59" w:rsidRPr="00956F59" w:rsidRDefault="00956F59" w:rsidP="00956F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956F5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Циклограмма воспитательно-образовательного процесса</w:t>
      </w:r>
    </w:p>
    <w:p w:rsidR="00956F59" w:rsidRPr="00956F59" w:rsidRDefault="00956F59" w:rsidP="00956F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56F5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на 2023-2024 учебный год</w:t>
      </w:r>
    </w:p>
    <w:p w:rsidR="00956F59" w:rsidRPr="00956F59" w:rsidRDefault="00956F59" w:rsidP="00956F59">
      <w:pPr>
        <w:spacing w:after="0" w:line="240" w:lineRule="auto"/>
        <w:rPr>
          <w:rFonts w:ascii="Calibri" w:eastAsia="Times New Roman" w:hAnsi="Calibri" w:cs="Times New Roman"/>
          <w:sz w:val="28"/>
          <w:szCs w:val="28"/>
          <w:lang w:val="kk-KZ" w:eastAsia="ru-RU"/>
        </w:rPr>
      </w:pPr>
    </w:p>
    <w:p w:rsidR="00956F59" w:rsidRPr="00956F59" w:rsidRDefault="00956F59" w:rsidP="00956F59">
      <w:pPr>
        <w:spacing w:after="0" w:line="240" w:lineRule="auto"/>
        <w:rPr>
          <w:rFonts w:ascii="Calibri" w:eastAsia="Times New Roman" w:hAnsi="Calibri" w:cs="Times New Roman"/>
          <w:sz w:val="28"/>
          <w:szCs w:val="28"/>
          <w:lang w:val="kk-KZ" w:eastAsia="ru-RU"/>
        </w:rPr>
      </w:pPr>
    </w:p>
    <w:p w:rsidR="00956F59" w:rsidRPr="00956F59" w:rsidRDefault="00956F59" w:rsidP="00956F59">
      <w:pPr>
        <w:spacing w:after="0" w:line="240" w:lineRule="auto"/>
        <w:rPr>
          <w:rFonts w:ascii="Calibri" w:eastAsia="Times New Roman" w:hAnsi="Calibri" w:cs="Times New Roman"/>
          <w:sz w:val="28"/>
          <w:szCs w:val="28"/>
          <w:lang w:val="kk-KZ" w:eastAsia="ru-RU"/>
        </w:rPr>
      </w:pPr>
    </w:p>
    <w:p w:rsidR="00956F59" w:rsidRPr="00956F59" w:rsidRDefault="00956F59" w:rsidP="00956F59">
      <w:pPr>
        <w:keepNext/>
        <w:numPr>
          <w:ilvl w:val="12"/>
          <w:numId w:val="0"/>
        </w:num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val="kk-KZ" w:eastAsia="ru-RU"/>
        </w:rPr>
      </w:pPr>
      <w:r w:rsidRPr="00956F5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Сынып/Класс:    предшкольная подготовка</w:t>
      </w:r>
    </w:p>
    <w:p w:rsidR="00956F59" w:rsidRPr="00956F59" w:rsidRDefault="00956F59" w:rsidP="00956F59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Мұғалім/Учитель : Маркова О.В</w:t>
      </w:r>
      <w:r w:rsidRPr="00956F5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</w:t>
      </w:r>
    </w:p>
    <w:p w:rsidR="00956F59" w:rsidRPr="00956F59" w:rsidRDefault="00956F59" w:rsidP="00956F59">
      <w:pPr>
        <w:spacing w:after="200" w:line="276" w:lineRule="auto"/>
        <w:rPr>
          <w:rFonts w:ascii="Calibri" w:eastAsia="Times New Roman" w:hAnsi="Calibri" w:cs="Times New Roman"/>
          <w:lang w:val="kk-KZ" w:eastAsia="ru-RU"/>
        </w:rPr>
      </w:pPr>
    </w:p>
    <w:p w:rsidR="00956F59" w:rsidRPr="00956F59" w:rsidRDefault="00956F59" w:rsidP="00956F59">
      <w:pPr>
        <w:spacing w:after="200" w:line="276" w:lineRule="auto"/>
        <w:rPr>
          <w:rFonts w:ascii="Calibri" w:eastAsia="Times New Roman" w:hAnsi="Calibri" w:cs="Times New Roman"/>
          <w:lang w:val="kk-KZ" w:eastAsia="ru-RU"/>
        </w:rPr>
      </w:pPr>
    </w:p>
    <w:p w:rsidR="00956F59" w:rsidRPr="00956F59" w:rsidRDefault="00956F59" w:rsidP="00956F59">
      <w:pPr>
        <w:spacing w:after="0" w:line="240" w:lineRule="auto"/>
        <w:rPr>
          <w:rFonts w:ascii="Calibri" w:eastAsia="Times New Roman" w:hAnsi="Calibri" w:cs="Times New Roman"/>
          <w:lang w:val="kk-KZ" w:eastAsia="ru-RU"/>
        </w:rPr>
      </w:pPr>
    </w:p>
    <w:p w:rsidR="00956F59" w:rsidRPr="00956F59" w:rsidRDefault="00956F59" w:rsidP="00956F59">
      <w:pPr>
        <w:spacing w:after="0" w:line="240" w:lineRule="auto"/>
        <w:rPr>
          <w:rFonts w:ascii="Times New Roman CYR" w:eastAsia="Times New Roman" w:hAnsi="Times New Roman CYR" w:cs="Times New Roman CYR"/>
          <w:iCs/>
          <w:color w:val="000000"/>
          <w:sz w:val="24"/>
          <w:szCs w:val="24"/>
          <w:lang w:val="kk-KZ" w:eastAsia="ru-RU"/>
        </w:rPr>
      </w:pPr>
      <w:r w:rsidRPr="00956F59">
        <w:rPr>
          <w:rFonts w:ascii="Times New Roman CYR" w:eastAsia="Times New Roman" w:hAnsi="Times New Roman CYR" w:cs="Times New Roman CYR"/>
          <w:iCs/>
          <w:color w:val="000000"/>
          <w:sz w:val="24"/>
          <w:szCs w:val="24"/>
          <w:lang w:val="kk-KZ" w:eastAsia="ru-RU"/>
        </w:rPr>
        <w:t>Негізгі құжат /Основной документ</w:t>
      </w:r>
    </w:p>
    <w:p w:rsidR="00956F59" w:rsidRPr="00956F59" w:rsidRDefault="00956F59" w:rsidP="00956F59">
      <w:pPr>
        <w:spacing w:after="0" w:line="240" w:lineRule="auto"/>
        <w:rPr>
          <w:rFonts w:ascii="Times New Roman CYR" w:eastAsia="Times New Roman" w:hAnsi="Times New Roman CYR" w:cs="Times New Roman CYR"/>
          <w:iCs/>
          <w:color w:val="000000"/>
          <w:sz w:val="24"/>
          <w:szCs w:val="24"/>
          <w:lang w:val="kk-KZ" w:eastAsia="ru-RU"/>
        </w:rPr>
      </w:pPr>
      <w:r w:rsidRPr="00956F59">
        <w:rPr>
          <w:rFonts w:ascii="Times New Roman CYR" w:eastAsia="Times New Roman" w:hAnsi="Times New Roman CYR" w:cs="Times New Roman CYR"/>
          <w:iCs/>
          <w:color w:val="000000"/>
          <w:sz w:val="24"/>
          <w:szCs w:val="24"/>
          <w:lang w:val="kk-KZ" w:eastAsia="ru-RU"/>
        </w:rPr>
        <w:t>Циклограмма составлена на основе:</w:t>
      </w:r>
    </w:p>
    <w:p w:rsidR="00956F59" w:rsidRPr="00956F59" w:rsidRDefault="00956F59" w:rsidP="00956F59">
      <w:pPr>
        <w:numPr>
          <w:ilvl w:val="0"/>
          <w:numId w:val="1"/>
        </w:numPr>
        <w:spacing w:after="0" w:line="240" w:lineRule="auto"/>
        <w:contextualSpacing/>
        <w:rPr>
          <w:rFonts w:ascii="Times New Roman CYR" w:eastAsia="Calibri" w:hAnsi="Times New Roman CYR" w:cs="Times New Roman CYR"/>
          <w:iCs/>
          <w:color w:val="000000"/>
          <w:sz w:val="24"/>
          <w:szCs w:val="24"/>
          <w:lang w:val="kk-KZ"/>
        </w:rPr>
      </w:pPr>
      <w:r w:rsidRPr="00956F59">
        <w:rPr>
          <w:rFonts w:ascii="Times New Roman CYR" w:eastAsia="Calibri" w:hAnsi="Times New Roman CYR" w:cs="Times New Roman CYR"/>
          <w:iCs/>
          <w:color w:val="000000"/>
          <w:sz w:val="24"/>
          <w:szCs w:val="24"/>
        </w:rPr>
        <w:t xml:space="preserve">Государственного общеобязательного стандарта дошкольного воспитания и обучения, утвержденного приказом Министра просвещения Республики Казахстан от 3 августа 2022 года № 348;  </w:t>
      </w:r>
    </w:p>
    <w:p w:rsidR="00956F59" w:rsidRPr="00956F59" w:rsidRDefault="00956F59" w:rsidP="00956F59">
      <w:pPr>
        <w:numPr>
          <w:ilvl w:val="0"/>
          <w:numId w:val="1"/>
        </w:numPr>
        <w:spacing w:after="0" w:line="240" w:lineRule="auto"/>
        <w:contextualSpacing/>
        <w:rPr>
          <w:rFonts w:ascii="Times New Roman CYR" w:eastAsia="Calibri" w:hAnsi="Times New Roman CYR" w:cs="Times New Roman CYR"/>
          <w:iCs/>
          <w:color w:val="000000"/>
          <w:sz w:val="24"/>
          <w:szCs w:val="24"/>
          <w:lang w:val="kk-KZ"/>
        </w:rPr>
      </w:pPr>
      <w:r w:rsidRPr="00956F59">
        <w:rPr>
          <w:rFonts w:ascii="Times New Roman CYR" w:eastAsia="Calibri" w:hAnsi="Times New Roman CYR" w:cs="Times New Roman CYR"/>
          <w:iCs/>
          <w:color w:val="000000"/>
          <w:sz w:val="24"/>
          <w:szCs w:val="24"/>
        </w:rPr>
        <w:t>Типовых учебных планов дошкольного воспитания и обучения, утвержденными приказом Министра образования и науки Республики Казахстан от 20 декабря 2012 года № 557 «Об утверждении типовых учебных планов дошкольного воспитания и обучения в Республике Казахстан» (зарегистрирован в Реестре государственной регистрации нормативных правовых актов за № 8275), с изменениями в приказе МП РК № 394 от 09.09.2022 года (зарегистрирован в Реестре государственной регистрации нормативных правовых актов за № 29509)</w:t>
      </w:r>
    </w:p>
    <w:p w:rsidR="00956F59" w:rsidRPr="00956F59" w:rsidRDefault="00956F59" w:rsidP="00956F59">
      <w:pPr>
        <w:numPr>
          <w:ilvl w:val="0"/>
          <w:numId w:val="1"/>
        </w:numPr>
        <w:spacing w:after="0" w:line="240" w:lineRule="auto"/>
        <w:contextualSpacing/>
        <w:rPr>
          <w:rFonts w:ascii="Times New Roman CYR" w:eastAsia="Calibri" w:hAnsi="Times New Roman CYR" w:cs="Times New Roman CYR"/>
          <w:iCs/>
          <w:color w:val="000000"/>
          <w:sz w:val="24"/>
          <w:szCs w:val="24"/>
          <w:lang w:val="kk-KZ"/>
        </w:rPr>
      </w:pPr>
      <w:r w:rsidRPr="00956F59">
        <w:rPr>
          <w:rFonts w:ascii="Times New Roman CYR" w:eastAsia="Calibri" w:hAnsi="Times New Roman CYR" w:cs="Times New Roman CYR"/>
          <w:iCs/>
          <w:color w:val="000000"/>
          <w:sz w:val="24"/>
          <w:szCs w:val="24"/>
        </w:rPr>
        <w:t>Типовой учебной программы дошкольного воспитания и обучения, утвержденной приказом исполняющего обязанности Министра образования и науки Республики Казахстан от 12 августа 2016 года № 499 «Об утверждении типовых учебных программ дошкольного воспитания и обучения» (зарегистрирован в Реестре государственной регистрации нормативных правовых актов за № 14235), с изменениями в приказе МП РК № 422 от 14.10.2022 года (зарегистрирован в Реестре государственной регистрации нормативных правовых актов за № 30183)</w:t>
      </w:r>
    </w:p>
    <w:p w:rsidR="00956F59" w:rsidRPr="00956F59" w:rsidRDefault="00956F59" w:rsidP="00956F59">
      <w:pPr>
        <w:numPr>
          <w:ilvl w:val="0"/>
          <w:numId w:val="1"/>
        </w:numPr>
        <w:spacing w:after="0" w:line="240" w:lineRule="auto"/>
        <w:contextualSpacing/>
        <w:rPr>
          <w:rFonts w:ascii="Times New Roman CYR" w:eastAsia="Calibri" w:hAnsi="Times New Roman CYR" w:cs="Times New Roman CYR"/>
          <w:iCs/>
          <w:color w:val="000000"/>
          <w:sz w:val="24"/>
          <w:szCs w:val="24"/>
          <w:lang w:val="kk-KZ"/>
        </w:rPr>
      </w:pPr>
      <w:r w:rsidRPr="00956F59">
        <w:rPr>
          <w:rFonts w:ascii="Times New Roman CYR" w:eastAsia="Calibri" w:hAnsi="Times New Roman CYR" w:cs="Times New Roman CYR"/>
          <w:iCs/>
          <w:color w:val="000000"/>
          <w:sz w:val="24"/>
          <w:szCs w:val="24"/>
        </w:rPr>
        <w:t>Инструктивно-методического письма «По организации воспитательно-образовательного процесса в дошкольных организациях и предшкольных классах Республики Каза</w:t>
      </w:r>
      <w:r>
        <w:rPr>
          <w:rFonts w:ascii="Times New Roman CYR" w:eastAsia="Calibri" w:hAnsi="Times New Roman CYR" w:cs="Times New Roman CYR"/>
          <w:iCs/>
          <w:color w:val="000000"/>
          <w:sz w:val="24"/>
          <w:szCs w:val="24"/>
        </w:rPr>
        <w:t>хстан на 2023-2024 учебный год</w:t>
      </w:r>
    </w:p>
    <w:p w:rsidR="00AF4D9C" w:rsidRPr="007C6165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lastRenderedPageBreak/>
        <w:t>Циклограмма воспитательно-образовательного процесса</w:t>
      </w:r>
    </w:p>
    <w:p w:rsidR="00AF4D9C" w:rsidRPr="007C6165" w:rsidRDefault="00AF4D9C" w:rsidP="00AF4D9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КГУ «Общеобразовательная школа имени Н. Крупской»</w:t>
      </w:r>
    </w:p>
    <w:p w:rsidR="00AF4D9C" w:rsidRPr="007C6165" w:rsidRDefault="00AF4D9C" w:rsidP="00AF4D9C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Класс предшкольной подготовки: О «Б» </w:t>
      </w: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Возраст детей 5 лет</w:t>
      </w: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 xml:space="preserve">На </w:t>
      </w:r>
      <w:r w:rsidR="00956F59">
        <w:rPr>
          <w:rFonts w:ascii="Times New Roman" w:hAnsi="Times New Roman" w:cs="Times New Roman"/>
          <w:sz w:val="24"/>
          <w:szCs w:val="24"/>
        </w:rPr>
        <w:t>какой период составлен план 2023-2024</w:t>
      </w:r>
      <w:r w:rsidRPr="007C6165">
        <w:rPr>
          <w:rFonts w:ascii="Times New Roman" w:hAnsi="Times New Roman" w:cs="Times New Roman"/>
          <w:sz w:val="24"/>
          <w:szCs w:val="24"/>
        </w:rPr>
        <w:t xml:space="preserve"> уч.год, сентябрь,  неделя (1-2 сентября)</w:t>
      </w:r>
    </w:p>
    <w:p w:rsidR="00AF4D9C" w:rsidRPr="007C6165" w:rsidRDefault="00AF4D9C" w:rsidP="00AF4D9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6165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Воспитатель: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Маркова</w:t>
      </w:r>
      <w:r w:rsidRPr="007C6165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О.В.</w:t>
      </w: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69"/>
        <w:gridCol w:w="1560"/>
        <w:gridCol w:w="2171"/>
        <w:gridCol w:w="1939"/>
        <w:gridCol w:w="1813"/>
        <w:gridCol w:w="2405"/>
        <w:gridCol w:w="2529"/>
      </w:tblGrid>
      <w:tr w:rsidR="00AF4D9C" w:rsidRPr="007C6165" w:rsidTr="004B56E0">
        <w:tc>
          <w:tcPr>
            <w:tcW w:w="236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1560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171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193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813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40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AF4D9C" w:rsidRPr="007C6165" w:rsidTr="004B56E0">
        <w:tc>
          <w:tcPr>
            <w:tcW w:w="236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1560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12.50-13.40</w:t>
            </w:r>
          </w:p>
        </w:tc>
        <w:tc>
          <w:tcPr>
            <w:tcW w:w="10857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AF4D9C" w:rsidRPr="007C6165" w:rsidTr="004B56E0">
        <w:tc>
          <w:tcPr>
            <w:tcW w:w="236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560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7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F4D9C" w:rsidRPr="007C6165" w:rsidTr="004B56E0">
        <w:tc>
          <w:tcPr>
            <w:tcW w:w="236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560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где живет?»)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«Детский сад»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</w:tr>
      <w:tr w:rsidR="00AF4D9C" w:rsidRPr="007C6165" w:rsidTr="004B56E0">
        <w:tc>
          <w:tcPr>
            <w:tcW w:w="236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Утренняя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гимнастика</w:t>
            </w:r>
          </w:p>
        </w:tc>
        <w:tc>
          <w:tcPr>
            <w:tcW w:w="1560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13.45-13.50</w:t>
            </w:r>
          </w:p>
        </w:tc>
        <w:tc>
          <w:tcPr>
            <w:tcW w:w="10857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сентябрь (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AF4D9C" w:rsidRPr="007C6165" w:rsidTr="004B56E0">
        <w:tc>
          <w:tcPr>
            <w:tcW w:w="236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1560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14.00-14.10</w:t>
            </w:r>
          </w:p>
        </w:tc>
        <w:tc>
          <w:tcPr>
            <w:tcW w:w="10857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AF4D9C" w:rsidRPr="007C6165" w:rsidTr="004B56E0">
        <w:tc>
          <w:tcPr>
            <w:tcW w:w="236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1560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14.10-14.35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15.05-15.30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15.40-16.05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16.15-16.40</w:t>
            </w:r>
          </w:p>
        </w:tc>
        <w:tc>
          <w:tcPr>
            <w:tcW w:w="2171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1.Основы математики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«Один-много»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развитие умения выделять единичные предметы из множества предметов.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2.Художественная литература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Ж.Абдрашева «Признание»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формирование интереса к стихотворению.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3.Ознакомление с окружающим миром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«Мир окружающих нас предметов»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обогащение представлений детей  о предметах, их признаках и назначении.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4.Физическая культура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«Знакомство с техникой езопасности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спортивном зале»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формирование навыков безопасного поведения при выполнении движений.</w:t>
            </w:r>
          </w:p>
        </w:tc>
      </w:tr>
      <w:tr w:rsidR="00AF4D9C" w:rsidRPr="007C6165" w:rsidTr="004B56E0">
        <w:tc>
          <w:tcPr>
            <w:tcW w:w="236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560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D9C" w:rsidRPr="007C6165" w:rsidRDefault="00AF4D9C" w:rsidP="004B5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2171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«Детский сад»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AF4D9C" w:rsidRPr="007C6165" w:rsidTr="004B56E0">
        <w:tc>
          <w:tcPr>
            <w:tcW w:w="236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1560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16.50-17.10</w:t>
            </w:r>
          </w:p>
        </w:tc>
        <w:tc>
          <w:tcPr>
            <w:tcW w:w="2171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«Путаница»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</w:tr>
      <w:tr w:rsidR="00AF4D9C" w:rsidRPr="007C6165" w:rsidTr="004B56E0">
        <w:tc>
          <w:tcPr>
            <w:tcW w:w="236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560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17.10-17.20</w:t>
            </w:r>
          </w:p>
        </w:tc>
        <w:tc>
          <w:tcPr>
            <w:tcW w:w="10857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AF4D9C" w:rsidRPr="007C6165" w:rsidTr="004B56E0">
        <w:tc>
          <w:tcPr>
            <w:tcW w:w="236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560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17.20-17.40</w:t>
            </w:r>
          </w:p>
        </w:tc>
        <w:tc>
          <w:tcPr>
            <w:tcW w:w="2171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</w:tcPr>
          <w:p w:rsidR="00AF4D9C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D9C" w:rsidRPr="007C4AA9" w:rsidRDefault="00AF4D9C" w:rsidP="004B56E0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Физическая культура – коммуникативная,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«Северные олени»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</w:tr>
      <w:tr w:rsidR="00AF4D9C" w:rsidRPr="007C6165" w:rsidTr="004B56E0">
        <w:tc>
          <w:tcPr>
            <w:tcW w:w="236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1560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17.50-18.00</w:t>
            </w:r>
          </w:p>
        </w:tc>
        <w:tc>
          <w:tcPr>
            <w:tcW w:w="10857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lastRenderedPageBreak/>
        <w:t>Циклограмма воспитательно-образовательного процесса</w:t>
      </w:r>
    </w:p>
    <w:p w:rsidR="00AF4D9C" w:rsidRPr="007C6165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КГУ «Общеобразовательная школа имени Н. Крупской»</w:t>
      </w:r>
    </w:p>
    <w:p w:rsidR="00AF4D9C" w:rsidRPr="007C6165" w:rsidRDefault="00AF4D9C" w:rsidP="00AF4D9C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Класс предшкольной подготовки: О «Б» </w:t>
      </w: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Возраст детей 5 лет</w:t>
      </w: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 xml:space="preserve">На </w:t>
      </w:r>
      <w:r w:rsidR="00956F59">
        <w:rPr>
          <w:rFonts w:ascii="Times New Roman" w:hAnsi="Times New Roman" w:cs="Times New Roman"/>
          <w:sz w:val="24"/>
          <w:szCs w:val="24"/>
        </w:rPr>
        <w:t>какой период составлен план 2023-2024</w:t>
      </w:r>
      <w:r w:rsidRPr="007C6165">
        <w:rPr>
          <w:rFonts w:ascii="Times New Roman" w:hAnsi="Times New Roman" w:cs="Times New Roman"/>
          <w:sz w:val="24"/>
          <w:szCs w:val="24"/>
        </w:rPr>
        <w:t xml:space="preserve"> уч.год, сентябрь,  неделя (</w:t>
      </w:r>
      <w:r>
        <w:rPr>
          <w:rFonts w:ascii="Times New Roman" w:hAnsi="Times New Roman" w:cs="Times New Roman"/>
          <w:sz w:val="24"/>
          <w:szCs w:val="24"/>
        </w:rPr>
        <w:t>4-8</w:t>
      </w:r>
      <w:r w:rsidRPr="007C6165">
        <w:rPr>
          <w:rFonts w:ascii="Times New Roman" w:hAnsi="Times New Roman" w:cs="Times New Roman"/>
          <w:sz w:val="24"/>
          <w:szCs w:val="24"/>
        </w:rPr>
        <w:t xml:space="preserve"> сентября)</w:t>
      </w:r>
    </w:p>
    <w:p w:rsidR="00AF4D9C" w:rsidRPr="007C6165" w:rsidRDefault="00AF4D9C" w:rsidP="00AF4D9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Воспитатель:Маркова</w:t>
      </w:r>
      <w:r w:rsidRPr="007C6165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О.В.</w:t>
      </w: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741" w:type="dxa"/>
        <w:tblLook w:val="04A0" w:firstRow="1" w:lastRow="0" w:firstColumn="1" w:lastColumn="0" w:noHBand="0" w:noVBand="1"/>
      </w:tblPr>
      <w:tblGrid>
        <w:gridCol w:w="2125"/>
        <w:gridCol w:w="918"/>
        <w:gridCol w:w="918"/>
        <w:gridCol w:w="2377"/>
        <w:gridCol w:w="2297"/>
        <w:gridCol w:w="2377"/>
        <w:gridCol w:w="2297"/>
        <w:gridCol w:w="2432"/>
      </w:tblGrid>
      <w:tr w:rsidR="00AF4D9C" w:rsidRPr="007C6165" w:rsidTr="004B56E0">
        <w:tc>
          <w:tcPr>
            <w:tcW w:w="222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5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95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23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24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323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224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471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AF4D9C" w:rsidRPr="007C6165" w:rsidTr="004B56E0">
        <w:tc>
          <w:tcPr>
            <w:tcW w:w="222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5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12.50-13.40</w:t>
            </w:r>
          </w:p>
        </w:tc>
        <w:tc>
          <w:tcPr>
            <w:tcW w:w="95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12-50-13.40</w:t>
            </w:r>
          </w:p>
        </w:tc>
        <w:tc>
          <w:tcPr>
            <w:tcW w:w="11607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AF4D9C" w:rsidRPr="007C6165" w:rsidTr="004B56E0">
        <w:tc>
          <w:tcPr>
            <w:tcW w:w="222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5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7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F4D9C" w:rsidRPr="007C6165" w:rsidTr="004B56E0">
        <w:tc>
          <w:tcPr>
            <w:tcW w:w="222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5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14.00-14.10</w:t>
            </w:r>
          </w:p>
        </w:tc>
        <w:tc>
          <w:tcPr>
            <w:tcW w:w="2323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«Подскажи словечко»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коммуникативная, игровая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«Все по домам»)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4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происходит в природе?»)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игровая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«Семья»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23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как передвигается?»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коммуникативная, игровая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«Летает, прыгает, плавает»)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4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«Горячий-холодный»)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игровая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«Школа»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71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происходит в природе?»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коммуникативная, игровая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AF4D9C" w:rsidRPr="007C6165" w:rsidTr="004B56E0">
        <w:tc>
          <w:tcPr>
            <w:tcW w:w="222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95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13.45-13.50</w:t>
            </w:r>
          </w:p>
        </w:tc>
        <w:tc>
          <w:tcPr>
            <w:tcW w:w="95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13.45-13.50</w:t>
            </w:r>
          </w:p>
        </w:tc>
        <w:tc>
          <w:tcPr>
            <w:tcW w:w="11607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сентябрь (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AF4D9C" w:rsidRPr="007C6165" w:rsidTr="004B56E0">
        <w:tc>
          <w:tcPr>
            <w:tcW w:w="222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5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14.00-14.10</w:t>
            </w:r>
          </w:p>
        </w:tc>
        <w:tc>
          <w:tcPr>
            <w:tcW w:w="95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607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AF4D9C" w:rsidRPr="007C6165" w:rsidTr="004B56E0">
        <w:tc>
          <w:tcPr>
            <w:tcW w:w="222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5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14.10-14.35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15.05-15.30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15.40-16.05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16.15-16.40</w:t>
            </w:r>
          </w:p>
        </w:tc>
        <w:tc>
          <w:tcPr>
            <w:tcW w:w="95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1.Развитие речи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«Осень»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формирование навыка составления рассказа.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2.Лепка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«Фрукты»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закрепление умения лепить знакомые предметы круглой и овальной форм.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3.Основы математики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«Объединение в группы по общему с»ойству"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формирование умения находить общее свойство группы (множества) предметов.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4.Физическая культура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«Соревнование между девочками и мальчиками»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формирование навыков безопасного поведения при выполнении движений.</w:t>
            </w:r>
          </w:p>
        </w:tc>
        <w:tc>
          <w:tcPr>
            <w:tcW w:w="224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1.Основы грамоты и письма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«Звуки, которые нас окружают»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ознакомление с понятием «звук».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2.Основы математики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«Что где находится?»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развитие умения ориентироваться в пространстве: слева, справа, вверху, внизу.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3.Казахский язык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балабақшам»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балаларды өз балабақшасы туралы әңгімелей білуге үйрету.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4.Музыка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«Встреча с феей музыки»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развитие умения слушать музыку и воспринимать ее характер.</w:t>
            </w:r>
          </w:p>
        </w:tc>
        <w:tc>
          <w:tcPr>
            <w:tcW w:w="2323" w:type="dxa"/>
          </w:tcPr>
          <w:p w:rsidR="00AF4D9C" w:rsidRPr="007C6165" w:rsidRDefault="00AF4D9C" w:rsidP="004B56E0">
            <w:pPr>
              <w:pStyle w:val="TableParagraph"/>
              <w:rPr>
                <w:sz w:val="24"/>
                <w:szCs w:val="24"/>
              </w:rPr>
            </w:pPr>
            <w:r w:rsidRPr="007C6165">
              <w:rPr>
                <w:sz w:val="24"/>
                <w:szCs w:val="24"/>
              </w:rPr>
              <w:lastRenderedPageBreak/>
              <w:t>1.Художественная литература</w:t>
            </w:r>
          </w:p>
          <w:p w:rsidR="00AF4D9C" w:rsidRPr="007C6165" w:rsidRDefault="00AF4D9C" w:rsidP="004B56E0">
            <w:pPr>
              <w:pStyle w:val="TableParagraph"/>
              <w:rPr>
                <w:sz w:val="24"/>
                <w:szCs w:val="24"/>
              </w:rPr>
            </w:pPr>
            <w:r w:rsidRPr="007C6165">
              <w:rPr>
                <w:sz w:val="24"/>
                <w:szCs w:val="24"/>
              </w:rPr>
              <w:t>Чтение рассказа У.Турманжпанова «Хромой скворец»</w:t>
            </w:r>
          </w:p>
          <w:p w:rsidR="00AF4D9C" w:rsidRPr="007C6165" w:rsidRDefault="00AF4D9C" w:rsidP="004B56E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Задача</w:t>
            </w:r>
            <w:r w:rsidRPr="007C6165">
              <w:rPr>
                <w:sz w:val="24"/>
                <w:szCs w:val="24"/>
              </w:rPr>
              <w:t>: развитие умения отвечать на вопросы по содержанию небольших текстов.</w:t>
            </w:r>
          </w:p>
          <w:p w:rsidR="00AF4D9C" w:rsidRPr="007C6165" w:rsidRDefault="00AF4D9C" w:rsidP="004B56E0">
            <w:pPr>
              <w:pStyle w:val="TableParagraph"/>
              <w:rPr>
                <w:sz w:val="24"/>
                <w:szCs w:val="24"/>
              </w:rPr>
            </w:pPr>
            <w:r w:rsidRPr="007C6165">
              <w:rPr>
                <w:sz w:val="24"/>
                <w:szCs w:val="24"/>
              </w:rPr>
              <w:t>2.Основы грамоты и письма</w:t>
            </w:r>
          </w:p>
          <w:p w:rsidR="00AF4D9C" w:rsidRPr="007C6165" w:rsidRDefault="00AF4D9C" w:rsidP="004B56E0">
            <w:pPr>
              <w:pStyle w:val="TableParagraph"/>
              <w:rPr>
                <w:sz w:val="24"/>
                <w:szCs w:val="24"/>
              </w:rPr>
            </w:pPr>
            <w:r w:rsidRPr="007C6165">
              <w:rPr>
                <w:sz w:val="24"/>
                <w:szCs w:val="24"/>
              </w:rPr>
              <w:t>«Звук. Его значение в слове»</w:t>
            </w:r>
          </w:p>
          <w:p w:rsidR="00AF4D9C" w:rsidRPr="007C6165" w:rsidRDefault="00AF4D9C" w:rsidP="004B56E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Задача</w:t>
            </w:r>
            <w:r w:rsidRPr="007C6165">
              <w:rPr>
                <w:sz w:val="24"/>
                <w:szCs w:val="24"/>
              </w:rPr>
              <w:t>:  продолжение знакомства со звуками.</w:t>
            </w:r>
          </w:p>
          <w:p w:rsidR="00AF4D9C" w:rsidRPr="007C6165" w:rsidRDefault="00AF4D9C" w:rsidP="004B56E0">
            <w:pPr>
              <w:pStyle w:val="TableParagraph"/>
              <w:rPr>
                <w:sz w:val="24"/>
                <w:szCs w:val="24"/>
              </w:rPr>
            </w:pPr>
            <w:r w:rsidRPr="007C6165">
              <w:rPr>
                <w:sz w:val="24"/>
                <w:szCs w:val="24"/>
              </w:rPr>
              <w:lastRenderedPageBreak/>
              <w:t>3.Ознакомление с окружающим миром</w:t>
            </w:r>
          </w:p>
          <w:p w:rsidR="00AF4D9C" w:rsidRPr="007C6165" w:rsidRDefault="00AF4D9C" w:rsidP="004B56E0">
            <w:pPr>
              <w:pStyle w:val="TableParagraph"/>
              <w:rPr>
                <w:sz w:val="24"/>
                <w:szCs w:val="24"/>
              </w:rPr>
            </w:pPr>
            <w:r w:rsidRPr="007C6165">
              <w:rPr>
                <w:sz w:val="24"/>
                <w:szCs w:val="24"/>
              </w:rPr>
              <w:t>«Что вокруг нас?»</w:t>
            </w:r>
          </w:p>
          <w:p w:rsidR="00AF4D9C" w:rsidRPr="007C6165" w:rsidRDefault="00AF4D9C" w:rsidP="004B56E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Задача</w:t>
            </w:r>
            <w:r w:rsidRPr="007C6165">
              <w:rPr>
                <w:sz w:val="24"/>
                <w:szCs w:val="24"/>
              </w:rPr>
              <w:t>: ознакомление с понятием «неживая природа».</w:t>
            </w:r>
          </w:p>
          <w:p w:rsidR="00AF4D9C" w:rsidRPr="007C6165" w:rsidRDefault="00AF4D9C" w:rsidP="004B56E0">
            <w:pPr>
              <w:pStyle w:val="TableParagraph"/>
              <w:rPr>
                <w:sz w:val="24"/>
                <w:szCs w:val="24"/>
              </w:rPr>
            </w:pPr>
            <w:r w:rsidRPr="007C6165">
              <w:rPr>
                <w:sz w:val="24"/>
                <w:szCs w:val="24"/>
              </w:rPr>
              <w:t>4.Физическая культура</w:t>
            </w:r>
          </w:p>
          <w:p w:rsidR="00AF4D9C" w:rsidRPr="007C6165" w:rsidRDefault="00AF4D9C" w:rsidP="004B56E0">
            <w:pPr>
              <w:pStyle w:val="TableParagraph"/>
              <w:rPr>
                <w:sz w:val="24"/>
                <w:szCs w:val="24"/>
              </w:rPr>
            </w:pPr>
            <w:r w:rsidRPr="007C6165">
              <w:rPr>
                <w:sz w:val="24"/>
                <w:szCs w:val="24"/>
              </w:rPr>
              <w:t>«Секрет здоровья- игры на свежем воздухе»</w:t>
            </w:r>
          </w:p>
          <w:p w:rsidR="00AF4D9C" w:rsidRPr="007C6165" w:rsidRDefault="00AF4D9C" w:rsidP="004B56E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Задача</w:t>
            </w:r>
            <w:r w:rsidRPr="007C6165">
              <w:rPr>
                <w:sz w:val="24"/>
                <w:szCs w:val="24"/>
              </w:rPr>
              <w:t>: обучение навыкам игры в футбол.</w:t>
            </w:r>
          </w:p>
        </w:tc>
        <w:tc>
          <w:tcPr>
            <w:tcW w:w="2245" w:type="dxa"/>
          </w:tcPr>
          <w:p w:rsidR="00AF4D9C" w:rsidRPr="007C6165" w:rsidRDefault="00AF4D9C" w:rsidP="004B56E0">
            <w:pPr>
              <w:pStyle w:val="TableParagraph"/>
              <w:rPr>
                <w:sz w:val="24"/>
                <w:szCs w:val="24"/>
                <w:lang w:val="kk-KZ"/>
              </w:rPr>
            </w:pPr>
            <w:r w:rsidRPr="007C6165">
              <w:rPr>
                <w:sz w:val="24"/>
                <w:szCs w:val="24"/>
                <w:lang w:val="kk-KZ"/>
              </w:rPr>
              <w:lastRenderedPageBreak/>
              <w:t>1.Основы грамоты и письма</w:t>
            </w:r>
          </w:p>
          <w:p w:rsidR="00AF4D9C" w:rsidRPr="007C6165" w:rsidRDefault="00AF4D9C" w:rsidP="004B56E0">
            <w:pPr>
              <w:pStyle w:val="TableParagraph"/>
              <w:rPr>
                <w:sz w:val="24"/>
                <w:szCs w:val="24"/>
                <w:lang w:val="kk-KZ"/>
              </w:rPr>
            </w:pPr>
            <w:r w:rsidRPr="007C6165">
              <w:rPr>
                <w:sz w:val="24"/>
                <w:szCs w:val="24"/>
                <w:lang w:val="kk-KZ"/>
              </w:rPr>
              <w:t>«Слово. Как звучат слова»</w:t>
            </w:r>
          </w:p>
          <w:p w:rsidR="00AF4D9C" w:rsidRPr="007C6165" w:rsidRDefault="00AF4D9C" w:rsidP="004B56E0">
            <w:pPr>
              <w:pStyle w:val="TableParagrap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Задача</w:t>
            </w:r>
            <w:r w:rsidRPr="007C6165">
              <w:rPr>
                <w:sz w:val="24"/>
                <w:szCs w:val="24"/>
                <w:lang w:val="kk-KZ"/>
              </w:rPr>
              <w:t>: ознакомление с терминами «звук», «слово».</w:t>
            </w:r>
          </w:p>
          <w:p w:rsidR="00AF4D9C" w:rsidRPr="007C6165" w:rsidRDefault="00AF4D9C" w:rsidP="004B56E0">
            <w:pPr>
              <w:pStyle w:val="TableParagraph"/>
              <w:rPr>
                <w:sz w:val="24"/>
                <w:szCs w:val="24"/>
                <w:lang w:val="kk-KZ"/>
              </w:rPr>
            </w:pPr>
            <w:r w:rsidRPr="007C6165">
              <w:rPr>
                <w:sz w:val="24"/>
                <w:szCs w:val="24"/>
                <w:lang w:val="kk-KZ"/>
              </w:rPr>
              <w:t>2.Казазский язык</w:t>
            </w:r>
          </w:p>
          <w:p w:rsidR="00AF4D9C" w:rsidRPr="007C6165" w:rsidRDefault="00AF4D9C" w:rsidP="004B56E0">
            <w:pPr>
              <w:pStyle w:val="TableParagraph"/>
              <w:rPr>
                <w:sz w:val="24"/>
                <w:szCs w:val="24"/>
                <w:lang w:val="kk-KZ"/>
              </w:rPr>
            </w:pPr>
            <w:r w:rsidRPr="007C6165">
              <w:rPr>
                <w:sz w:val="24"/>
                <w:szCs w:val="24"/>
                <w:lang w:val="kk-KZ"/>
              </w:rPr>
              <w:t>«Балабақша бөлмері»</w:t>
            </w:r>
          </w:p>
          <w:p w:rsidR="00AF4D9C" w:rsidRPr="007C6165" w:rsidRDefault="00AF4D9C" w:rsidP="004B56E0">
            <w:pPr>
              <w:pStyle w:val="TableParagraph"/>
              <w:rPr>
                <w:sz w:val="24"/>
                <w:szCs w:val="24"/>
                <w:lang w:val="kk-KZ"/>
              </w:rPr>
            </w:pPr>
            <w:r w:rsidRPr="007C6165">
              <w:rPr>
                <w:sz w:val="24"/>
                <w:szCs w:val="24"/>
                <w:lang w:val="kk-KZ"/>
              </w:rPr>
              <w:t>Мақсаты: балабақша бөлмелерінің атын дұрыс айтуға үйрету.</w:t>
            </w:r>
          </w:p>
          <w:p w:rsidR="00AF4D9C" w:rsidRPr="007C6165" w:rsidRDefault="00AF4D9C" w:rsidP="004B56E0">
            <w:pPr>
              <w:pStyle w:val="TableParagraph"/>
              <w:rPr>
                <w:sz w:val="24"/>
                <w:szCs w:val="24"/>
                <w:lang w:val="kk-KZ"/>
              </w:rPr>
            </w:pPr>
            <w:r w:rsidRPr="007C6165">
              <w:rPr>
                <w:sz w:val="24"/>
                <w:szCs w:val="24"/>
                <w:lang w:val="kk-KZ"/>
              </w:rPr>
              <w:t>3.Музыка</w:t>
            </w:r>
          </w:p>
          <w:p w:rsidR="00AF4D9C" w:rsidRPr="007C6165" w:rsidRDefault="00AF4D9C" w:rsidP="004B56E0">
            <w:pPr>
              <w:pStyle w:val="TableParagraph"/>
              <w:rPr>
                <w:sz w:val="24"/>
                <w:szCs w:val="24"/>
              </w:rPr>
            </w:pPr>
            <w:r w:rsidRPr="007C6165">
              <w:rPr>
                <w:sz w:val="24"/>
                <w:szCs w:val="24"/>
              </w:rPr>
              <w:t xml:space="preserve">«Встреча с феей </w:t>
            </w:r>
            <w:r w:rsidRPr="007C6165">
              <w:rPr>
                <w:sz w:val="24"/>
                <w:szCs w:val="24"/>
              </w:rPr>
              <w:lastRenderedPageBreak/>
              <w:t>музыки»</w:t>
            </w:r>
          </w:p>
          <w:p w:rsidR="00AF4D9C" w:rsidRPr="007C6165" w:rsidRDefault="00AF4D9C" w:rsidP="004B56E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Задача</w:t>
            </w:r>
            <w:r w:rsidRPr="007C6165">
              <w:rPr>
                <w:sz w:val="24"/>
                <w:szCs w:val="24"/>
              </w:rPr>
              <w:t>: развитие умения слушать музыку и воспринимать ее характер.</w:t>
            </w:r>
          </w:p>
          <w:p w:rsidR="00AF4D9C" w:rsidRPr="007C6165" w:rsidRDefault="00AF4D9C" w:rsidP="004B56E0">
            <w:pPr>
              <w:pStyle w:val="TableParagraph"/>
              <w:rPr>
                <w:sz w:val="24"/>
                <w:szCs w:val="24"/>
                <w:lang w:val="kk-KZ"/>
              </w:rPr>
            </w:pPr>
            <w:r w:rsidRPr="007C6165">
              <w:rPr>
                <w:sz w:val="24"/>
                <w:szCs w:val="24"/>
                <w:lang w:val="kk-KZ"/>
              </w:rPr>
              <w:t>4.Развитие речи</w:t>
            </w:r>
          </w:p>
          <w:p w:rsidR="00AF4D9C" w:rsidRPr="007C6165" w:rsidRDefault="00AF4D9C" w:rsidP="004B56E0">
            <w:pPr>
              <w:pStyle w:val="TableParagraph"/>
              <w:rPr>
                <w:sz w:val="24"/>
                <w:szCs w:val="24"/>
                <w:lang w:val="kk-KZ"/>
              </w:rPr>
            </w:pPr>
            <w:r w:rsidRPr="007C6165">
              <w:rPr>
                <w:sz w:val="24"/>
                <w:szCs w:val="24"/>
                <w:lang w:val="kk-KZ"/>
              </w:rPr>
              <w:t>«Я и мое имя»</w:t>
            </w:r>
          </w:p>
          <w:p w:rsidR="00AF4D9C" w:rsidRPr="007C6165" w:rsidRDefault="00AF4D9C" w:rsidP="004B56E0">
            <w:pPr>
              <w:pStyle w:val="TableParagraph"/>
              <w:rPr>
                <w:sz w:val="24"/>
                <w:szCs w:val="24"/>
                <w:lang w:val="kk-KZ"/>
              </w:rPr>
            </w:pPr>
            <w:r w:rsidRPr="007C6165">
              <w:rPr>
                <w:sz w:val="24"/>
                <w:szCs w:val="24"/>
                <w:lang w:val="kk-KZ"/>
              </w:rPr>
              <w:t>Цель: развитие умения участвовать в диалоге на заданную тему.</w:t>
            </w:r>
          </w:p>
        </w:tc>
        <w:tc>
          <w:tcPr>
            <w:tcW w:w="2471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1.Основы математики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«Число и цифра 1. Число и цифра 2»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ознакомление с образованием чисел 1 и 2.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2.Художественная литература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рассказа Я.Тайца «По ягоды»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формирование интереса к рассказу.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3.Ознакомление с окружающим миром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«Все профессии нужны, все профессии важны»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систематизация представлений о профессиях  и трудовых действиях.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4.Физическая культура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«Учимся управлять своим поведением и эмоциями»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закрепление навыков перебрасывания мяча друг другу.</w:t>
            </w:r>
          </w:p>
        </w:tc>
      </w:tr>
      <w:tr w:rsidR="00AF4D9C" w:rsidRPr="007C6165" w:rsidTr="004B56E0">
        <w:tc>
          <w:tcPr>
            <w:tcW w:w="222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5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D9C" w:rsidRPr="007C6165" w:rsidRDefault="00AF4D9C" w:rsidP="004B5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95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«Сделай столько же движений»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интересам детей)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4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«Путешествие»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23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«Какое число рядом»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интересам детей)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4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«Армия»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(выполнение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71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«Живые числа»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AF4D9C" w:rsidRPr="007C6165" w:rsidTr="004B56E0">
        <w:tc>
          <w:tcPr>
            <w:tcW w:w="222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95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16.50-17.10</w:t>
            </w:r>
          </w:p>
        </w:tc>
        <w:tc>
          <w:tcPr>
            <w:tcW w:w="95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«Все по домам»)</w:t>
            </w:r>
          </w:p>
        </w:tc>
        <w:tc>
          <w:tcPr>
            <w:tcW w:w="224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23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«Летает, прыгает, плавает»)</w:t>
            </w:r>
          </w:p>
        </w:tc>
        <w:tc>
          <w:tcPr>
            <w:tcW w:w="224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71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«Ищ и найдешь»)</w:t>
            </w:r>
          </w:p>
        </w:tc>
      </w:tr>
      <w:tr w:rsidR="00AF4D9C" w:rsidRPr="007C6165" w:rsidTr="004B56E0">
        <w:tc>
          <w:tcPr>
            <w:tcW w:w="222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5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17.10-17.20</w:t>
            </w:r>
          </w:p>
        </w:tc>
        <w:tc>
          <w:tcPr>
            <w:tcW w:w="95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7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AF4D9C" w:rsidRPr="007C6165" w:rsidTr="004B56E0">
        <w:tc>
          <w:tcPr>
            <w:tcW w:w="222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5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17.20-17.40</w:t>
            </w:r>
          </w:p>
        </w:tc>
        <w:tc>
          <w:tcPr>
            <w:tcW w:w="95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«Поймай мяч»)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4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«Один-двое»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23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«Пожарные на ученье»)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4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«Назови овощи»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71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«Мяч водящему»)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AF4D9C" w:rsidRPr="007C6165" w:rsidTr="004B56E0">
        <w:tc>
          <w:tcPr>
            <w:tcW w:w="222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5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17.50-18.00</w:t>
            </w:r>
          </w:p>
        </w:tc>
        <w:tc>
          <w:tcPr>
            <w:tcW w:w="95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7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Циклограмма воспитательно-образовательного процесс</w:t>
      </w: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КГУ «Общеобразовательная школа имени Н. Крупской»</w:t>
      </w:r>
    </w:p>
    <w:p w:rsidR="00AF4D9C" w:rsidRPr="007C6165" w:rsidRDefault="00AF4D9C" w:rsidP="00AF4D9C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Класс предшкольной подготовки: О «Б» </w:t>
      </w: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Возраст детей 5 лет</w:t>
      </w:r>
    </w:p>
    <w:p w:rsidR="00AF4D9C" w:rsidRPr="007C6165" w:rsidRDefault="00AF4D9C" w:rsidP="00AF4D9C">
      <w:pPr>
        <w:tabs>
          <w:tab w:val="left" w:pos="1070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 xml:space="preserve">На </w:t>
      </w:r>
      <w:r w:rsidR="00956F59">
        <w:rPr>
          <w:rFonts w:ascii="Times New Roman" w:hAnsi="Times New Roman" w:cs="Times New Roman"/>
          <w:sz w:val="24"/>
          <w:szCs w:val="24"/>
        </w:rPr>
        <w:t>какой период составлен план 2023-2024</w:t>
      </w:r>
      <w:r w:rsidRPr="007C6165">
        <w:rPr>
          <w:rFonts w:ascii="Times New Roman" w:hAnsi="Times New Roman" w:cs="Times New Roman"/>
          <w:sz w:val="24"/>
          <w:szCs w:val="24"/>
        </w:rPr>
        <w:t xml:space="preserve"> уч.год, сентябрь,  неделя (1</w:t>
      </w:r>
      <w:r>
        <w:rPr>
          <w:rFonts w:ascii="Times New Roman" w:hAnsi="Times New Roman" w:cs="Times New Roman"/>
          <w:sz w:val="24"/>
          <w:szCs w:val="24"/>
        </w:rPr>
        <w:t>1-15</w:t>
      </w:r>
      <w:r w:rsidRPr="007C6165">
        <w:rPr>
          <w:rFonts w:ascii="Times New Roman" w:hAnsi="Times New Roman" w:cs="Times New Roman"/>
          <w:sz w:val="24"/>
          <w:szCs w:val="24"/>
        </w:rPr>
        <w:t xml:space="preserve"> сентября)</w:t>
      </w:r>
      <w:r w:rsidRPr="007C6165">
        <w:rPr>
          <w:rFonts w:ascii="Times New Roman" w:hAnsi="Times New Roman" w:cs="Times New Roman"/>
          <w:sz w:val="24"/>
          <w:szCs w:val="24"/>
        </w:rPr>
        <w:tab/>
      </w:r>
    </w:p>
    <w:p w:rsidR="00AF4D9C" w:rsidRPr="007C6165" w:rsidRDefault="00AF4D9C" w:rsidP="00AF4D9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Воспитатель: Маркова</w:t>
      </w:r>
      <w:r w:rsidRPr="007C6165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О.В.</w:t>
      </w:r>
    </w:p>
    <w:p w:rsidR="00AF4D9C" w:rsidRPr="007C6165" w:rsidRDefault="00AF4D9C" w:rsidP="00AF4D9C">
      <w:pPr>
        <w:tabs>
          <w:tab w:val="left" w:pos="1070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282" w:type="dxa"/>
        <w:tblLook w:val="04A0" w:firstRow="1" w:lastRow="0" w:firstColumn="1" w:lastColumn="0" w:noHBand="0" w:noVBand="1"/>
      </w:tblPr>
      <w:tblGrid>
        <w:gridCol w:w="2277"/>
        <w:gridCol w:w="974"/>
        <w:gridCol w:w="2379"/>
        <w:gridCol w:w="2297"/>
        <w:gridCol w:w="2529"/>
        <w:gridCol w:w="2297"/>
        <w:gridCol w:w="2529"/>
      </w:tblGrid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12.50-13.40</w:t>
            </w:r>
          </w:p>
        </w:tc>
        <w:tc>
          <w:tcPr>
            <w:tcW w:w="12031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1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может совершать эти действия»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«Опиши, я отгадаю»)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«Из чего сделано?»)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«Супермаркет»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«Ко кем был?»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коммуникативная, игровая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«Вершки и корешки»)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звучит?»)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игровая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«Строительство»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бывает осенью?»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коммуникативная,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13.45-13.50</w:t>
            </w:r>
          </w:p>
        </w:tc>
        <w:tc>
          <w:tcPr>
            <w:tcW w:w="12031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сентябрь (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14.00-14.10</w:t>
            </w:r>
          </w:p>
        </w:tc>
        <w:tc>
          <w:tcPr>
            <w:tcW w:w="12031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14.10-14.35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15.05-15.30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15.40-16.05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16.15-16.40</w:t>
            </w:r>
          </w:p>
        </w:tc>
        <w:tc>
          <w:tcPr>
            <w:tcW w:w="237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1.Развитие речи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«Мой друг»</w:t>
            </w:r>
          </w:p>
          <w:p w:rsidR="00AF4D9C" w:rsidRPr="007C6165" w:rsidRDefault="00AF4D9C" w:rsidP="004B56E0">
            <w:pPr>
              <w:pStyle w:val="TableParagraph"/>
              <w:ind w:right="9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задача</w:t>
            </w:r>
            <w:r w:rsidRPr="007C6165">
              <w:rPr>
                <w:sz w:val="24"/>
                <w:szCs w:val="24"/>
              </w:rPr>
              <w:t>: формирование навыка составления рассказа из личного опыта.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2.Аппликация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«Дома на улице»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формирование умения передавать образ городской улицы в аппликации.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3.Основы математики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«Моя комната»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развитие умения ориентироваться на листе бумаги.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4.Физическая культура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«Развитие ловкости в эстафетах»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развитие ловкости и организованности посредством выполнения эстафет.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1.Основы грамоты и письма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«Звуки окружающего мира»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развитие умения отвечать на простые вопросы.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2.Основы математики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«Число и цифра 3. Число и цифра 4.»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обзнакомление с образованием чисел 3 и 4.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3.Казахский язык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«Б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іздің топ»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топтағы заттардың  атауын еске  түсіру, жекеше,  көпше  түрде  айтуға үйрету.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.Музыка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«На Мишуткиной полянке»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развитие умения весело исполнять песни.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1.Художественная литература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Пересказ рассказа «Маленький садовод»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развитие умения отвечать на вопросы по содержанию небольших текстов.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.Основы грамоты и письма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«Что мы слышим и призносим?»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: развитие умения отвечать на вопросы на основе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прослушанного матерниала.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3.Ознакомление с окружающим миром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«Что нам осень принесла?»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формирование умения наблюдать, различать и называть сезонные  изменения в природе осенью.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4.Физическая культура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«Я люблю играть»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обучение перебрасыванию и ловли мяча посредством игры.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1.Основы грамоты и письма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«Гласные звуки»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ознакомление с понятием «гласный звук».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2.Казазский язык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«Біз балабақшада не істейміз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?»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балабақшадағы іс-әрекеттерін білу, сөйлемдердегі  сөздерді байланыстырып 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сөйлеуге дағдыландыру.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3.Музыка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«На Мишуткиной полянке»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чувства ритма.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4.Развитие речи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«Я умею, я могу»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развитие умения участвовать в диалоге на заданную тему.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1.Основы математики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«Мои игрушки. Что где расположено?»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развитие умения ориентироваться на листе бумаги.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2.Художественная литература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рассказа М.Турежанова «Соловьи»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: формирование интереса к произведениям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казахских писателей.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3.Ознакомление с окружающим миром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«Кто живет со мною рядом?»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формирование представления о важности дружеских взаимоотношений в семье.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4.Физическая культура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«В осеннем лесу»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развитие координации  движений при ползании, перебрасывании мяча.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D9C" w:rsidRPr="007C6165" w:rsidRDefault="00AF4D9C" w:rsidP="004B5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237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«Сложене и вычитание»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интересам детей)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«Супермаркет»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«Вчера, сегодня, завтра»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«Строительство»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«Встань на место»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16.50-17.10</w:t>
            </w:r>
          </w:p>
        </w:tc>
        <w:tc>
          <w:tcPr>
            <w:tcW w:w="237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«Опиши, я отгадаю»)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«Вершки и корешки»)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«Цветы»)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17.10-17.20</w:t>
            </w:r>
          </w:p>
        </w:tc>
        <w:tc>
          <w:tcPr>
            <w:tcW w:w="12031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17.20-17.40</w:t>
            </w:r>
          </w:p>
        </w:tc>
        <w:tc>
          <w:tcPr>
            <w:tcW w:w="237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«Пчелы и медвежата»)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«Назови меня»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«С кочки на кочку»)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«Поймай мяч»»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«Один –двое»)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17.50-18.00</w:t>
            </w:r>
          </w:p>
        </w:tc>
        <w:tc>
          <w:tcPr>
            <w:tcW w:w="12031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Циклограмма воспитательно-образовательного процесса</w:t>
      </w:r>
    </w:p>
    <w:p w:rsidR="00AF4D9C" w:rsidRPr="007C6165" w:rsidRDefault="00AF4D9C" w:rsidP="00AF4D9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КГУ «Общеобразовательная школа имени Н. Крупской»</w:t>
      </w:r>
    </w:p>
    <w:p w:rsidR="00AF4D9C" w:rsidRPr="007C6165" w:rsidRDefault="00AF4D9C" w:rsidP="00AF4D9C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Класс предшкольной подготовки: О «Б» </w:t>
      </w: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Возраст детей 5 лет</w:t>
      </w: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 xml:space="preserve">На какой период составлен план </w:t>
      </w:r>
      <w:r w:rsidR="00956F59">
        <w:rPr>
          <w:rFonts w:ascii="Times New Roman" w:hAnsi="Times New Roman" w:cs="Times New Roman"/>
          <w:sz w:val="24"/>
          <w:szCs w:val="24"/>
        </w:rPr>
        <w:t>2023</w:t>
      </w:r>
      <w:r w:rsidRPr="007C6165">
        <w:rPr>
          <w:rFonts w:ascii="Times New Roman" w:hAnsi="Times New Roman" w:cs="Times New Roman"/>
          <w:sz w:val="24"/>
          <w:szCs w:val="24"/>
        </w:rPr>
        <w:t>-2</w:t>
      </w:r>
      <w:r w:rsidR="00956F59">
        <w:rPr>
          <w:rFonts w:ascii="Times New Roman" w:hAnsi="Times New Roman" w:cs="Times New Roman"/>
          <w:sz w:val="24"/>
          <w:szCs w:val="24"/>
        </w:rPr>
        <w:t>024</w:t>
      </w:r>
      <w:r>
        <w:rPr>
          <w:rFonts w:ascii="Times New Roman" w:hAnsi="Times New Roman" w:cs="Times New Roman"/>
          <w:sz w:val="24"/>
          <w:szCs w:val="24"/>
        </w:rPr>
        <w:t xml:space="preserve"> уч.год, сентябрь,  неделя (18-22</w:t>
      </w:r>
      <w:r w:rsidRPr="007C6165">
        <w:rPr>
          <w:rFonts w:ascii="Times New Roman" w:hAnsi="Times New Roman" w:cs="Times New Roman"/>
          <w:sz w:val="24"/>
          <w:szCs w:val="24"/>
        </w:rPr>
        <w:t xml:space="preserve"> сентября)</w:t>
      </w:r>
    </w:p>
    <w:p w:rsidR="00AF4D9C" w:rsidRPr="007C6165" w:rsidRDefault="00AF4D9C" w:rsidP="00AF4D9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Воспитатель Маркова </w:t>
      </w:r>
      <w:r w:rsidRPr="007C6165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О.В.</w:t>
      </w: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717" w:type="dxa"/>
        <w:tblLook w:val="04A0" w:firstRow="1" w:lastRow="0" w:firstColumn="1" w:lastColumn="0" w:noHBand="0" w:noVBand="1"/>
      </w:tblPr>
      <w:tblGrid>
        <w:gridCol w:w="2277"/>
        <w:gridCol w:w="974"/>
        <w:gridCol w:w="2377"/>
        <w:gridCol w:w="2335"/>
        <w:gridCol w:w="2529"/>
        <w:gridCol w:w="2696"/>
        <w:gridCol w:w="2529"/>
      </w:tblGrid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33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696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12.50-13.40</w:t>
            </w:r>
          </w:p>
        </w:tc>
        <w:tc>
          <w:tcPr>
            <w:tcW w:w="12466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6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«Лови да бросай- цвета называй»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«Найди дерево по описанию»)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33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«Чья голова»)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«Скорая помощь»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«Четвертый лишний»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«Садовник»)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696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«Один-много»)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«Поликлиника»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«Подбери признаки»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коммуникативная,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13.45-13.50</w:t>
            </w:r>
          </w:p>
        </w:tc>
        <w:tc>
          <w:tcPr>
            <w:tcW w:w="12466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сентябрь (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14.00-14.10</w:t>
            </w:r>
          </w:p>
        </w:tc>
        <w:tc>
          <w:tcPr>
            <w:tcW w:w="12466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14.10-14.35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15.05-15.30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15.40-16.05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16.15-16.40</w:t>
            </w:r>
          </w:p>
        </w:tc>
        <w:tc>
          <w:tcPr>
            <w:tcW w:w="23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1.Развитие речи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«Мои любимые занятия»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развитие умения участвовать в диалоге на заданную тему.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2.Рисование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«Деревья»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формирование изобразительных умений.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3.Основы математики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«Число и цифра 5,6»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ознакомление с  образованием чисел 5 и 6.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4.Физическая культура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«Знакомство со спортивными играми (бадминтон, футбол)»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игрой в бадминтон.</w:t>
            </w:r>
          </w:p>
        </w:tc>
        <w:tc>
          <w:tcPr>
            <w:tcW w:w="233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1.Основы грамоты и письма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«Гласные звуки»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продолжение знакомства с поняем «гласный звук».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2.Основы математики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«Мой двор. Что где находится?»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развитие умения ориентироваться в пространстве.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3.Казахский язык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Балабақша қызметкерлері»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балабақша қызметкерлерінің лауазым атауларын қазақ тілінде айтуға үйрету.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4.Музыка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«Музыкальная лесенка»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целостного восприятия музыки и движений.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1.Художественная литература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сказки В.Викторова «Лесная школа Михайло Потапыча»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развитие умения отвечать на вопросы по содержанию небольших текстов.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2.Основы грамоты и письма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«Повторение»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: закрепление знаний о звуках в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слове.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.Ознакомление с окружающим миром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«Что я умею?»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развитие умения называть членов семьи.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4.Физическая культура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Халық ойындары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-Народные игры»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развитие умения метать мелкие предметы в горизонтальную цель.</w:t>
            </w:r>
          </w:p>
        </w:tc>
        <w:tc>
          <w:tcPr>
            <w:tcW w:w="2696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1.Основы грамоты и письма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«Согласные звуки»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ознакомление с понятием «согласный звук».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2.Казазский язык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ойыншықтарым»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тыңдау және тілді түсіну дағдыларын қалыптастыру.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3.Музыка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«Музыкальная лесенка»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развитие 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эмоционального восприятия  музыкальны произведений.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.Развитие речи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Русская народная сказка «У страха глаза велики»</w:t>
            </w:r>
          </w:p>
          <w:p w:rsidR="00AF4D9C" w:rsidRPr="007C6165" w:rsidRDefault="00AF4D9C" w:rsidP="004B56E0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Задача</w:t>
            </w:r>
            <w:r w:rsidRPr="007C6165">
              <w:rPr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sz w:val="24"/>
                <w:szCs w:val="24"/>
              </w:rPr>
              <w:t>формирование навыка последовательного и точного пересказа сказки.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1.Основы математики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«Числа и цифры 7,8,9»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ознакомлением с образованием чисел 7,8, 9.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2.Художественная литература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белорусской народной сказки "Пых"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формирование интереса к народной сказке.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3.Ознакомление с окружающим миром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«Какие грибы кладут в корзинку?»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формирование представления о некоторых съедобных грибах и ядовитых грибах.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4.Физическая культура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«Тренировка маленьких спортсменов»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навыка выполнения движений по станциям.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D9C" w:rsidRPr="007C6165" w:rsidRDefault="00AF4D9C" w:rsidP="004B5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23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«Встань на место»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33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«Больница»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(выполнение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«Найди и сосчитай»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696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«Поликлиника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«Подбери игрушку»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16.50-17.10</w:t>
            </w:r>
          </w:p>
        </w:tc>
        <w:tc>
          <w:tcPr>
            <w:tcW w:w="23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«Найди дерево по описанию»)</w:t>
            </w:r>
          </w:p>
        </w:tc>
        <w:tc>
          <w:tcPr>
            <w:tcW w:w="233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«Садовник»)</w:t>
            </w:r>
          </w:p>
        </w:tc>
        <w:tc>
          <w:tcPr>
            <w:tcW w:w="2696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сачала? Что потом?»)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17.10-17.20</w:t>
            </w:r>
          </w:p>
        </w:tc>
        <w:tc>
          <w:tcPr>
            <w:tcW w:w="12466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17.20-17.40</w:t>
            </w:r>
          </w:p>
        </w:tc>
        <w:tc>
          <w:tcPr>
            <w:tcW w:w="23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«Пожарные на ученье»)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3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«Назови овощи»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«Мяч врдящему»)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96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«Пчелы и медвежата»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«Найди свою пару»)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17.50-18.00</w:t>
            </w:r>
          </w:p>
        </w:tc>
        <w:tc>
          <w:tcPr>
            <w:tcW w:w="12466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Циклограмма воспитательно-образовательного процесса</w:t>
      </w:r>
    </w:p>
    <w:p w:rsidR="00AF4D9C" w:rsidRPr="007C6165" w:rsidRDefault="00AF4D9C" w:rsidP="00AF4D9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КГУ «Общеобразовательная школа имени Н. Крупской»</w:t>
      </w:r>
    </w:p>
    <w:p w:rsidR="00AF4D9C" w:rsidRPr="007C6165" w:rsidRDefault="00AF4D9C" w:rsidP="00AF4D9C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Класс предшкольной подготовки: О «Б» </w:t>
      </w: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Возраст детей 5 лет</w:t>
      </w: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 xml:space="preserve">На </w:t>
      </w:r>
      <w:r w:rsidR="00956F59">
        <w:rPr>
          <w:rFonts w:ascii="Times New Roman" w:hAnsi="Times New Roman" w:cs="Times New Roman"/>
          <w:sz w:val="24"/>
          <w:szCs w:val="24"/>
        </w:rPr>
        <w:t>какой период составлен план 2023-2024</w:t>
      </w:r>
      <w:r w:rsidRPr="007C61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уч.год, сентябрь,  неделя (25-29</w:t>
      </w:r>
      <w:r w:rsidRPr="007C6165">
        <w:rPr>
          <w:rFonts w:ascii="Times New Roman" w:hAnsi="Times New Roman" w:cs="Times New Roman"/>
          <w:sz w:val="24"/>
          <w:szCs w:val="24"/>
        </w:rPr>
        <w:t xml:space="preserve"> сентября)</w:t>
      </w:r>
    </w:p>
    <w:p w:rsidR="00AF4D9C" w:rsidRPr="007C6165" w:rsidRDefault="00AF4D9C" w:rsidP="00AF4D9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6165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Воспитатель: Ахметжанова О.В.</w:t>
      </w: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587" w:type="dxa"/>
        <w:tblLook w:val="04A0" w:firstRow="1" w:lastRow="0" w:firstColumn="1" w:lastColumn="0" w:noHBand="0" w:noVBand="1"/>
      </w:tblPr>
      <w:tblGrid>
        <w:gridCol w:w="2277"/>
        <w:gridCol w:w="974"/>
        <w:gridCol w:w="2684"/>
        <w:gridCol w:w="2297"/>
        <w:gridCol w:w="2529"/>
        <w:gridCol w:w="2297"/>
        <w:gridCol w:w="2529"/>
      </w:tblGrid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68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12.50-13.40</w:t>
            </w:r>
          </w:p>
        </w:tc>
        <w:tc>
          <w:tcPr>
            <w:tcW w:w="12336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36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«Животные и их детеныши»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творческая, коммуникативная,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«Знаешь ли ты, как растет картофель?»)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бывает круглым?»)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познавательная, игровая деятельности;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«Телевидение»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ира «Подбери словечко»)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творческая, коммуникативная,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«Узнай и назови»)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«Хорошо-плохо»)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игровая деятельности;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«Водители»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ласково»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творческая, коммуникативная,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13.45-13.50</w:t>
            </w:r>
          </w:p>
        </w:tc>
        <w:tc>
          <w:tcPr>
            <w:tcW w:w="12336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сентябрь (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14.00-14.10</w:t>
            </w:r>
          </w:p>
        </w:tc>
        <w:tc>
          <w:tcPr>
            <w:tcW w:w="12336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14.10-14.35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15.05-15.30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15.40-16.05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16.15-16.40</w:t>
            </w:r>
          </w:p>
        </w:tc>
        <w:tc>
          <w:tcPr>
            <w:tcW w:w="268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1.Развитие речи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«Мальчики и девочки»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развитие умения участвовать в диалоге на заданную тему.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.Конструирование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«Самолет»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: формирование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умения анализировать будущую конструкцию.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3.Основы математики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«Мой праздник. Сравнение предметов по размеру»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сопоставлять предметы по ширине, высоте, толщине.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4.Физическая культура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«Развитие выразительности и поастики движений»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развитие умения  выразительно передавать повадки и движения животных.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1.Основы грамоты и письма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«Согласные звуки»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развитие умения различать согласные звуки на слух.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2.Основы математики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«Число 10»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ознакомление с числом 10.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.Казахский язык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сүйікті ойыншығым»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ойыншықты меншіктеп айтуға, диалогке қатысуға үйрету.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4.Музыка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«Волшебный асатаяк»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ознакомление с движениями казахского национального танца.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1.Художественная литература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М.Хакимжановой «Дежурный»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: развитие умени отвечать на вопросы по содержанию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небольших текстов.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2.Основы грамоты и письма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«Твердые мягкие и согласные звуки»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понятиями «твердый согласный звук» и «мягкий согласный звук».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«Зачем знать правила поведения?»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расширение знаний об основных правилах поведения в группе.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.Физическая культура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«Я такой, мы такие»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развитие умения выполнять общеукрепляющие упражнения с предметами и без них.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1.Основы грамоты и письма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«Моя домашняя библиотека. Твердые и мягкие согласные звуки»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развитие умения выделять звуки в словах и 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различать их признаки.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2.Казазский язык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«Алтын күз»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игерген сөздерін қолданып, шағын мәтін құру дағдыларын дамыту.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3.Музыка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«Волшебный асатаяк»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развитие умения определять жанр и характер музыкального произведения.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4.Развитие речи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«Мои увлечения»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развитие умения правильно произносить звуки в словах и фразах.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1.Основы математики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«Мои игрушки. Сравниваю и расставляю предметы по порядку»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: развитие умения находить предметы указанных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размерных соотношений.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2.Художественная литература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Заучивание наизусть стихотворения М.Алимбаева «Ослик пляшет»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интереса к заучиванию наизусть стихотворения.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3.Ознакомление с окружающим миром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«Чем дерево отличается от куста?»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обучение умению называть и различать несколько видов деревьев.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4.Физическая культура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«Игра и упражнения с мячом»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развитие умения подбрасывать мяч вверх.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D9C" w:rsidRPr="007C6165" w:rsidRDefault="00AF4D9C" w:rsidP="004B5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268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«Знаешь ли ты, как растет картофель?»)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и назови»)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«Цветочный магазин»)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16.50-17.10</w:t>
            </w:r>
          </w:p>
        </w:tc>
        <w:tc>
          <w:tcPr>
            <w:tcW w:w="12336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17.10-17.20</w:t>
            </w:r>
          </w:p>
        </w:tc>
        <w:tc>
          <w:tcPr>
            <w:tcW w:w="268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ира «Смелые ребята»)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«Северные олени»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«Поймай мяч»)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«Один -двое»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«Пожарные на ученье»)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17.20-17.40</w:t>
            </w:r>
          </w:p>
        </w:tc>
        <w:tc>
          <w:tcPr>
            <w:tcW w:w="12336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Циклограмма воспитательно-образовательного процесса\</w:t>
      </w:r>
    </w:p>
    <w:p w:rsidR="00AF4D9C" w:rsidRPr="007C6165" w:rsidRDefault="00AF4D9C" w:rsidP="00AF4D9C">
      <w:pPr>
        <w:tabs>
          <w:tab w:val="left" w:pos="65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ab/>
      </w:r>
    </w:p>
    <w:p w:rsidR="00AF4D9C" w:rsidRPr="007C6165" w:rsidRDefault="00AF4D9C" w:rsidP="00AF4D9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КГУ «Общеобразовательная школа имени Н. Крупской»</w:t>
      </w:r>
    </w:p>
    <w:p w:rsidR="00AF4D9C" w:rsidRPr="007C6165" w:rsidRDefault="00AF4D9C" w:rsidP="00AF4D9C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Класс предшкольной подготовки: О «Б» </w:t>
      </w: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Возраст детей 5 лет</w:t>
      </w: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 xml:space="preserve">На </w:t>
      </w:r>
      <w:r w:rsidR="00956F59">
        <w:rPr>
          <w:rFonts w:ascii="Times New Roman" w:hAnsi="Times New Roman" w:cs="Times New Roman"/>
          <w:sz w:val="24"/>
          <w:szCs w:val="24"/>
        </w:rPr>
        <w:t>какой период составлен план 2023</w:t>
      </w:r>
      <w:r w:rsidRPr="007C6165">
        <w:rPr>
          <w:rFonts w:ascii="Times New Roman" w:hAnsi="Times New Roman" w:cs="Times New Roman"/>
          <w:sz w:val="24"/>
          <w:szCs w:val="24"/>
        </w:rPr>
        <w:t>-20</w:t>
      </w:r>
      <w:r w:rsidR="00956F59">
        <w:rPr>
          <w:rFonts w:ascii="Times New Roman" w:hAnsi="Times New Roman" w:cs="Times New Roman"/>
          <w:sz w:val="24"/>
          <w:szCs w:val="24"/>
        </w:rPr>
        <w:t>24</w:t>
      </w:r>
      <w:r>
        <w:rPr>
          <w:rFonts w:ascii="Times New Roman" w:hAnsi="Times New Roman" w:cs="Times New Roman"/>
          <w:sz w:val="24"/>
          <w:szCs w:val="24"/>
        </w:rPr>
        <w:t xml:space="preserve"> уч.год, октябрь,  неделя (2-6</w:t>
      </w:r>
      <w:r w:rsidRPr="007C6165">
        <w:rPr>
          <w:rFonts w:ascii="Times New Roman" w:hAnsi="Times New Roman" w:cs="Times New Roman"/>
          <w:sz w:val="24"/>
          <w:szCs w:val="24"/>
        </w:rPr>
        <w:t xml:space="preserve"> )</w:t>
      </w:r>
    </w:p>
    <w:p w:rsidR="00AF4D9C" w:rsidRPr="007C6165" w:rsidRDefault="00AF4D9C" w:rsidP="00AF4D9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Воспитатель: Маркова</w:t>
      </w:r>
      <w:r w:rsidRPr="007C6165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О.В.</w:t>
      </w: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7047" w:type="dxa"/>
        <w:tblLook w:val="04A0" w:firstRow="1" w:lastRow="0" w:firstColumn="1" w:lastColumn="0" w:noHBand="0" w:noVBand="1"/>
      </w:tblPr>
      <w:tblGrid>
        <w:gridCol w:w="2252"/>
        <w:gridCol w:w="2259"/>
        <w:gridCol w:w="2545"/>
        <w:gridCol w:w="2297"/>
        <w:gridCol w:w="2510"/>
        <w:gridCol w:w="2674"/>
        <w:gridCol w:w="2510"/>
      </w:tblGrid>
      <w:tr w:rsidR="00AF4D9C" w:rsidRPr="007C6165" w:rsidTr="004B56E0">
        <w:tc>
          <w:tcPr>
            <w:tcW w:w="2261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261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54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280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511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676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511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AF4D9C" w:rsidRPr="007C6165" w:rsidTr="004B56E0">
        <w:tc>
          <w:tcPr>
            <w:tcW w:w="2261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12.50-13.40</w:t>
            </w:r>
          </w:p>
        </w:tc>
        <w:tc>
          <w:tcPr>
            <w:tcW w:w="2261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12525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AF4D9C" w:rsidRPr="007C6165" w:rsidTr="004B56E0">
        <w:tc>
          <w:tcPr>
            <w:tcW w:w="2261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1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525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F4D9C" w:rsidRPr="007C6165" w:rsidTr="004B56E0">
        <w:tc>
          <w:tcPr>
            <w:tcW w:w="2261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1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54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«Веселый счет»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«Отгадай, о ком расскажу»)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80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«Угадай, кто позвал?»)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«Ателье»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11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«Зкончи предложение»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«Узнай рыбку по хвосту»)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676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«Режим дня»)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«Пираты»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11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«Кому угощение?»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AF4D9C" w:rsidRPr="007C6165" w:rsidTr="004B56E0">
        <w:tc>
          <w:tcPr>
            <w:tcW w:w="2261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13.45-13.50</w:t>
            </w:r>
          </w:p>
        </w:tc>
        <w:tc>
          <w:tcPr>
            <w:tcW w:w="2261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12525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AF4D9C" w:rsidRPr="007C6165" w:rsidTr="004B56E0">
        <w:tc>
          <w:tcPr>
            <w:tcW w:w="2261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14.00-14.10</w:t>
            </w:r>
          </w:p>
        </w:tc>
        <w:tc>
          <w:tcPr>
            <w:tcW w:w="2261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54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«Одежда»</w:t>
            </w:r>
          </w:p>
          <w:p w:rsidR="00AF4D9C" w:rsidRPr="007C6165" w:rsidRDefault="00AF4D9C" w:rsidP="004B56E0">
            <w:pPr>
              <w:pStyle w:val="TableParagraph"/>
              <w:ind w:left="0" w:right="9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Задача</w:t>
            </w:r>
            <w:r w:rsidRPr="007C6165">
              <w:rPr>
                <w:sz w:val="24"/>
                <w:szCs w:val="24"/>
              </w:rPr>
              <w:t>: формирование навыка составления описательного рассказа.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2.Лепка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«Корзина»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обучение лепки корзины конструктивным способом с точной передачей формы.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3.Основы математики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«Сравнение предметов по размеру»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развитие умения определять размер предметов и сравнивать предметы по размеру.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«Развитие скоростно-силовых качеств»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 : совершенствование навыков бега.</w:t>
            </w:r>
          </w:p>
        </w:tc>
        <w:tc>
          <w:tcPr>
            <w:tcW w:w="2280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«Твердые и мягкие согласные звуки»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продолжение знакомства с понятиями «твердый согласный звук» и «мягкий согласный звук».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«Я считаю все вокруг. Порядковый счет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 10»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: развитие умения считать до 10. 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Көгөністер»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жаңа сөздергі дыбыстарды дұрыс айтуға машықтандыру, жаттықтыру.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«Игрушки в гостях у ребят»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обогащение музыкального впечатления детей.</w:t>
            </w:r>
          </w:p>
        </w:tc>
        <w:tc>
          <w:tcPr>
            <w:tcW w:w="2511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1.Художественная литература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Заучивание наизусть стихотворения Н.Рязановой «Дружные ребята»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развитие умения читать выразительно наизусть небольшие стихи.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грамоты и письма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«Что мы знаем и умеем»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: развитие умения слышать в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словах разные звуки.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«Умеем ли мы трудиться?»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развитие умения оценивать результат труда.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«Я будущий спортсмен»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развитие умения выполнять перестроение на месте и в движении.</w:t>
            </w:r>
          </w:p>
        </w:tc>
        <w:tc>
          <w:tcPr>
            <w:tcW w:w="2676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1.Основы грамоты и письма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слова»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ознакомление с понятием звуковой анализ слова.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«Жемістер»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күнділікті жиі колданылатын жемістердің атын білуге үйрету.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:rsidR="00AF4D9C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«Игрушки в гостях у ребят»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: развитие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эмоциональной отзывчивости на песни разного характера.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4.Развитие речи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Рассказ Ы.Алтынсарина «Паук, муравей и ласточка»</w:t>
            </w:r>
          </w:p>
          <w:p w:rsidR="00AF4D9C" w:rsidRPr="007C6165" w:rsidRDefault="00AF4D9C" w:rsidP="004B56E0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Задача</w:t>
            </w:r>
            <w:r w:rsidRPr="007C6165">
              <w:rPr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sz w:val="24"/>
                <w:szCs w:val="24"/>
              </w:rPr>
              <w:t>формирование навыка последовательного пересказа сказки.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1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«Длина. Сравнение предметов по длине с помощью условной меры»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формирование представление о длине- свойстве предметов иметь протяженность.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Чтение стихотворения А.Дуйсенбиева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«Пропажа»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формирование интереса к стихотворению.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«Кто живет в нашем краю?»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расширение представления о жизни диких животных.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«Мы все разные»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формирование навыков сотрудничества.</w:t>
            </w:r>
          </w:p>
        </w:tc>
      </w:tr>
      <w:tr w:rsidR="00AF4D9C" w:rsidRPr="007C6165" w:rsidTr="004B56E0">
        <w:tc>
          <w:tcPr>
            <w:tcW w:w="2261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14.10-14.35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15.05-15.30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15.40-16.05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16.15-16.40</w:t>
            </w:r>
          </w:p>
        </w:tc>
        <w:tc>
          <w:tcPr>
            <w:tcW w:w="2261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254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«Отгадай, о ком расскажу»)</w:t>
            </w:r>
          </w:p>
        </w:tc>
        <w:tc>
          <w:tcPr>
            <w:tcW w:w="2280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11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рыбку по хвосту»)</w:t>
            </w:r>
          </w:p>
        </w:tc>
        <w:tc>
          <w:tcPr>
            <w:tcW w:w="2676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11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«Кто живет в аквариуме?»)</w:t>
            </w:r>
          </w:p>
        </w:tc>
      </w:tr>
      <w:tr w:rsidR="00AF4D9C" w:rsidRPr="007C6165" w:rsidTr="004B56E0">
        <w:tc>
          <w:tcPr>
            <w:tcW w:w="2261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D9C" w:rsidRPr="007C6165" w:rsidRDefault="00AF4D9C" w:rsidP="004B5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2261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2525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AF4D9C" w:rsidRPr="007C6165" w:rsidTr="004B56E0">
        <w:tc>
          <w:tcPr>
            <w:tcW w:w="2261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16.50-17.10</w:t>
            </w:r>
          </w:p>
        </w:tc>
        <w:tc>
          <w:tcPr>
            <w:tcW w:w="2261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54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 – коммуникативная,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двигательная, игровая активность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подвижная игра «Северные олени»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80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Физическая культура – коммуникативная,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«Лесные тропинки»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11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 – коммуникативная,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двигательная, игровая активность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«Камень, ножницы, бумага»)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76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Физическая культура – коммуникативная,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«Лиса и зайцы»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11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 – коммуникативная,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двигательная, игровая активность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«Перебежки»)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AF4D9C" w:rsidRPr="007C6165" w:rsidTr="004B56E0">
        <w:tc>
          <w:tcPr>
            <w:tcW w:w="2261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17.10-17.20</w:t>
            </w:r>
          </w:p>
        </w:tc>
        <w:tc>
          <w:tcPr>
            <w:tcW w:w="2261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2525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  <w:tr w:rsidR="00AF4D9C" w:rsidRPr="007C6165" w:rsidTr="004B56E0">
        <w:tc>
          <w:tcPr>
            <w:tcW w:w="2261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17.20-17.40</w:t>
            </w:r>
          </w:p>
        </w:tc>
        <w:tc>
          <w:tcPr>
            <w:tcW w:w="2261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5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4D9C" w:rsidRPr="007C6165" w:rsidTr="004B56E0">
        <w:tc>
          <w:tcPr>
            <w:tcW w:w="2261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17.50-18.00</w:t>
            </w:r>
          </w:p>
        </w:tc>
        <w:tc>
          <w:tcPr>
            <w:tcW w:w="2261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5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Циклограмма воспитательно-образовательного процесса</w:t>
      </w:r>
    </w:p>
    <w:p w:rsidR="00AF4D9C" w:rsidRPr="007C6165" w:rsidRDefault="00AF4D9C" w:rsidP="00AF4D9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КГУ «Общеобразовательная школа имени Н. Крупской»</w:t>
      </w:r>
    </w:p>
    <w:p w:rsidR="00AF4D9C" w:rsidRPr="007C6165" w:rsidRDefault="00AF4D9C" w:rsidP="00AF4D9C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Класс предшкольной подготовки: О «Б» </w:t>
      </w: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Возраст детей 5 лет</w:t>
      </w: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 xml:space="preserve">На какой период составлен план </w:t>
      </w:r>
      <w:r w:rsidR="00956F59">
        <w:rPr>
          <w:rFonts w:ascii="Times New Roman" w:hAnsi="Times New Roman" w:cs="Times New Roman"/>
          <w:sz w:val="24"/>
          <w:szCs w:val="24"/>
        </w:rPr>
        <w:t>2023-2024</w:t>
      </w:r>
      <w:r w:rsidRPr="007C6165">
        <w:rPr>
          <w:rFonts w:ascii="Times New Roman" w:hAnsi="Times New Roman" w:cs="Times New Roman"/>
          <w:sz w:val="24"/>
          <w:szCs w:val="24"/>
        </w:rPr>
        <w:t xml:space="preserve"> уч.год, ок</w:t>
      </w:r>
      <w:r>
        <w:rPr>
          <w:rFonts w:ascii="Times New Roman" w:hAnsi="Times New Roman" w:cs="Times New Roman"/>
          <w:sz w:val="24"/>
          <w:szCs w:val="24"/>
        </w:rPr>
        <w:t>тябрь,  неделя (9-13</w:t>
      </w:r>
      <w:r w:rsidRPr="007C6165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15213" w:type="dxa"/>
        <w:tblLook w:val="04A0" w:firstRow="1" w:lastRow="0" w:firstColumn="1" w:lastColumn="0" w:noHBand="0" w:noVBand="1"/>
      </w:tblPr>
      <w:tblGrid>
        <w:gridCol w:w="2277"/>
        <w:gridCol w:w="974"/>
        <w:gridCol w:w="2310"/>
        <w:gridCol w:w="2297"/>
        <w:gridCol w:w="2529"/>
        <w:gridCol w:w="2297"/>
        <w:gridCol w:w="2529"/>
      </w:tblGrid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10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12.50-13.40</w:t>
            </w:r>
          </w:p>
        </w:tc>
        <w:tc>
          <w:tcPr>
            <w:tcW w:w="11962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2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0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(игра «Режим дня».);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«Что растет в аквариуме?»)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«Кому угощение?»)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«Модельное агенство»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«Наови три слова»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«Узнай животное по описанию»)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кем хочет стать?»)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«Моряки»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«Зоопарк»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13.45-13.50</w:t>
            </w:r>
          </w:p>
        </w:tc>
        <w:tc>
          <w:tcPr>
            <w:tcW w:w="11962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сентябрь (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14.00-14.10</w:t>
            </w:r>
          </w:p>
        </w:tc>
        <w:tc>
          <w:tcPr>
            <w:tcW w:w="11962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14.10-14.35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15.05-15.30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15.40-16.05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16.15-16.40</w:t>
            </w:r>
          </w:p>
        </w:tc>
        <w:tc>
          <w:tcPr>
            <w:tcW w:w="2310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«Хочу много знать»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развитие умения правильно произносить звуки в словах и фразах.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2.Аппликация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«Радуга»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закрепление умения вырезать детали  предмета по контуру.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3.Основы математики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«Круг, квадрат, прямоугольник,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треугольник»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фигурами: круг, квадрат, прямоугольник, треугольник.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«Мое любимое животное»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основные виды ходьбы и бега.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«дым», «лук»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закрепление умения выполнять звуковой анализ слов.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«Учусь рисовать. Определяю «Сколько?» и «Который по счету?»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: развитие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умения считать в прямом и обратном порядке в пределах 10.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Жидектер»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сөзлік қорларын жидектердің атымен толықтыру.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«Краски осени в музыке»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слушать и различать музыку констрастного характера.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1.Художественная литература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«Чтение стихотворения С.Есенина «Береза»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развитие умения распознавать жанры по их особенностям.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грамоты и письма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«Гласные звуки, твердые согласные звуки и мягкие согласные звуки»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: закрепление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знаний о звуках в словах.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«Зачем нужны ремесла?»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представления о важности труда и значимости всех профессий в жизни человека.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«Формирование умения концентрировать свое внимание»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концентрировать свое внимание при выполнении прыжков через скакалку.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1.Основы грамоты и письма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«Моя семья. Звуковой анализ ряда гласных и слогов»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развитие умения понимать значение слов и смысл предложений.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«Ойнайық та ойлайық»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өткен тақырыптар 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бойынша сөздерді қайталау, білімдерін бекіту.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.Музыка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«Краски осени в музыке»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формрование умения вслушиваться в музыку.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4.Развитие речи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«Посуда»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составления описательного рассказа.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«Круг и овал»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расширение представления о фигурах: круг и овал.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нанайской народной сказки «Айога»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формирование интереса к народной сказке.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.Ознакомление с окружающим миром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«Почему деревья сбрасывают листву?»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обучение умению наблюдать.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«Мои любимые игры»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виды перестроений на месте и в движении.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D9C" w:rsidRPr="007C6165" w:rsidRDefault="00AF4D9C" w:rsidP="004B5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2310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растет в аквариуме?»)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животное по описанию»)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«Что, где растет?»)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16.50-17.10</w:t>
            </w:r>
          </w:p>
        </w:tc>
        <w:tc>
          <w:tcPr>
            <w:tcW w:w="11962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17.10-17.20</w:t>
            </w:r>
          </w:p>
        </w:tc>
        <w:tc>
          <w:tcPr>
            <w:tcW w:w="2310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«Гуси-лебеди»)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«Коршун и наседка»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«Перелет птиц»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«Стой-беги»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«Мяч капитану»)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17.20-17.40</w:t>
            </w:r>
          </w:p>
        </w:tc>
        <w:tc>
          <w:tcPr>
            <w:tcW w:w="11962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17.50-18.00</w:t>
            </w:r>
          </w:p>
        </w:tc>
        <w:tc>
          <w:tcPr>
            <w:tcW w:w="11962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Циклограмма воспитательно-образовательного процесса</w:t>
      </w:r>
    </w:p>
    <w:p w:rsidR="00AF4D9C" w:rsidRPr="007C6165" w:rsidRDefault="00AF4D9C" w:rsidP="00AF4D9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КГУ «Общеобразовательная школа имени Н. Крупской»</w:t>
      </w:r>
    </w:p>
    <w:p w:rsidR="00AF4D9C" w:rsidRPr="007C6165" w:rsidRDefault="00AF4D9C" w:rsidP="00AF4D9C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Класс предшкольной подготовки: О «Б» </w:t>
      </w: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Возраст детей 5 лет</w:t>
      </w: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 xml:space="preserve">На </w:t>
      </w:r>
      <w:r w:rsidR="00956F59">
        <w:rPr>
          <w:rFonts w:ascii="Times New Roman" w:hAnsi="Times New Roman" w:cs="Times New Roman"/>
          <w:sz w:val="24"/>
          <w:szCs w:val="24"/>
        </w:rPr>
        <w:t>какой период составлен план 2023-2024</w:t>
      </w:r>
      <w:r w:rsidRPr="007C6165">
        <w:rPr>
          <w:rFonts w:ascii="Times New Roman" w:hAnsi="Times New Roman" w:cs="Times New Roman"/>
          <w:sz w:val="24"/>
          <w:szCs w:val="24"/>
        </w:rPr>
        <w:t xml:space="preserve"> уч.год, октябрь,  неделя (1</w:t>
      </w:r>
      <w:r>
        <w:rPr>
          <w:rFonts w:ascii="Times New Roman" w:hAnsi="Times New Roman" w:cs="Times New Roman"/>
          <w:sz w:val="24"/>
          <w:szCs w:val="24"/>
        </w:rPr>
        <w:t>6-20</w:t>
      </w:r>
      <w:r w:rsidRPr="007C6165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15608" w:type="dxa"/>
        <w:tblLook w:val="04A0" w:firstRow="1" w:lastRow="0" w:firstColumn="1" w:lastColumn="0" w:noHBand="0" w:noVBand="1"/>
      </w:tblPr>
      <w:tblGrid>
        <w:gridCol w:w="2277"/>
        <w:gridCol w:w="974"/>
        <w:gridCol w:w="2377"/>
        <w:gridCol w:w="2625"/>
        <w:gridCol w:w="2529"/>
        <w:gridCol w:w="2297"/>
        <w:gridCol w:w="2529"/>
      </w:tblGrid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62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.10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12.50-13.40</w:t>
            </w:r>
          </w:p>
        </w:tc>
        <w:tc>
          <w:tcPr>
            <w:tcW w:w="12357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7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как разговаривает?»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ентре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«Назови насекомое»)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62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где живет?»)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(конструирование в исследовательском </w:t>
            </w: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центре)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«Детский сад»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«Подскажи словечко»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ентре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«Путаница»)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происходит в природе?»)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(конструирование в </w:t>
            </w: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исследовательском центре)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«Семья»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как передвигается»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ентре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13.45-13.50</w:t>
            </w:r>
          </w:p>
        </w:tc>
        <w:tc>
          <w:tcPr>
            <w:tcW w:w="12357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14.00-14.10</w:t>
            </w:r>
          </w:p>
        </w:tc>
        <w:tc>
          <w:tcPr>
            <w:tcW w:w="23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«Поиграем»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развитие умения правильно произносить звуки в словах и фразах.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«Кесе для чая»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развитие представлений о многоообразии орнаментов.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3.Основы математики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«Шар, куб и цилиндр»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 обзнакомление с объемными геометрическими фигурами: шар, куб и цилиндр.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«Стань первым!»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закрепление прыжков через скакалку.</w:t>
            </w:r>
          </w:p>
        </w:tc>
        <w:tc>
          <w:tcPr>
            <w:tcW w:w="262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«Звук, его место в слове»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развитие умения определять место звкка в слове.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«На-над, под-внутри, снаружи, впереди- сзади, справа-слева»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: ознакомление с пространственными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отношениями.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«Неше? Санау»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сөйлемдерді дауыс ырғағымен түрлендіріп айтуға жаттықтыру.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«Юрта собирает друзей»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 ознакомление с казахскими национальными инструментами.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1.Художественная литература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М.Алимбаева «Мои игрушки»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определять характер произведения.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грамоты и письма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«Маму очень я люблю. Звуко-слоговой анализ слова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«мама»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выделять звуки в словах и различать их признаки.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«Как везде успеть?»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расширение знаний о важности средств связи и транспорта в жизни человека.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«Учимся красиво двигаться»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развитие умения выполнять физические упражнения с постепенным наращиванием различных нагрузок  для повышения тренированности и выносливости организма.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1.Основы грамоты и письма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«Схема слова. Место звука в слове»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ознакомление со схемой слова и его условным обозначением.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«Апта күндері»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педагогті тыңдау арқылы есте 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сақта мен зейінін жетілдіру.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«Юрта собирает друзей»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развитие умения подстраиваться к интонации взрослого.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4.Развитие речи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«Мебель в доме»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навыков понимания и употребления необходимых слов для общения, описания различных предметов.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«Я строю дороги. Называю форму фигур и предметов»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развитие умения различать и правильно называть геометрические фигуры.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Чтение стихотворения Г.Цыферова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«Казахстан»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развитие умения правильно воспринимать содержание стихотворения.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«Кто летит на юг?»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 обучение умению различать и называть перелетных и зимующих птиц.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«Необычные уроки»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закрепление навыков перестроения, бега.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Самостоятельная деятельность (игры малой подвижности,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14.10-14.35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15.05-15.30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15.40-16.05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16.15-16.40</w:t>
            </w:r>
          </w:p>
        </w:tc>
        <w:tc>
          <w:tcPr>
            <w:tcW w:w="23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«Прогулка в сад»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62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познавательная и коммуникативная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«Детский сад»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аппликации в центре искусств)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«Сделай столько же движений»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познавательная и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«Семья»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аппликации в центре искусств)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«Какое число рядом»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D9C" w:rsidRPr="007C6165" w:rsidRDefault="00AF4D9C" w:rsidP="004B5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23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«Назови насекомое»)</w:t>
            </w:r>
          </w:p>
        </w:tc>
        <w:tc>
          <w:tcPr>
            <w:tcW w:w="262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«Путаница»)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«Все по домам»)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16.50-17.10</w:t>
            </w:r>
          </w:p>
        </w:tc>
        <w:tc>
          <w:tcPr>
            <w:tcW w:w="12357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17.10-17.20</w:t>
            </w:r>
          </w:p>
        </w:tc>
        <w:tc>
          <w:tcPr>
            <w:tcW w:w="23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 – коммуникативная, двигательная, игровая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активность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«Лесные тропинки»)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2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«Камень, ножницы, бумага»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(подвижная игра «Лиса и зайцы»)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Физическая культура – коммуникативная, двигательная, игровая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«Перебежки»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(подвижная игра «Гуси-лебеди»)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17.20-17.40</w:t>
            </w:r>
          </w:p>
        </w:tc>
        <w:tc>
          <w:tcPr>
            <w:tcW w:w="12357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17.50-18.00</w:t>
            </w:r>
          </w:p>
        </w:tc>
        <w:tc>
          <w:tcPr>
            <w:tcW w:w="12357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Циклограмма воспитательно-образовательного процесса</w:t>
      </w:r>
    </w:p>
    <w:p w:rsidR="00AF4D9C" w:rsidRPr="007C6165" w:rsidRDefault="00AF4D9C" w:rsidP="00AF4D9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КГУ «Общеобразовательная школа имени Н. Крупской»</w:t>
      </w:r>
    </w:p>
    <w:p w:rsidR="00AF4D9C" w:rsidRPr="007C6165" w:rsidRDefault="00AF4D9C" w:rsidP="00AF4D9C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Класс предшкольной подготовки: О «Б» </w:t>
      </w: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Возраст детей 5 лет</w:t>
      </w: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 xml:space="preserve">На </w:t>
      </w:r>
      <w:r w:rsidR="00956F59">
        <w:rPr>
          <w:rFonts w:ascii="Times New Roman" w:hAnsi="Times New Roman" w:cs="Times New Roman"/>
          <w:sz w:val="24"/>
          <w:szCs w:val="24"/>
        </w:rPr>
        <w:t>какой период составлен план 2023</w:t>
      </w:r>
      <w:r w:rsidRPr="007C6165">
        <w:rPr>
          <w:rFonts w:ascii="Times New Roman" w:hAnsi="Times New Roman" w:cs="Times New Roman"/>
          <w:sz w:val="24"/>
          <w:szCs w:val="24"/>
        </w:rPr>
        <w:t>-2</w:t>
      </w:r>
      <w:r w:rsidR="00956F59">
        <w:rPr>
          <w:rFonts w:ascii="Times New Roman" w:hAnsi="Times New Roman" w:cs="Times New Roman"/>
          <w:sz w:val="24"/>
          <w:szCs w:val="24"/>
        </w:rPr>
        <w:t>024</w:t>
      </w:r>
      <w:r>
        <w:rPr>
          <w:rFonts w:ascii="Times New Roman" w:hAnsi="Times New Roman" w:cs="Times New Roman"/>
          <w:sz w:val="24"/>
          <w:szCs w:val="24"/>
        </w:rPr>
        <w:t xml:space="preserve"> уч.год, октябрь,  неделя (23-27</w:t>
      </w:r>
      <w:r w:rsidRPr="007C6165">
        <w:rPr>
          <w:rFonts w:ascii="Times New Roman" w:hAnsi="Times New Roman" w:cs="Times New Roman"/>
          <w:sz w:val="24"/>
          <w:szCs w:val="24"/>
        </w:rPr>
        <w:t xml:space="preserve"> )</w:t>
      </w:r>
    </w:p>
    <w:tbl>
      <w:tblPr>
        <w:tblStyle w:val="a3"/>
        <w:tblW w:w="16338" w:type="dxa"/>
        <w:tblLook w:val="04A0" w:firstRow="1" w:lastRow="0" w:firstColumn="1" w:lastColumn="0" w:noHBand="0" w:noVBand="1"/>
      </w:tblPr>
      <w:tblGrid>
        <w:gridCol w:w="2277"/>
        <w:gridCol w:w="974"/>
        <w:gridCol w:w="2684"/>
        <w:gridCol w:w="2870"/>
        <w:gridCol w:w="2566"/>
        <w:gridCol w:w="2438"/>
        <w:gridCol w:w="2529"/>
      </w:tblGrid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68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870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566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38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.10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12.50-13.40</w:t>
            </w:r>
          </w:p>
        </w:tc>
        <w:tc>
          <w:tcPr>
            <w:tcW w:w="13087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87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«Горячий-холодный»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коммуникативная,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«Летает, прыгает, плавает»)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870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происходит в природе»)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«Школа»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66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может совершать эти действия?»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«Ищи и найдешь»)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438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«Из чего сделано?»)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«Путешествие»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кем был?»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13.45-13.50</w:t>
            </w:r>
          </w:p>
        </w:tc>
        <w:tc>
          <w:tcPr>
            <w:tcW w:w="13087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сентябрь (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14.00-14.10</w:t>
            </w:r>
          </w:p>
        </w:tc>
        <w:tc>
          <w:tcPr>
            <w:tcW w:w="13087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14.10-14.35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15.05-15.30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15.40-16.05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16.15-16.40</w:t>
            </w:r>
          </w:p>
        </w:tc>
        <w:tc>
          <w:tcPr>
            <w:tcW w:w="268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«Дружная семья»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развитие умения понимать и объяснять смысл слов.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2.Конструирование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«Насекомые»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 ь: обучение умению изготавливать поделки из природного материала.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3.Основы математики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«Ориентировка на листе бумаги (верх, низ, середина, право, влево)»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развитие умения устанавливать пространственные отношения.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«Уроки здоровья»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развитие умения выполнять основные виды ходьбы и бега.</w:t>
            </w:r>
          </w:p>
        </w:tc>
        <w:tc>
          <w:tcPr>
            <w:tcW w:w="2870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«Слог. Деление слов на слоги»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 ознакомление с термином «слог».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«Вчера, сегодня, завтра, послезавтра, утро, день, вечер, ночь»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ознакомление с термином «продолжительность» (время).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отбасым»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Мақсаты: сөздік қорларын жаңа сөздермен толықтыру.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«Урожай мы собираем, песни звонко запеваем»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узнавать на слух ранее услышанное музыкальное произведение.</w:t>
            </w:r>
          </w:p>
        </w:tc>
        <w:tc>
          <w:tcPr>
            <w:tcW w:w="2566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1.Художественная литература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Ю.Тувима «Овощи»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ознакомление со стихотворением.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грамоты и письма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слова «кит»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закрепление умения выполнять звуковой анализ слов.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«Что на чем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передвигается?»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развитие умения различать и описывать виды транспорта по среде передвижения и по назначению.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«Командные эстафеты»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совершенствование умения эффективно выполнять командные эстафеты.</w:t>
            </w:r>
          </w:p>
        </w:tc>
        <w:tc>
          <w:tcPr>
            <w:tcW w:w="2438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1.Основы грамоты и письма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«лес» и «мак»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развитие умения выполнять звкковой анализ трехзвуковых слов.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«Ғажайып алаң»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қарапайым сұрақтар қоюды және оларға жай сөйлеммен жауап беруді дағдыландыру, 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отбасы тақырыбын қайталау, бекіту.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Тематический утренник «Осень золотая»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закрепление пройденного материала.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4.Развитие речи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Рассказ Е.Чарушина «Верблюд»</w:t>
            </w:r>
          </w:p>
          <w:p w:rsidR="00AF4D9C" w:rsidRPr="007C6165" w:rsidRDefault="00AF4D9C" w:rsidP="004B56E0">
            <w:pPr>
              <w:pStyle w:val="TableParagraph"/>
              <w:ind w:right="9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Задача</w:t>
            </w:r>
            <w:r w:rsidRPr="007C6165">
              <w:rPr>
                <w:sz w:val="24"/>
                <w:szCs w:val="24"/>
              </w:rPr>
              <w:t xml:space="preserve"> формирование навыка последовательно и точно пересказывать рассказ.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«Дни недели»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закрепление знания названий дней недели.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украинской сказки «Хроменькая уточка»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понимать нравственный смысл происходящих в сказке событий.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3.Ознакомление с окружающим миром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«Как звери готовятся к зиме?»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формирование представлений о приспособлении животных к изменению условий внешней среды.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«Укрепляем организм»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сохранять равновесие при ходьбе по гимнастической скамейке.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D9C" w:rsidRPr="007C6165" w:rsidRDefault="00AF4D9C" w:rsidP="004B5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268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«Живые числа»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870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«Школа»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66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«Вчера, сегодня, завтра»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Рисование, лепка, аппликация – творческая, коммуникативная, игровая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AF4D9C" w:rsidRPr="007C6165" w:rsidRDefault="00AF4D9C" w:rsidP="004B56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38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«Путешествие»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творческая, трудовая, коммуникативная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«Встань на место»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интересам детей)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16.50-17.10</w:t>
            </w:r>
          </w:p>
        </w:tc>
        <w:tc>
          <w:tcPr>
            <w:tcW w:w="268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«Летает, прыгает, плавает»)</w:t>
            </w:r>
          </w:p>
        </w:tc>
        <w:tc>
          <w:tcPr>
            <w:tcW w:w="2870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66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«Ищи и найдешь»)</w:t>
            </w:r>
          </w:p>
        </w:tc>
        <w:tc>
          <w:tcPr>
            <w:tcW w:w="2438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«Опиши, я отгадаю»)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17.10-17.20</w:t>
            </w:r>
          </w:p>
        </w:tc>
        <w:tc>
          <w:tcPr>
            <w:tcW w:w="13087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17.20-17.40</w:t>
            </w:r>
          </w:p>
        </w:tc>
        <w:tc>
          <w:tcPr>
            <w:tcW w:w="268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«Коршун и наседка»)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70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«Перелет птиц»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66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 игра «Защити товарища»)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38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«Мяч капитану»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«Перелет птиц»)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17.50-18.00</w:t>
            </w:r>
          </w:p>
        </w:tc>
        <w:tc>
          <w:tcPr>
            <w:tcW w:w="13087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Циклограмма воспитательно-образовательного процесса</w:t>
      </w:r>
    </w:p>
    <w:p w:rsidR="00AF4D9C" w:rsidRPr="007C6165" w:rsidRDefault="00AF4D9C" w:rsidP="00AF4D9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КГУ «Общеобразовательная школа имени Н. Крупской»</w:t>
      </w:r>
    </w:p>
    <w:p w:rsidR="00AF4D9C" w:rsidRPr="007C6165" w:rsidRDefault="00AF4D9C" w:rsidP="00AF4D9C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Класс предшкольной подготовки: О «Б» </w:t>
      </w: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Возраст детей 5 лет</w:t>
      </w: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 xml:space="preserve">На </w:t>
      </w:r>
      <w:r w:rsidR="00956F59">
        <w:rPr>
          <w:rFonts w:ascii="Times New Roman" w:hAnsi="Times New Roman" w:cs="Times New Roman"/>
          <w:sz w:val="24"/>
          <w:szCs w:val="24"/>
        </w:rPr>
        <w:t>какой период составлен план 2023</w:t>
      </w:r>
      <w:r w:rsidRPr="007C6165">
        <w:rPr>
          <w:rFonts w:ascii="Times New Roman" w:hAnsi="Times New Roman" w:cs="Times New Roman"/>
          <w:sz w:val="24"/>
          <w:szCs w:val="24"/>
        </w:rPr>
        <w:t>-</w:t>
      </w:r>
      <w:r w:rsidR="00956F59">
        <w:rPr>
          <w:rFonts w:ascii="Times New Roman" w:hAnsi="Times New Roman" w:cs="Times New Roman"/>
          <w:sz w:val="24"/>
          <w:szCs w:val="24"/>
        </w:rPr>
        <w:t>2024</w:t>
      </w:r>
      <w:r>
        <w:rPr>
          <w:rFonts w:ascii="Times New Roman" w:hAnsi="Times New Roman" w:cs="Times New Roman"/>
          <w:sz w:val="24"/>
          <w:szCs w:val="24"/>
        </w:rPr>
        <w:t xml:space="preserve"> уч.год, ноябрь,  неделя (30 октября-3</w:t>
      </w:r>
      <w:r w:rsidRPr="007C6165">
        <w:rPr>
          <w:rFonts w:ascii="Times New Roman" w:hAnsi="Times New Roman" w:cs="Times New Roman"/>
          <w:sz w:val="24"/>
          <w:szCs w:val="24"/>
        </w:rPr>
        <w:t xml:space="preserve"> ноября)</w:t>
      </w:r>
    </w:p>
    <w:tbl>
      <w:tblPr>
        <w:tblStyle w:val="a3"/>
        <w:tblW w:w="15453" w:type="dxa"/>
        <w:tblLook w:val="04A0" w:firstRow="1" w:lastRow="0" w:firstColumn="1" w:lastColumn="0" w:noHBand="0" w:noVBand="1"/>
      </w:tblPr>
      <w:tblGrid>
        <w:gridCol w:w="2277"/>
        <w:gridCol w:w="974"/>
        <w:gridCol w:w="2310"/>
        <w:gridCol w:w="2297"/>
        <w:gridCol w:w="2769"/>
        <w:gridCol w:w="2297"/>
        <w:gridCol w:w="2529"/>
      </w:tblGrid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10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76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12.50-13.40</w:t>
            </w:r>
          </w:p>
        </w:tc>
        <w:tc>
          <w:tcPr>
            <w:tcW w:w="12202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02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0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звучит?»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«Вершки и корешки")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бывает осенью?»)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«Армия»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76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13.45-13.50</w:t>
            </w:r>
          </w:p>
        </w:tc>
        <w:tc>
          <w:tcPr>
            <w:tcW w:w="12202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сентябрь (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14.00-14.10</w:t>
            </w:r>
          </w:p>
        </w:tc>
        <w:tc>
          <w:tcPr>
            <w:tcW w:w="12202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14.10-14.35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15.05-15.30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15.40-16.05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16.15-16.40</w:t>
            </w:r>
          </w:p>
        </w:tc>
        <w:tc>
          <w:tcPr>
            <w:tcW w:w="2310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.Развитие речи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«Что растет вокруг меня?»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развитие умения правильно произносить звуки в словах.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2.Лепка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«Овощи»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ознакомление с техникой верезания овощей по шаблону.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3.Основы математики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«Тяжелый-легкий»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формирование представления о весе предметов.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«Уроки здоровья»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ценностного отношения к своему здоровью и здоровью окружающих.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«Ударный звук. Ударение в слове»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озналение с понятиями «ударение» и  «ударный слог».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«Дары природы. Сравниваю предметы по весу»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 сравнение предметов по весу.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және менің достарым»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тақырып бойынша  сөздер үйрету, сөзді  саналы түрде есте сақтауға жаттықтыру.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«Нотная семейка»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чувствовать музыку.</w:t>
            </w:r>
          </w:p>
        </w:tc>
        <w:tc>
          <w:tcPr>
            <w:tcW w:w="276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:rsidR="00AF4D9C" w:rsidRPr="007C6165" w:rsidRDefault="00AF4D9C" w:rsidP="004B56E0">
            <w:pPr>
              <w:pStyle w:val="TableParagraph"/>
              <w:ind w:left="0" w:right="94"/>
              <w:jc w:val="both"/>
              <w:rPr>
                <w:sz w:val="24"/>
                <w:szCs w:val="24"/>
              </w:rPr>
            </w:pP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D9C" w:rsidRPr="007C6165" w:rsidRDefault="00AF4D9C" w:rsidP="004B5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2310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«Вершки и корешки»)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76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16.50-17.10</w:t>
            </w:r>
          </w:p>
        </w:tc>
        <w:tc>
          <w:tcPr>
            <w:tcW w:w="12202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17.10-17.20</w:t>
            </w:r>
          </w:p>
        </w:tc>
        <w:tc>
          <w:tcPr>
            <w:tcW w:w="2310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(подвижная игра </w:t>
            </w: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«Кто быстрее?»)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одвижная игра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«Перелет птиц»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76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17.20-17.40</w:t>
            </w:r>
          </w:p>
        </w:tc>
        <w:tc>
          <w:tcPr>
            <w:tcW w:w="12202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17.50-18.00</w:t>
            </w:r>
          </w:p>
        </w:tc>
        <w:tc>
          <w:tcPr>
            <w:tcW w:w="12202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Циклограмма воспитательно-образовательного процесса</w:t>
      </w:r>
    </w:p>
    <w:p w:rsidR="00AF4D9C" w:rsidRPr="007C6165" w:rsidRDefault="00AF4D9C" w:rsidP="00AF4D9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КГУ «Общеобразовательная школа имени Н. Крупской»</w:t>
      </w:r>
    </w:p>
    <w:p w:rsidR="00AF4D9C" w:rsidRPr="007C6165" w:rsidRDefault="00AF4D9C" w:rsidP="00AF4D9C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Класс предшкольной подготовки: О «Б» </w:t>
      </w: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Возраст детей 5 лет</w:t>
      </w: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 xml:space="preserve">На </w:t>
      </w:r>
      <w:r w:rsidR="00956F59">
        <w:rPr>
          <w:rFonts w:ascii="Times New Roman" w:hAnsi="Times New Roman" w:cs="Times New Roman"/>
          <w:sz w:val="24"/>
          <w:szCs w:val="24"/>
        </w:rPr>
        <w:t>какой период составлен план 2023</w:t>
      </w:r>
      <w:r w:rsidRPr="007C6165">
        <w:rPr>
          <w:rFonts w:ascii="Times New Roman" w:hAnsi="Times New Roman" w:cs="Times New Roman"/>
          <w:sz w:val="24"/>
          <w:szCs w:val="24"/>
        </w:rPr>
        <w:t>-20</w:t>
      </w:r>
      <w:r w:rsidR="00956F59">
        <w:rPr>
          <w:rFonts w:ascii="Times New Roman" w:hAnsi="Times New Roman" w:cs="Times New Roman"/>
          <w:sz w:val="24"/>
          <w:szCs w:val="24"/>
        </w:rPr>
        <w:t>24</w:t>
      </w:r>
      <w:r>
        <w:rPr>
          <w:rFonts w:ascii="Times New Roman" w:hAnsi="Times New Roman" w:cs="Times New Roman"/>
          <w:sz w:val="24"/>
          <w:szCs w:val="24"/>
        </w:rPr>
        <w:t xml:space="preserve"> уч.год, ноябрь,  неделя (6-10</w:t>
      </w:r>
      <w:r w:rsidRPr="007C6165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15317" w:type="dxa"/>
        <w:tblLook w:val="04A0" w:firstRow="1" w:lastRow="0" w:firstColumn="1" w:lastColumn="0" w:noHBand="0" w:noVBand="1"/>
      </w:tblPr>
      <w:tblGrid>
        <w:gridCol w:w="2277"/>
        <w:gridCol w:w="974"/>
        <w:gridCol w:w="2377"/>
        <w:gridCol w:w="2297"/>
        <w:gridCol w:w="2566"/>
        <w:gridCol w:w="2297"/>
        <w:gridCol w:w="2529"/>
      </w:tblGrid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566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.11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12.50-13.40</w:t>
            </w:r>
          </w:p>
        </w:tc>
        <w:tc>
          <w:tcPr>
            <w:tcW w:w="12066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6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«Один-много»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«Садовник»)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«Подбери признаки»)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(конструирование в исследовательском </w:t>
            </w: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центре)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«Строительство»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66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«Животные и их детеныши»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«Что сначала? Что потом?»)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бывает круглым?»)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(конструирование в исследовательском </w:t>
            </w: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центре)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«Скорая помощь»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«Подбери словечко»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13.45-13.50</w:t>
            </w:r>
          </w:p>
        </w:tc>
        <w:tc>
          <w:tcPr>
            <w:tcW w:w="12066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сентябрь (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14.00-14.10</w:t>
            </w:r>
          </w:p>
        </w:tc>
        <w:tc>
          <w:tcPr>
            <w:tcW w:w="12066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14.10-14.35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15.05-15.30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15.40-16.05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16.15-16.40</w:t>
            </w:r>
          </w:p>
        </w:tc>
        <w:tc>
          <w:tcPr>
            <w:tcW w:w="23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«Кто живет вокруг меня?»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 развитие умения правильно произносить звуки в словах и фразах.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2.Аппликация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«Осенние листья»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навыков вырезатьиз бумаги, сложенной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гармошкой.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3.Основы математики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«Целое и части»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 ознакомление с терминами «целое и части».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«Мы спортом занимаемся и быстрей растем»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выполнять физические упражнения с постепенным наращиванием различных нагрузок для повышения тренированности и выносливости организма.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слова «Зима»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развитие умения выполнять звуковой анализ слов.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«Полетим на самолете. Сравниваю целое и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части»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делить предмет на несколько равных частей, сравнивать целое и части.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 өнеге»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қазақ тіліндегі сыпайы сөздер мен сөйлемдерді түсінуді және қолдануды үйрету.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«Что у гномика в корзинке?»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развитие умения воспринимать образное содержание музыки.</w:t>
            </w:r>
          </w:p>
        </w:tc>
        <w:tc>
          <w:tcPr>
            <w:tcW w:w="2566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1.Художественная литература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узбекской народной сказки «Три арбузных семечка»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оценивать поступки героев.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грамоты и письма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«Место звука в слове»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: развитие умения находить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заданный звук в слове.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«Чем хороши родные просторы?»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развитие умения описывать природу и климат своей местности.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«Делай с нами, делай лучше нас»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 совершенствование умения перебрасывать мяч друг другу двумя руками приемом из-за головы.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1.Основы грамоты и письма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«Всегда твердые согласные звуки»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ознакомление со звуками, которые  всегда бывают только твердыми согласными звуками.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«Менің пәтерім 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(үйін)»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сөздік қорларын жаңа сөздермен толыұтыру.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«Наш веселый детский сад»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развитие умения ритмично играть на шумовых музыкальных инструментах.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4.Развитие речи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«Мы играем в кубики»</w:t>
            </w:r>
          </w:p>
          <w:p w:rsidR="00AF4D9C" w:rsidRPr="007C6165" w:rsidRDefault="00AF4D9C" w:rsidP="004B56E0">
            <w:pPr>
              <w:pStyle w:val="TableParagraph"/>
              <w:ind w:right="9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Задача</w:t>
            </w:r>
            <w:r w:rsidRPr="007C6165">
              <w:rPr>
                <w:sz w:val="24"/>
                <w:szCs w:val="24"/>
              </w:rPr>
              <w:t xml:space="preserve"> формирование навыка составлять рассказ по картинке.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«Что можно увидеть в дороге? Целое и части»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 развите умения делить предмет на несколько равных частей.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Чтение турецкой народной сказки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«Шелковый платок»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 ознакомление с волшебной сказкой турецкого народа.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«Что вырастет из семени?»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 расширение представления о комнатных растениях.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«Станем сильными и ловкими»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выполнять основные виды ходьбы и бега, чередовать их, сочатать с простыми физическими упражнениями.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D9C" w:rsidRPr="007C6165" w:rsidRDefault="00AF4D9C" w:rsidP="004B5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23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«Назови и сосчитай»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«Строительство»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66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«Назови свой автобус»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Рисование, лепка,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«Скорая помощь»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«Хватит ли?»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Рисование, лепка, аппликация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16.50-17.10</w:t>
            </w:r>
          </w:p>
        </w:tc>
        <w:tc>
          <w:tcPr>
            <w:tcW w:w="23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«Садовник»)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66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сначала? Что потом?»)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«Знаешь ли ты, как растет картофель?»)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17.10-17.20</w:t>
            </w:r>
          </w:p>
        </w:tc>
        <w:tc>
          <w:tcPr>
            <w:tcW w:w="12066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17.20-17.40</w:t>
            </w:r>
          </w:p>
        </w:tc>
        <w:tc>
          <w:tcPr>
            <w:tcW w:w="23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«Ловишка»)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«Холодно- горячо»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66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«Стая»)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«Мы- веселые ребята»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«Ворона- воробей»)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17.50-18.00</w:t>
            </w:r>
          </w:p>
        </w:tc>
        <w:tc>
          <w:tcPr>
            <w:tcW w:w="12066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Циклограмма воспитательно-образовательного процесса</w:t>
      </w:r>
    </w:p>
    <w:p w:rsidR="00AF4D9C" w:rsidRPr="007C6165" w:rsidRDefault="00AF4D9C" w:rsidP="00AF4D9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КГУ «Общеобразовательная школа имени Н. Крупской»</w:t>
      </w:r>
    </w:p>
    <w:p w:rsidR="00AF4D9C" w:rsidRPr="007C6165" w:rsidRDefault="00AF4D9C" w:rsidP="00AF4D9C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Класс предшкольной подготовки: О «Б» </w:t>
      </w: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Возраст детей 5 лет</w:t>
      </w: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 xml:space="preserve">На </w:t>
      </w:r>
      <w:r w:rsidR="00956F59">
        <w:rPr>
          <w:rFonts w:ascii="Times New Roman" w:hAnsi="Times New Roman" w:cs="Times New Roman"/>
          <w:sz w:val="24"/>
          <w:szCs w:val="24"/>
        </w:rPr>
        <w:t>какой период составлен план 2023-2024</w:t>
      </w:r>
      <w:r w:rsidRPr="007C6165">
        <w:rPr>
          <w:rFonts w:ascii="Times New Roman" w:hAnsi="Times New Roman" w:cs="Times New Roman"/>
          <w:sz w:val="24"/>
          <w:szCs w:val="24"/>
        </w:rPr>
        <w:t xml:space="preserve"> уч.год, ноябрь,  неделя (1</w:t>
      </w:r>
      <w:r>
        <w:rPr>
          <w:rFonts w:ascii="Times New Roman" w:hAnsi="Times New Roman" w:cs="Times New Roman"/>
          <w:sz w:val="24"/>
          <w:szCs w:val="24"/>
        </w:rPr>
        <w:t>3-17</w:t>
      </w:r>
      <w:r w:rsidRPr="007C6165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15232" w:type="dxa"/>
        <w:tblLook w:val="04A0" w:firstRow="1" w:lastRow="0" w:firstColumn="1" w:lastColumn="0" w:noHBand="0" w:noVBand="1"/>
      </w:tblPr>
      <w:tblGrid>
        <w:gridCol w:w="2277"/>
        <w:gridCol w:w="974"/>
        <w:gridCol w:w="2310"/>
        <w:gridCol w:w="2297"/>
        <w:gridCol w:w="2529"/>
        <w:gridCol w:w="2316"/>
        <w:gridCol w:w="2529"/>
      </w:tblGrid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10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316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12.50-13.40</w:t>
            </w:r>
          </w:p>
        </w:tc>
        <w:tc>
          <w:tcPr>
            <w:tcW w:w="11981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1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изодеятельность, рассматривание книг и другие)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0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«Хорошо-плохо»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«Узнай и назови»)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«Назови ласково»)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Конструирование - коммуникативная, познавательная, игровая деятельности;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«Телевидение»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«Веселый счет»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«Цветочный магазин»)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316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(игра «Угадай, кто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позвал?»)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«Водители»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игра «Закончи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предложение»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13.45-13.50</w:t>
            </w:r>
          </w:p>
        </w:tc>
        <w:tc>
          <w:tcPr>
            <w:tcW w:w="11981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сентябрь (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14.00-14.10</w:t>
            </w:r>
          </w:p>
        </w:tc>
        <w:tc>
          <w:tcPr>
            <w:tcW w:w="11981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14.10-14.35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15.05-15.30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15.40-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16.05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16.15-16.40</w:t>
            </w:r>
          </w:p>
        </w:tc>
        <w:tc>
          <w:tcPr>
            <w:tcW w:w="2310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1.Развитие речи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«Техника- помощник человека»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умения участвовать в диалоге на заданную тему.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«Витаминная корзина»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навыков рисования предметов с натуры и по представлению, передавая их характерные особенности.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3.Основы математики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«Путешествие по городу. Составляю фигуры из частей»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составлять геометрические фигуры по образцу.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«Наш стадион»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обобщение знаний о назначении стадиона.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слова «шуба»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умения делать звуковой анализ слов.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«Еду к дедушке и бабушке в деревню. Составляю фигуры из частей»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составлять геометрические фигуры по образцу.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бөлмем»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шағын мәтін құруға жаттықтыру.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«Наш веселый детский сад»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слышать и точно передавать в движении начало и окончание музыки.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1.Художественная литература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стихотворение К.Чуковского «Чудо-дерево»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развитие умения отвечать на вопросы по содержанию текста.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грамоты и письма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«Всегда мягкие согласные звуки»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 ознакомление со звуками, которые всегда бывают только мягкими согласными звуками.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«Что рассказывает план местности?»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изображать схему/рисунок своей местности.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«Игры-аттракционы»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закрепление навыков сопряженных движений  посредством игр-аттракционов.</w:t>
            </w:r>
          </w:p>
        </w:tc>
        <w:tc>
          <w:tcPr>
            <w:tcW w:w="2316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.Основы грамоты и письма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слова «роза»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развитие 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умения делать звукой анализ четырехзвуковых слов.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Отаным»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 Отан туралы түсініктерін кеңейту.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«Наш веселый детский сад»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развитие умения самостоятельно выполнять музыкально-ритмические движения.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4.Развитие речи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«Мой город»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развитие умения участвовать в диалоге на заданную тему.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«Больше, меньше, равно»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 ознакомление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понятиями «больше», «меньше», «равно».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К.Баянбаева «Юрта»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 развиие умения отвечать на вопросы по содержанию небольших текстов.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«Что нужно растениям?»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понимания того, что все растения живые и им, как и всему живому, необходимы определенные условия для роста.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«Мы- одна семья»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развитие умения метать мяч в даль двумя руками от груди.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D9C" w:rsidRPr="007C6165" w:rsidRDefault="00AF4D9C" w:rsidP="004B5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16.40-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16.50</w:t>
            </w:r>
          </w:p>
        </w:tc>
        <w:tc>
          <w:tcPr>
            <w:tcW w:w="11981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16.50-17.10</w:t>
            </w:r>
          </w:p>
        </w:tc>
        <w:tc>
          <w:tcPr>
            <w:tcW w:w="2310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и назови»)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«Цветочный магазин»)</w:t>
            </w:r>
          </w:p>
        </w:tc>
        <w:tc>
          <w:tcPr>
            <w:tcW w:w="2316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«Отгадай, о ком расскажу»)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17.10-17.20</w:t>
            </w:r>
          </w:p>
        </w:tc>
        <w:tc>
          <w:tcPr>
            <w:tcW w:w="11981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17.20-17.40</w:t>
            </w:r>
          </w:p>
        </w:tc>
        <w:tc>
          <w:tcPr>
            <w:tcW w:w="2310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«Перебежки»)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«Самолеты»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«Волк во рву»)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16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«Огородники»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«Раз, два, три- беги»)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17.50-18.00</w:t>
            </w:r>
          </w:p>
        </w:tc>
        <w:tc>
          <w:tcPr>
            <w:tcW w:w="11981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lastRenderedPageBreak/>
        <w:t>Циклограмма воспитательно-образовательного процесса</w:t>
      </w:r>
    </w:p>
    <w:p w:rsidR="00AF4D9C" w:rsidRPr="007C6165" w:rsidRDefault="00AF4D9C" w:rsidP="00AF4D9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КГУ «Общеобразовательная школа имени Н. Крупской»</w:t>
      </w:r>
    </w:p>
    <w:p w:rsidR="00AF4D9C" w:rsidRPr="007C6165" w:rsidRDefault="00AF4D9C" w:rsidP="00AF4D9C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Класс предшкольной подготовки: О «Б» </w:t>
      </w: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Возраст детей 5 лет</w:t>
      </w: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 xml:space="preserve">На </w:t>
      </w:r>
      <w:r w:rsidR="00956F59">
        <w:rPr>
          <w:rFonts w:ascii="Times New Roman" w:hAnsi="Times New Roman" w:cs="Times New Roman"/>
          <w:sz w:val="24"/>
          <w:szCs w:val="24"/>
        </w:rPr>
        <w:t>какой период составлен план 2023-2024</w:t>
      </w:r>
      <w:r w:rsidRPr="007C61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уч.год, ноябрь,  неделя (20-24</w:t>
      </w:r>
      <w:r w:rsidRPr="007C6165">
        <w:rPr>
          <w:rFonts w:ascii="Times New Roman" w:hAnsi="Times New Roman" w:cs="Times New Roman"/>
          <w:sz w:val="24"/>
          <w:szCs w:val="24"/>
        </w:rPr>
        <w:t xml:space="preserve"> )</w:t>
      </w:r>
    </w:p>
    <w:tbl>
      <w:tblPr>
        <w:tblStyle w:val="a3"/>
        <w:tblW w:w="16148" w:type="dxa"/>
        <w:tblLook w:val="04A0" w:firstRow="1" w:lastRow="0" w:firstColumn="1" w:lastColumn="0" w:noHBand="0" w:noVBand="1"/>
      </w:tblPr>
      <w:tblGrid>
        <w:gridCol w:w="2277"/>
        <w:gridCol w:w="974"/>
        <w:gridCol w:w="2684"/>
        <w:gridCol w:w="2566"/>
        <w:gridCol w:w="2529"/>
        <w:gridCol w:w="2297"/>
        <w:gridCol w:w="2821"/>
      </w:tblGrid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68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566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.11</w:t>
            </w:r>
          </w:p>
        </w:tc>
        <w:tc>
          <w:tcPr>
            <w:tcW w:w="2821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12.50-13.40</w:t>
            </w:r>
          </w:p>
        </w:tc>
        <w:tc>
          <w:tcPr>
            <w:tcW w:w="12897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7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«Режим дня»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«Узнай рыбку по хвосту»)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566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«Кому угощение?»)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«Ателье»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три слова»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окружающим миром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«Кто живет в аквариуме?»)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кем хочет стать?»)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«Пираты»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21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«Зоопарк»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комнатными растениями)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13.45-13.50</w:t>
            </w:r>
          </w:p>
        </w:tc>
        <w:tc>
          <w:tcPr>
            <w:tcW w:w="12897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сентябрь (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14.00-14.10</w:t>
            </w:r>
          </w:p>
        </w:tc>
        <w:tc>
          <w:tcPr>
            <w:tcW w:w="12897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14.10-14.35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15.05-15.30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15.40-16.05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16.15-16.40</w:t>
            </w:r>
          </w:p>
        </w:tc>
        <w:tc>
          <w:tcPr>
            <w:tcW w:w="268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«Едим, летим, плывем»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развитие умения правильно произносить звуки в словах и фразах.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2.Конструирование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«Мой дом»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умения видоизменять постройки в высоту и длину, используя способы  надстраивания и пристраивания.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3.Основы математики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«Мои соседи. Больше, меньше, равно»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 развитие умения сравнивать числа.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.Физическая 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культура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«Мой дом»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закрепление умения энергично выпрямлять руки при броске мяча.</w:t>
            </w:r>
          </w:p>
        </w:tc>
        <w:tc>
          <w:tcPr>
            <w:tcW w:w="2566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«жук», «бусы»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 совершенствование умения выполнять звуковой анализ слов.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«Учимся вместе с друзьями. Больше, меньше, равно»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устанавливать равенство и неравенство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 предметовв группах.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Зерде» интеллектуалды ойыны»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Мақсаты: ойын арқылы ойлау зейінін, білімдерін бекіту.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«Сказочный зонтик»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развитие умения передавать в пении веселый, шуточный характер музыки.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1.Художественная литература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С.Маршака «Откуда стол пришел»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расширение представления о том, как появляется мебель.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грамоты и письма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«Звуковые часы»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ознакомление со звуклвыми часами.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«Неутомимые странички великой степи»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расширение знаний о кочевом образе жизни казахов.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4.Физическая культура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«Буду сильный, буду смелый и большой»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развитие силы, ловкости.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1.Основы грамоты и письма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«лиса», «луна»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развитие умения выполнять звуковой анализ слов.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«Мемлекеттік рәміздер. Мемлекеттік Ту»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Мемлекеттік Рәміздердің қазақша атауын үйрету, сөйлеу мәдениетін жетілдіру.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«Сказочный домик»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развитие 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умения слышать национальный калорит в произведениях казахских композиторов.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4.Развитие речи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«Правила дорожные выполнять совсем несложно!»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развитие умения участвовать в диалоге на заданную тему.</w:t>
            </w:r>
          </w:p>
        </w:tc>
        <w:tc>
          <w:tcPr>
            <w:tcW w:w="2821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«Прямой и обратный счет в пределах 10"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 ознакомление с последовательностью чисел 1-10.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сказки К.Чуковсого «Федорино горе»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развитие умения объективно оценивать поступки героев.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«Кто живет в уголке природы?»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совершенствование знаний об обитателях уголка природы.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4.Физическая культура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«Укрепляем наши мышцы»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формирование мышечного корсета.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D9C" w:rsidRPr="007C6165" w:rsidRDefault="00AF4D9C" w:rsidP="004B5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897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16.50-17.10</w:t>
            </w:r>
          </w:p>
        </w:tc>
        <w:tc>
          <w:tcPr>
            <w:tcW w:w="268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«Расскажи про свой узор»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566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«Ателье»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(выполнение аппликации в центре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«Вчера, сегодня, завтра»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«Пираты»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(выполнение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821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«Больше, меньше, столько, сколько»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17.10-17.20</w:t>
            </w:r>
          </w:p>
        </w:tc>
        <w:tc>
          <w:tcPr>
            <w:tcW w:w="268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рыбку по хвосту»)</w:t>
            </w:r>
          </w:p>
        </w:tc>
        <w:tc>
          <w:tcPr>
            <w:tcW w:w="2566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«Кто живет в аквариуме?»)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21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 чьей ветки детки?»)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17.20-17.40</w:t>
            </w:r>
          </w:p>
        </w:tc>
        <w:tc>
          <w:tcPr>
            <w:tcW w:w="12897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17.50-18.00</w:t>
            </w:r>
          </w:p>
        </w:tc>
        <w:tc>
          <w:tcPr>
            <w:tcW w:w="268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«Ловишка»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66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«Холодно-горячо»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«Стая»)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«Мы- веселые ребята»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821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«Ворона-воробей»)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7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Циклограмма воспитательно-образовательного процесса</w:t>
      </w:r>
    </w:p>
    <w:p w:rsidR="00AF4D9C" w:rsidRPr="007C6165" w:rsidRDefault="00AF4D9C" w:rsidP="00AF4D9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КГУ «Общеобразовательная школа имени Н. Крупской»</w:t>
      </w:r>
    </w:p>
    <w:p w:rsidR="00AF4D9C" w:rsidRPr="007C6165" w:rsidRDefault="00AF4D9C" w:rsidP="00AF4D9C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Класс предшкольной подготовки: О «Б» </w:t>
      </w: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Возраст детей 5 лет</w:t>
      </w: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 xml:space="preserve">На </w:t>
      </w:r>
      <w:r w:rsidR="00956F59">
        <w:rPr>
          <w:rFonts w:ascii="Times New Roman" w:hAnsi="Times New Roman" w:cs="Times New Roman"/>
          <w:sz w:val="24"/>
          <w:szCs w:val="24"/>
        </w:rPr>
        <w:t>какой период составлен план 2023-2024</w:t>
      </w:r>
      <w:r w:rsidRPr="007C6165">
        <w:rPr>
          <w:rFonts w:ascii="Times New Roman" w:hAnsi="Times New Roman" w:cs="Times New Roman"/>
          <w:sz w:val="24"/>
          <w:szCs w:val="24"/>
        </w:rPr>
        <w:t xml:space="preserve"> уч.год, декабрь,  неделя (</w:t>
      </w:r>
      <w:r>
        <w:rPr>
          <w:rFonts w:ascii="Times New Roman" w:hAnsi="Times New Roman" w:cs="Times New Roman"/>
          <w:sz w:val="24"/>
          <w:szCs w:val="24"/>
        </w:rPr>
        <w:t>27 ноября-1</w:t>
      </w:r>
      <w:r w:rsidRPr="007C6165">
        <w:rPr>
          <w:rFonts w:ascii="Times New Roman" w:hAnsi="Times New Roman" w:cs="Times New Roman"/>
          <w:sz w:val="24"/>
          <w:szCs w:val="24"/>
        </w:rPr>
        <w:t xml:space="preserve"> декабря)</w:t>
      </w:r>
    </w:p>
    <w:tbl>
      <w:tblPr>
        <w:tblStyle w:val="a3"/>
        <w:tblW w:w="15280" w:type="dxa"/>
        <w:tblLook w:val="04A0" w:firstRow="1" w:lastRow="0" w:firstColumn="1" w:lastColumn="0" w:noHBand="0" w:noVBand="1"/>
      </w:tblPr>
      <w:tblGrid>
        <w:gridCol w:w="2277"/>
        <w:gridCol w:w="974"/>
        <w:gridCol w:w="2377"/>
        <w:gridCol w:w="2297"/>
        <w:gridCol w:w="2529"/>
        <w:gridCol w:w="2297"/>
        <w:gridCol w:w="2529"/>
      </w:tblGrid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12.50-13.40</w:t>
            </w:r>
          </w:p>
        </w:tc>
        <w:tc>
          <w:tcPr>
            <w:tcW w:w="12029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9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где живет?»)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«Модельное агенство»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«Подскажи словечко»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«Путаница»)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происходит в природе»)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«Моряки»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как передвигается?»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13.45-13.50</w:t>
            </w:r>
          </w:p>
        </w:tc>
        <w:tc>
          <w:tcPr>
            <w:tcW w:w="12029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сентябрь (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14.00-14.10</w:t>
            </w:r>
          </w:p>
        </w:tc>
        <w:tc>
          <w:tcPr>
            <w:tcW w:w="12029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14.10-14.35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15.05-15.30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15.40-16.05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16.15-16.40</w:t>
            </w:r>
          </w:p>
        </w:tc>
        <w:tc>
          <w:tcPr>
            <w:tcW w:w="23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и письма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«игла», «лист»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развитие умения делать звуковой анализ слов.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«Несколько равных частей предмета»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поняттия о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разделении предмета  на несколько равных частей.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.Казахский язык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рәміздер. Мемлекеттік Елтаңба»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Мемлеккеттік Рәміздердің қазақша атын үйрету, сөйлеу мәдениетін жетілдіру.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«Сказка о хрустальной туфельке»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развить умение уверенно входить в зал и выполнять музыкально-ритмические движения.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1.Художественная литература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казахской народной сказки «Жай бай и Алдар Косе»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развитие умения отвечать на вопросы.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грамоты и письма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«Звуковая схема слова»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умения правильно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подбирать слова к звуковой схеме слова.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«Кто такие батыры?»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расширение знаний о выдающихся батырах.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«Папа, мама, я- здоровая семья!»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ель: формирование привычки к ЗОЖ в семье.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1.Основы грамоты и письма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«мыло», «вилы»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:: развитие умения выполнять звуковой анализ слов.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«Еліміздің астанасы- Астана»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Астана қаласы туралы сөйлем құрап 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айтуға үйрету.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«Сказка о хрустальной снежинке»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развитие умения прохлопывать несложный ритмический рисунок по показу педагога.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4.Развитие речи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«Моя Родина- Казахстан»</w:t>
            </w:r>
          </w:p>
          <w:p w:rsidR="00AF4D9C" w:rsidRPr="007C6165" w:rsidRDefault="00AF4D9C" w:rsidP="004B56E0">
            <w:pPr>
              <w:pStyle w:val="TableParagraph"/>
              <w:ind w:right="93"/>
              <w:jc w:val="both"/>
              <w:rPr>
                <w:sz w:val="24"/>
                <w:szCs w:val="24"/>
              </w:rPr>
            </w:pPr>
            <w:r w:rsidRPr="007C6165">
              <w:rPr>
                <w:sz w:val="24"/>
                <w:szCs w:val="24"/>
                <w:lang w:val="kk-KZ"/>
              </w:rPr>
              <w:t xml:space="preserve">Цель: </w:t>
            </w:r>
            <w:r w:rsidRPr="007C6165">
              <w:rPr>
                <w:sz w:val="24"/>
                <w:szCs w:val="24"/>
              </w:rPr>
              <w:t>формирование навыка составления рассказа</w:t>
            </w:r>
            <w:r w:rsidRPr="007C6165">
              <w:rPr>
                <w:spacing w:val="-22"/>
                <w:sz w:val="24"/>
                <w:szCs w:val="24"/>
              </w:rPr>
              <w:t xml:space="preserve"> </w:t>
            </w:r>
            <w:r w:rsidRPr="007C6165">
              <w:rPr>
                <w:sz w:val="24"/>
                <w:szCs w:val="24"/>
              </w:rPr>
              <w:t>по плану.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«Решение простых примеров и задач»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представления о решении примеров и задач.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Е.Утетлеува «Флаг Казахстана»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умения отвечать на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вопросы.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«Кто живет в аквариуме?»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ознакомление с жизнью животных живого уголка.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«Тренируемся всей семьей»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формирование привыкчи к ЗОЖ в семье.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D9C" w:rsidRPr="007C6165" w:rsidRDefault="00AF4D9C" w:rsidP="004B5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029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(игры малой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16.50-17.10</w:t>
            </w:r>
          </w:p>
        </w:tc>
        <w:tc>
          <w:tcPr>
            <w:tcW w:w="23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«Модельное агенство»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«Встань на место»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«Моряки»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«Где фигура»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17.10-17.20</w:t>
            </w:r>
          </w:p>
        </w:tc>
        <w:tc>
          <w:tcPr>
            <w:tcW w:w="23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«Путаница»)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«Все по домам»)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17.20-17.40</w:t>
            </w:r>
          </w:p>
        </w:tc>
        <w:tc>
          <w:tcPr>
            <w:tcW w:w="12029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17.50-18.00</w:t>
            </w:r>
          </w:p>
        </w:tc>
        <w:tc>
          <w:tcPr>
            <w:tcW w:w="23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«Совушка»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(подвижная игра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«Попади в цель»)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«Снежная карусель»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(подвижная игра «Кто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быстрее добежит до флажка?»)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9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Циклограмма воспитательно-образовательного процесса</w:t>
      </w:r>
    </w:p>
    <w:p w:rsidR="00AF4D9C" w:rsidRPr="007C6165" w:rsidRDefault="00AF4D9C" w:rsidP="00AF4D9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КГУ «Общеобразовательная школа имени Н. Крупской»</w:t>
      </w:r>
    </w:p>
    <w:p w:rsidR="00AF4D9C" w:rsidRPr="007C6165" w:rsidRDefault="00AF4D9C" w:rsidP="00AF4D9C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Класс предшкольной подготовки: О «Б» </w:t>
      </w: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Возраст детей 5 лет</w:t>
      </w: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 xml:space="preserve">На </w:t>
      </w:r>
      <w:r w:rsidR="00956F59">
        <w:rPr>
          <w:rFonts w:ascii="Times New Roman" w:hAnsi="Times New Roman" w:cs="Times New Roman"/>
          <w:sz w:val="24"/>
          <w:szCs w:val="24"/>
        </w:rPr>
        <w:t>какой период составлен план 2023-2024</w:t>
      </w:r>
      <w:r w:rsidRPr="007C6165">
        <w:rPr>
          <w:rFonts w:ascii="Times New Roman" w:hAnsi="Times New Roman" w:cs="Times New Roman"/>
          <w:sz w:val="24"/>
          <w:szCs w:val="24"/>
        </w:rPr>
        <w:t xml:space="preserve"> уч.год, декабрь,  неделя (</w:t>
      </w:r>
      <w:r>
        <w:rPr>
          <w:rFonts w:ascii="Times New Roman" w:hAnsi="Times New Roman" w:cs="Times New Roman"/>
          <w:sz w:val="24"/>
          <w:szCs w:val="24"/>
        </w:rPr>
        <w:t>4-8</w:t>
      </w:r>
      <w:r w:rsidRPr="007C6165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15280" w:type="dxa"/>
        <w:tblLook w:val="04A0" w:firstRow="1" w:lastRow="0" w:firstColumn="1" w:lastColumn="0" w:noHBand="0" w:noVBand="1"/>
      </w:tblPr>
      <w:tblGrid>
        <w:gridCol w:w="2277"/>
        <w:gridCol w:w="974"/>
        <w:gridCol w:w="2377"/>
        <w:gridCol w:w="2297"/>
        <w:gridCol w:w="2529"/>
        <w:gridCol w:w="2297"/>
        <w:gridCol w:w="2529"/>
      </w:tblGrid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12.50-13.40</w:t>
            </w:r>
          </w:p>
        </w:tc>
        <w:tc>
          <w:tcPr>
            <w:tcW w:w="12029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9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«Горячий-холодный»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«Летает, прыгает, плавает»)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происходит в природе?»)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«Цирк»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может совершать эти действия?»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«Ищи и найдешь»)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«Из чего сделано?»)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«Театр»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кем был?»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13.45-13.50</w:t>
            </w:r>
          </w:p>
        </w:tc>
        <w:tc>
          <w:tcPr>
            <w:tcW w:w="12029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сентябрь (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14.00-14.10</w:t>
            </w:r>
          </w:p>
        </w:tc>
        <w:tc>
          <w:tcPr>
            <w:tcW w:w="12029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14.10-14.35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15.05-15.30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15.40-16.05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16.15-16.40</w:t>
            </w:r>
          </w:p>
        </w:tc>
        <w:tc>
          <w:tcPr>
            <w:tcW w:w="23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.Развитие речи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«Зимний лес»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составления творческого рассказа по картинкам.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2.Аппликация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«Зимняя ночь»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умения создавать сюжетную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композицию в аппликации.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3.Основы математики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«Условная мера»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развитие навыка сравнения предметов по величине с помощью условной меры.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«Формирование умения самостоятельно играть в спортивные игры»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развитие умения отбивать мяч об пол поочередно правой и левой рукой.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грамоты и письма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«сено», «мост»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развитие умения выполнять звуковой анализ слов.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«Длинее- короче, выше- ниже, шире- уже, толще- тоньше»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развитие навыка сравнения предметов по величине с помощью условной меры.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Мың бір мақал, жүз бір жумбақ, жаңылтпаш» ойыны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алған білімдерін тиянақтау.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«Я люблю свой Казахстан!»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развитие умения выполнять упражнения с предметами.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1.Художественная литература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казахской народной сказки «Чудесная шуба»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развитие умения отвечать на вопросы по содержанию текста.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грамоты и письма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«стол», «вата»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умения выполнять звуковой анализ слов.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«Что нужно животным для жизни?»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уточнение преставлений о том, что все животные живые и им, как и всему живому, необходимы определенные условия для роста.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«Вместе дружно мы живем!»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формирование дружеских отношений между детьми.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1.Основы грамоты и письма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«волк», «сова»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развитие умения выполнять звуковой анализ слов.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«Әсем қала- Алматы»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Алматы қаласы туралы білімдерін кеңейту.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3.Музыка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«Утренник, посвященный дню независимости Республики Казахстан»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закрепление пройденного материала.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4.Развитие речи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«Я живу в Казахстане»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развитие умения правильно произносить звуки в словах и фразах.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«Геометрические фигуры и тела»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закреление знаний о геометрических фигурах.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казахской народной сказки «Три друга»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: развитие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умения отвечать на вопросы по содержанию текста.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«О чем поет вьюга?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развитие умения различать и называть сезонные изменения в природе зимой.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«Учимся играть в хоккей»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знакомство с игрой в хоккей.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D9C" w:rsidRPr="007C6165" w:rsidRDefault="00AF4D9C" w:rsidP="004B5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029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(игры малой подвижности, настольные игры, изодеятельность, рассматривание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книг и другие)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16.50-17.10</w:t>
            </w:r>
          </w:p>
        </w:tc>
        <w:tc>
          <w:tcPr>
            <w:tcW w:w="23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«Палочки в ряд»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Сюжетно-ролевая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игра «Цирк»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«Части суток»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Сюжетно-ролевая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игра «Театр»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«Кто быстрее найдет»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17.10-17.20</w:t>
            </w:r>
          </w:p>
        </w:tc>
        <w:tc>
          <w:tcPr>
            <w:tcW w:w="23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«Летает, прыгает, плавает»)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«Ищи и найдешь»)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«Опиши, я отгадаю»)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17.20-17.40</w:t>
            </w:r>
          </w:p>
        </w:tc>
        <w:tc>
          <w:tcPr>
            <w:tcW w:w="12029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17.50-18.00</w:t>
            </w:r>
          </w:p>
        </w:tc>
        <w:tc>
          <w:tcPr>
            <w:tcW w:w="23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«Птицы и кукушка»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«Два мороза»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Бездомный заяц»)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одвижная игра «Что растет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родном краю?»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(подвиная игра «Раз, два, три- беги»)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9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Циклограмма воспитательно-образовательного процесса</w:t>
      </w:r>
    </w:p>
    <w:p w:rsidR="00AF4D9C" w:rsidRPr="007C6165" w:rsidRDefault="00AF4D9C" w:rsidP="00AF4D9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КГУ «Общеобразовательная школа имени Н. Крупской»</w:t>
      </w:r>
    </w:p>
    <w:p w:rsidR="00AF4D9C" w:rsidRPr="007C6165" w:rsidRDefault="00AF4D9C" w:rsidP="00AF4D9C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Класс предшкольной подготовки: О «Б» </w:t>
      </w: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Возраст детей 5 лет</w:t>
      </w: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 xml:space="preserve">На </w:t>
      </w:r>
      <w:r w:rsidR="00956F59">
        <w:rPr>
          <w:rFonts w:ascii="Times New Roman" w:hAnsi="Times New Roman" w:cs="Times New Roman"/>
          <w:sz w:val="24"/>
          <w:szCs w:val="24"/>
        </w:rPr>
        <w:t>какой период составлен план 2023-2024</w:t>
      </w:r>
      <w:r w:rsidRPr="007C6165">
        <w:rPr>
          <w:rFonts w:ascii="Times New Roman" w:hAnsi="Times New Roman" w:cs="Times New Roman"/>
          <w:sz w:val="24"/>
          <w:szCs w:val="24"/>
        </w:rPr>
        <w:t xml:space="preserve"> уч.год, декабрь,  неделя (</w:t>
      </w:r>
      <w:r>
        <w:rPr>
          <w:rFonts w:ascii="Times New Roman" w:hAnsi="Times New Roman" w:cs="Times New Roman"/>
          <w:sz w:val="24"/>
          <w:szCs w:val="24"/>
        </w:rPr>
        <w:t>11-15</w:t>
      </w:r>
      <w:r w:rsidRPr="007C6165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14786" w:type="dxa"/>
        <w:tblLook w:val="04A0" w:firstRow="1" w:lastRow="0" w:firstColumn="1" w:lastColumn="0" w:noHBand="0" w:noVBand="1"/>
      </w:tblPr>
      <w:tblGrid>
        <w:gridCol w:w="2099"/>
        <w:gridCol w:w="991"/>
        <w:gridCol w:w="2377"/>
        <w:gridCol w:w="2297"/>
        <w:gridCol w:w="2428"/>
        <w:gridCol w:w="2297"/>
        <w:gridCol w:w="2297"/>
      </w:tblGrid>
      <w:tr w:rsidR="00AF4D9C" w:rsidRPr="007C6165" w:rsidTr="004B56E0">
        <w:tc>
          <w:tcPr>
            <w:tcW w:w="2323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1238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.12</w:t>
            </w:r>
          </w:p>
        </w:tc>
        <w:tc>
          <w:tcPr>
            <w:tcW w:w="172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AF4D9C" w:rsidRPr="007C6165" w:rsidTr="004B56E0">
        <w:tc>
          <w:tcPr>
            <w:tcW w:w="2323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1238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12.50-13.40</w:t>
            </w:r>
          </w:p>
        </w:tc>
        <w:tc>
          <w:tcPr>
            <w:tcW w:w="11225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AF4D9C" w:rsidRPr="007C6165" w:rsidTr="004B56E0">
        <w:tc>
          <w:tcPr>
            <w:tcW w:w="2323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38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5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F4D9C" w:rsidRPr="007C6165" w:rsidTr="004B56E0">
        <w:tc>
          <w:tcPr>
            <w:tcW w:w="2323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238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звучит?»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«Вершки и корешки»)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«Лови до бросай- цвета называй»)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сюжетно-ролевая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игра «Исследователи»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«Чья голова?»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«Цветы»)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«Четвертый лишний»)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сюжетно-ролевая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игра «Почта»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172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как передвигается?»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AF4D9C" w:rsidRPr="007C6165" w:rsidTr="004B56E0">
        <w:tc>
          <w:tcPr>
            <w:tcW w:w="2323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38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13.45-13.50</w:t>
            </w:r>
          </w:p>
        </w:tc>
        <w:tc>
          <w:tcPr>
            <w:tcW w:w="11225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сентябрь (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AF4D9C" w:rsidRPr="007C6165" w:rsidTr="004B56E0">
        <w:tc>
          <w:tcPr>
            <w:tcW w:w="2323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1238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14.00-14.10</w:t>
            </w:r>
          </w:p>
        </w:tc>
        <w:tc>
          <w:tcPr>
            <w:tcW w:w="11225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AF4D9C" w:rsidRPr="007C6165" w:rsidTr="004B56E0">
        <w:tc>
          <w:tcPr>
            <w:tcW w:w="2323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1238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14.10-14.35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15.05-15.30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15.40-16.05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16.15-16.40</w:t>
            </w:r>
          </w:p>
        </w:tc>
        <w:tc>
          <w:tcPr>
            <w:tcW w:w="23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«Есть разные дети на свете»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развитие умения правильно произносить звуки в словах и фразах.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«Дед Мороз»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формирование умения рисовать с натуры и по представлению.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3.Основы математики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«Предметы геометрической формы»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закрепление знаний о геометрических фигурах.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«Мой друг веселый мячик»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формирование обобщенных представлений о мире движений с мячом.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«Предложение. Состав предложения»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ознакомление с понятием «предложение».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«Что на что похоже?»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закрепление знаний о геометрических фигурах.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 қызығы»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Мақсаты: шағын мәтіндер құрауды үйрету жалғастыру.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«Скоро праздник Новый год!»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закрепление умения двигаться в соответствии с характером музыки.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1.Художественная литература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М.Квитко «Медведь в лесу»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развитие умения отвечать на вопросы по содержанию текста.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грамоты и письма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«Звуковая схема слова»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развитие умения выполнять звуковой анализ слов.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3.Ознакомление с 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окружающим миром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«Моя Родина- Казахстан»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формирование понятия о Родине.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«Игры моего двора»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формирование нравственного представления и социальной компетенции посредством игр.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1.Основы грамоты и письма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«Схема предложения»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:: развитие умения составлять схему предложения.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«Қолғап» ертегісі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ертегіні сахналау, диалогке қатысуға үйрету.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«Скоро праздник Новый год!»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развитие динамического слуха.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4.Развитие речи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«Транспорт»</w:t>
            </w:r>
          </w:p>
          <w:p w:rsidR="00AF4D9C" w:rsidRPr="007C6165" w:rsidRDefault="00AF4D9C" w:rsidP="004B56E0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Задача</w:t>
            </w:r>
            <w:r w:rsidRPr="007C6165">
              <w:rPr>
                <w:sz w:val="24"/>
                <w:szCs w:val="24"/>
                <w:lang w:val="kk-KZ"/>
              </w:rPr>
              <w:t xml:space="preserve">:: </w:t>
            </w:r>
            <w:r w:rsidRPr="007C6165">
              <w:rPr>
                <w:sz w:val="24"/>
                <w:szCs w:val="24"/>
              </w:rPr>
              <w:t>формирование разговорной диалогической речи.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«Геометрические фигуры и тела»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закреление знаний о геометрических фигурах.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казахской народной сказки «Три друга»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развитие умения отвечать на вопросы по содержанию текста.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3.Ознакомление с окружающим 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миром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«О чем поет вьюга?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развитие умения различать и называть сезонные изменения в природе зимой.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«Учимся играть в хоккей»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знакомство с игрой в хоккей</w:t>
            </w:r>
          </w:p>
        </w:tc>
      </w:tr>
      <w:tr w:rsidR="00AF4D9C" w:rsidRPr="007C6165" w:rsidTr="004B56E0">
        <w:tc>
          <w:tcPr>
            <w:tcW w:w="2323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38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D9C" w:rsidRPr="007C6165" w:rsidRDefault="00AF4D9C" w:rsidP="004B5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1225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AF4D9C" w:rsidRPr="007C6165" w:rsidTr="004B56E0">
        <w:tc>
          <w:tcPr>
            <w:tcW w:w="2323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238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16.50-17.10</w:t>
            </w:r>
          </w:p>
        </w:tc>
        <w:tc>
          <w:tcPr>
            <w:tcW w:w="23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«Прогулка в сад»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интересам детей)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«Исследователи»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творческая, трудовая, коммуникативная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«Сделай столько же движений»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Рисование, лепка, аппликация – творческая, коммуникативная, игровая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«Почта»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))</w:t>
            </w:r>
          </w:p>
        </w:tc>
        <w:tc>
          <w:tcPr>
            <w:tcW w:w="172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«Исследователи»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Рисование, лепка, аппликация – творческая, коммуникативная, игровая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AF4D9C" w:rsidRPr="00ED78D7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F4D9C" w:rsidRPr="007C6165" w:rsidTr="004B56E0">
        <w:tc>
          <w:tcPr>
            <w:tcW w:w="2323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1238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17.10-17.20</w:t>
            </w:r>
          </w:p>
        </w:tc>
        <w:tc>
          <w:tcPr>
            <w:tcW w:w="23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«Вершки и корешки»)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«Цветы»)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172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4D9C" w:rsidRPr="007C6165" w:rsidTr="004B56E0">
        <w:tc>
          <w:tcPr>
            <w:tcW w:w="2323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238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17.20-17.40</w:t>
            </w:r>
          </w:p>
        </w:tc>
        <w:tc>
          <w:tcPr>
            <w:tcW w:w="11225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AF4D9C" w:rsidRPr="007C6165" w:rsidTr="004B56E0">
        <w:tc>
          <w:tcPr>
            <w:tcW w:w="2323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238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17.50-18.00</w:t>
            </w:r>
          </w:p>
        </w:tc>
        <w:tc>
          <w:tcPr>
            <w:tcW w:w="23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«Цветные автомобили»)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«Кто самый меткий?»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«Игра в снежки»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«Совушка»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172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«Кто самый меткий?»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AF4D9C" w:rsidRPr="007C6165" w:rsidTr="004B56E0">
        <w:tc>
          <w:tcPr>
            <w:tcW w:w="2323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238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5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Циклограмма воспитательно-образовательного процесса</w:t>
      </w:r>
    </w:p>
    <w:p w:rsidR="00AF4D9C" w:rsidRPr="007C6165" w:rsidRDefault="00AF4D9C" w:rsidP="00AF4D9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КГУ «Общеобразовательная школа имени Н. Крупской»</w:t>
      </w:r>
    </w:p>
    <w:p w:rsidR="00AF4D9C" w:rsidRPr="007C6165" w:rsidRDefault="00AF4D9C" w:rsidP="00AF4D9C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Класс предшкольной подготовки: О «Б» </w:t>
      </w: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Возраст детей 5 лет</w:t>
      </w: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 xml:space="preserve">На какой период </w:t>
      </w:r>
      <w:r w:rsidR="00956F59">
        <w:rPr>
          <w:rFonts w:ascii="Times New Roman" w:hAnsi="Times New Roman" w:cs="Times New Roman"/>
          <w:sz w:val="24"/>
          <w:szCs w:val="24"/>
        </w:rPr>
        <w:t>составлен план 2023-2024</w:t>
      </w:r>
      <w:r w:rsidRPr="007C6165">
        <w:rPr>
          <w:rFonts w:ascii="Times New Roman" w:hAnsi="Times New Roman" w:cs="Times New Roman"/>
          <w:sz w:val="24"/>
          <w:szCs w:val="24"/>
        </w:rPr>
        <w:t xml:space="preserve"> уч.год, декабрь,  неделя (</w:t>
      </w:r>
      <w:r>
        <w:rPr>
          <w:rFonts w:ascii="Times New Roman" w:hAnsi="Times New Roman" w:cs="Times New Roman"/>
          <w:sz w:val="24"/>
          <w:szCs w:val="24"/>
        </w:rPr>
        <w:t>18-22</w:t>
      </w:r>
      <w:r w:rsidRPr="007C6165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15949" w:type="dxa"/>
        <w:tblLook w:val="04A0" w:firstRow="1" w:lastRow="0" w:firstColumn="1" w:lastColumn="0" w:noHBand="0" w:noVBand="1"/>
      </w:tblPr>
      <w:tblGrid>
        <w:gridCol w:w="2277"/>
        <w:gridCol w:w="974"/>
        <w:gridCol w:w="2684"/>
        <w:gridCol w:w="2297"/>
        <w:gridCol w:w="2529"/>
        <w:gridCol w:w="2297"/>
        <w:gridCol w:w="2891"/>
      </w:tblGrid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68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.12</w:t>
            </w:r>
          </w:p>
        </w:tc>
        <w:tc>
          <w:tcPr>
            <w:tcW w:w="2891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12.50-13.40</w:t>
            </w:r>
          </w:p>
        </w:tc>
        <w:tc>
          <w:tcPr>
            <w:tcW w:w="12698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8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звучит?»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«Вершки и корешки»)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«Подбери признаки»)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«Зоопарк»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«Животные и их детеныши»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коммуникативная,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«Садовник»)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бывает круглым?»)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«Кафе»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91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«Подбери словечко»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13.45-13.50</w:t>
            </w:r>
          </w:p>
        </w:tc>
        <w:tc>
          <w:tcPr>
            <w:tcW w:w="12698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сентябрь (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14.00-14.10</w:t>
            </w:r>
          </w:p>
        </w:tc>
        <w:tc>
          <w:tcPr>
            <w:tcW w:w="12698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14.10-14.35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15.05-15.30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15.40-16.05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16.15-16.40</w:t>
            </w:r>
          </w:p>
        </w:tc>
        <w:tc>
          <w:tcPr>
            <w:tcW w:w="268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.Развитие речи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«Есть разные дети на свете»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развитие умения правильно произносить звуки в словах и фразах.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«Дед Мороз»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формирование умения рисовать с натуры и по представлению.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3.Основы математики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«Предметы геометрической формы»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закрепление знаний о геометрических фигурах.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«Мой друг веселый мячик»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формирование обобщенных представлений о мире движений с мячом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«Звуковая схема слова»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развитие умения выполнять звуковой анализ слов.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«Ориентировка на листе бумаги»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закрепление представления о положении предметов в пространстве.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Саяхатшы» ертегісі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ертегіні сахналау, диалогке қатысуға үйрету.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«Новогодгий карнавал»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развитие эмоционального восприятия музыкальных произведений.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1.Художественная литература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русской народной сказки «Снегурочка»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привитие любви и интереса к произведениям народного творчества.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грамоты и письма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«Схема предложения»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развитие умения выполнять схему предложений.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«Государственные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символы Республики Казахстан»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систематизация знаний  о символах Казахстана.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«Караван. Игра народов Средней Азии»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развитие предметной ловкости посредством использования нестандартного оборудования.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1.Основы грамоты и письма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«Предложение. Состав предложения»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составление рассказа по наглядным картинкам.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2.Казахский язык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«Жаңа жыл құтты болсын»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Жаңа Жыл мерекесіне байланысты сөздерді қазақша айту және түсіну дағдыларын 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қалыптастыру.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Утренник «Новогодний карнавал»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:: закрепление пройденного материала.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4.Развитие речи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«Зимние забавы»</w:t>
            </w:r>
          </w:p>
          <w:p w:rsidR="00AF4D9C" w:rsidRPr="007C6165" w:rsidRDefault="00AF4D9C" w:rsidP="004B56E0">
            <w:pPr>
              <w:pStyle w:val="TableParagraph"/>
              <w:ind w:right="9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Задача</w:t>
            </w:r>
            <w:r w:rsidRPr="007C6165">
              <w:rPr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sz w:val="24"/>
                <w:szCs w:val="24"/>
              </w:rPr>
              <w:t>формирование навыка составлять рассказ по серии картинок.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«Времена года»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ознакокомление с названием времен и месяцев и их последовательностью.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русской народной сказки «Почему зайцы зимой белые шубки носят»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развитие умения отвечать на вопросы по содержанию текста.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.Ознакомление с окружающим миром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«Что любят зимующие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птицы?»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расширение представлений об образе жизни птиц зимой.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«Упражнения на льду»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навыков игры в хоккей.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D9C" w:rsidRPr="007C6165" w:rsidRDefault="00AF4D9C" w:rsidP="004B5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698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16.50-17.10</w:t>
            </w:r>
          </w:p>
        </w:tc>
        <w:tc>
          <w:tcPr>
            <w:tcW w:w="268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«Сложи дощечки»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AF4D9C" w:rsidRPr="009B2056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«Зоопарк»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творческая, трудовая,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«Сложи дощечки»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Рисование, лепка, аппликация – творческая, коммуникативная, игровая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«Кафе»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творческая, трудовая,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891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«Какое число рядом»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17.10-17.20</w:t>
            </w:r>
          </w:p>
        </w:tc>
        <w:tc>
          <w:tcPr>
            <w:tcW w:w="268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«Малышка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»)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«Садовник»)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91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сначала? Что потом?»)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17.20-17.40</w:t>
            </w:r>
          </w:p>
        </w:tc>
        <w:tc>
          <w:tcPr>
            <w:tcW w:w="12698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17.50-18.00</w:t>
            </w:r>
          </w:p>
        </w:tc>
        <w:tc>
          <w:tcPr>
            <w:tcW w:w="268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«Кто быстрее добежит до флажка?»)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«Снежная карусель»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«Кто быстрее добежит до флажка?»)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«Два мороза»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891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«Бездомный заяц»)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8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Циклограмма воспитательно-образовательного процесса</w:t>
      </w:r>
    </w:p>
    <w:p w:rsidR="00AF4D9C" w:rsidRPr="007C6165" w:rsidRDefault="00AF4D9C" w:rsidP="00AF4D9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КГУ «Общеобразовательная школа имени Н. Крупской»</w:t>
      </w:r>
    </w:p>
    <w:p w:rsidR="00AF4D9C" w:rsidRPr="007C6165" w:rsidRDefault="00AF4D9C" w:rsidP="00AF4D9C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Класс предшкольной подготовки: О «Б» </w:t>
      </w: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Возраст детей 5 лет</w:t>
      </w: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 xml:space="preserve">На какой </w:t>
      </w:r>
      <w:r w:rsidR="00956F59">
        <w:rPr>
          <w:rFonts w:ascii="Times New Roman" w:hAnsi="Times New Roman" w:cs="Times New Roman"/>
          <w:sz w:val="24"/>
          <w:szCs w:val="24"/>
        </w:rPr>
        <w:t>период составлен план 2023-2024</w:t>
      </w:r>
      <w:r w:rsidRPr="007C6165">
        <w:rPr>
          <w:rFonts w:ascii="Times New Roman" w:hAnsi="Times New Roman" w:cs="Times New Roman"/>
          <w:sz w:val="24"/>
          <w:szCs w:val="24"/>
        </w:rPr>
        <w:t xml:space="preserve"> уч.год, декабрь,  неделя (</w:t>
      </w:r>
      <w:r>
        <w:rPr>
          <w:rFonts w:ascii="Times New Roman" w:hAnsi="Times New Roman" w:cs="Times New Roman"/>
          <w:sz w:val="24"/>
          <w:szCs w:val="24"/>
        </w:rPr>
        <w:t>25-28</w:t>
      </w:r>
      <w:r w:rsidRPr="007C6165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15729" w:type="dxa"/>
        <w:tblLook w:val="04A0" w:firstRow="1" w:lastRow="0" w:firstColumn="1" w:lastColumn="0" w:noHBand="0" w:noVBand="1"/>
      </w:tblPr>
      <w:tblGrid>
        <w:gridCol w:w="2277"/>
        <w:gridCol w:w="974"/>
        <w:gridCol w:w="2826"/>
        <w:gridCol w:w="2297"/>
        <w:gridCol w:w="2529"/>
        <w:gridCol w:w="2297"/>
        <w:gridCol w:w="2529"/>
      </w:tblGrid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826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.12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29.12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12.50-13.40</w:t>
            </w:r>
          </w:p>
        </w:tc>
        <w:tc>
          <w:tcPr>
            <w:tcW w:w="12478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8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6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«Хорошо-плохо»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окружающим миром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«Знаешь ли ты, как растет картофель?»)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«Назови ласково»)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«Библиотека»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«Веселый счет»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«Узнай и назови»)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«Угадай, кто позвал?»)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игровая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«Агенство недвижимости»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13.45-13.50</w:t>
            </w:r>
          </w:p>
        </w:tc>
        <w:tc>
          <w:tcPr>
            <w:tcW w:w="12478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сентябрь (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14.00-14.10</w:t>
            </w:r>
          </w:p>
        </w:tc>
        <w:tc>
          <w:tcPr>
            <w:tcW w:w="12478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14.10-14.35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15.05-15.30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15.40-16.05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16.15-16.40</w:t>
            </w:r>
          </w:p>
        </w:tc>
        <w:tc>
          <w:tcPr>
            <w:tcW w:w="2826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«Народное творчество»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участвовать в диалоге на заданную тему.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2.Конструирование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«Транспорт»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обучение конструированию из деталей конструктора.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3.Основы математики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«Последовательности событий, дней недели, времени суток»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ознакомление со словами, описывающими порядок следования событий во времени: вчера, сегодня, завтра, утро, день, вечер, ночь.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4.Физическая культура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«Наурзумский заповедник»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формирование экологической культуры.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«маяк», «каша»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развитие умения выполнять звуковой анализ слов.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«Дни недели»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закрепление знаний дней недели.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Қысқы орманға саяхат»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ормандағы 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жануарлар мен құстардың атауларын дұрыс айта алу, білімдерін бекіту.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«Зимнее путешествие к Снеговику»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развитие умения передавать эмоциональный характер песни.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1.Художественная литература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Пересказ рассказа Н.Калининой «Про снежный колобок»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формирование интереса к познавательному рассказу.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грамоты и письма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«бак», «мел»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развитие умения выполнять звуковой анализ слов.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«Что такое снег?»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понятия о трех состояниях воды: твердом, жидком, газообразном.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«Смелые муравьишки»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развитие координационных способностей привыполнении движений.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1.Основы грамоты и письма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«сыр», «лис»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развитие умения выполнять звуковой анализ слов.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киімдерім»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киімінің қазақша атауларын еске түсіру, жаңа атаулармен таныстыру.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«Зимнее путешествие к Снеговику»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умения передавать эмоциональный характер песен.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4.Развитие речи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Рассказ Н.Калининой «Про снежный колобок»</w:t>
            </w:r>
          </w:p>
          <w:p w:rsidR="00AF4D9C" w:rsidRPr="007C6165" w:rsidRDefault="00AF4D9C" w:rsidP="004B56E0">
            <w:pPr>
              <w:pStyle w:val="TableParagraph"/>
              <w:ind w:right="9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Задача</w:t>
            </w:r>
            <w:r w:rsidRPr="007C6165">
              <w:rPr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sz w:val="24"/>
                <w:szCs w:val="24"/>
              </w:rPr>
              <w:t>формирование навыка внимательно слушать и отвечать на вопросы по содержанию текста.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D9C" w:rsidRPr="007C6165" w:rsidRDefault="00AF4D9C" w:rsidP="004B5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2826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«День и ночь»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«Библиотека»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(выполнение аппликации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«Угадай»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«Агенство недвижимости»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(выполнение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16.50-17.10</w:t>
            </w:r>
          </w:p>
        </w:tc>
        <w:tc>
          <w:tcPr>
            <w:tcW w:w="2826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«Знаешь ли ты, как растет картофель?»)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и назови»)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17.10-17.20</w:t>
            </w:r>
          </w:p>
        </w:tc>
        <w:tc>
          <w:tcPr>
            <w:tcW w:w="12478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17.20-17.40</w:t>
            </w:r>
          </w:p>
        </w:tc>
        <w:tc>
          <w:tcPr>
            <w:tcW w:w="2826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«Что растет в родном краю?»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«Раз, два, три- беги»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«Цветный автомобили»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«Кто самый меткий?»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17.50-18.00</w:t>
            </w:r>
          </w:p>
        </w:tc>
        <w:tc>
          <w:tcPr>
            <w:tcW w:w="12478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Циклограмма воспитательно-образовательного процесса</w:t>
      </w:r>
    </w:p>
    <w:p w:rsidR="00AF4D9C" w:rsidRPr="007C6165" w:rsidRDefault="00AF4D9C" w:rsidP="00AF4D9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КГУ «Общеобразовательная школа имени Н. Крупской»</w:t>
      </w:r>
    </w:p>
    <w:p w:rsidR="00AF4D9C" w:rsidRPr="007C6165" w:rsidRDefault="00AF4D9C" w:rsidP="00AF4D9C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Класс предшкольной подготовки: О «Б» </w:t>
      </w: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Возраст детей 5 лет</w:t>
      </w: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 xml:space="preserve">На </w:t>
      </w:r>
      <w:r w:rsidR="00956F59">
        <w:rPr>
          <w:rFonts w:ascii="Times New Roman" w:hAnsi="Times New Roman" w:cs="Times New Roman"/>
          <w:sz w:val="24"/>
          <w:szCs w:val="24"/>
        </w:rPr>
        <w:t>какой период составлен план 2023-2024</w:t>
      </w:r>
      <w:r w:rsidRPr="007C6165">
        <w:rPr>
          <w:rFonts w:ascii="Times New Roman" w:hAnsi="Times New Roman" w:cs="Times New Roman"/>
          <w:sz w:val="24"/>
          <w:szCs w:val="24"/>
        </w:rPr>
        <w:t xml:space="preserve"> уч.год, январь,  неделя (</w:t>
      </w:r>
      <w:r>
        <w:rPr>
          <w:rFonts w:ascii="Times New Roman" w:hAnsi="Times New Roman" w:cs="Times New Roman"/>
          <w:sz w:val="24"/>
          <w:szCs w:val="24"/>
        </w:rPr>
        <w:t>8-12</w:t>
      </w:r>
      <w:r w:rsidRPr="007C6165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2277"/>
        <w:gridCol w:w="974"/>
        <w:gridCol w:w="1803"/>
        <w:gridCol w:w="2612"/>
        <w:gridCol w:w="2529"/>
        <w:gridCol w:w="2297"/>
        <w:gridCol w:w="2529"/>
      </w:tblGrid>
      <w:tr w:rsidR="00AF4D9C" w:rsidRPr="007C6165" w:rsidTr="004B56E0">
        <w:trPr>
          <w:trHeight w:val="703"/>
        </w:trPr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803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612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.01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12.50-13.40</w:t>
            </w:r>
          </w:p>
        </w:tc>
        <w:tc>
          <w:tcPr>
            <w:tcW w:w="11770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70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2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(игра «Режим дня»);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«Отгадай, о ком расскажу»)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«Кому угощение»)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«Исследователи космоса»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три слова»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коммуникативная, игровая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«Узнай рыбку по хвосту»)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кем хочет стать?»)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игровая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«Химчистка»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13.45-13.50</w:t>
            </w:r>
          </w:p>
        </w:tc>
        <w:tc>
          <w:tcPr>
            <w:tcW w:w="11770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сентябрь (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14.00-14.10</w:t>
            </w:r>
          </w:p>
        </w:tc>
        <w:tc>
          <w:tcPr>
            <w:tcW w:w="11770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14.10-14.35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15.05-15.30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15.40-16.05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16.15-16.40</w:t>
            </w:r>
          </w:p>
        </w:tc>
        <w:tc>
          <w:tcPr>
            <w:tcW w:w="1803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2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и письма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«пол», «рис»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развитие умения выполнять звуковой анализ слов.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«Любимое время года. Устанавливаю последовательность событий»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развитие умения устанавливать последовательность различных событий.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Қысқы киім»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қысты киімнің қазақша атауларымен таныстурады жалғастыру.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«Дружим с зимушкой-зимой»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развитие умения слушать музыку и анализировать ее.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1.Художественная литература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Е.Михайлова «Где ежата?»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развитие умения отвечать на вопросы по содержанию текста.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грамоты и письма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«аул», «пёс»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развитие умения выполнять звуковой анализ слов.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«Бытовая техника, ее значение»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расширение знаний о технике, необходимой человеку в быту.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«Заботимся о своей осанке»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основные вилы ходьбы и бега.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.Основы грамоты и письма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«сито», «тело»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:: развитие умения выполнять звуковой анализ слов.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2.Казахский язык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«Ұлттық киім»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ұлттық киімдермен таныстыру, олардың қазақша атауларын айтқызып, тілдерін жаттықтыру.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«Дружим с зимушкой-зимой»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музыкального слуха.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4.Развитие речи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«Заяц и снеговик»</w:t>
            </w:r>
          </w:p>
          <w:p w:rsidR="00AF4D9C" w:rsidRPr="007C6165" w:rsidRDefault="00AF4D9C" w:rsidP="004B56E0">
            <w:pPr>
              <w:pStyle w:val="TableParagraph"/>
              <w:ind w:right="9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Задача</w:t>
            </w:r>
            <w:r w:rsidRPr="007C6165">
              <w:rPr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sz w:val="24"/>
                <w:szCs w:val="24"/>
              </w:rPr>
              <w:t>формирование навыка составлять рассказ по серии картинок.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«Едем на велосипеде. Подбираю и состввляю фигуры»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закрепление знаний о геометрических фигурах.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Пересказ русской народной сказки «Лиса и рак»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формирование умения пересказывать сказку.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3.Ознакомление с 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окружающим миром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«Как мы заботимся о домашних питомцах?»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представлений о домашних питомцах.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«Мир вокруг нас»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развитие умения лазить до верха и спускаться по диагонали.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D9C" w:rsidRPr="007C6165" w:rsidRDefault="00AF4D9C" w:rsidP="004B5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803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612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«Исследователи космоса»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«Путешествие в оранжерею»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«Химчистка»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«Чиним одеяло»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16.50-17.10</w:t>
            </w:r>
          </w:p>
        </w:tc>
        <w:tc>
          <w:tcPr>
            <w:tcW w:w="1803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2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«Отгадай о ком расскажу»)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рыбку по хвосту»)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17.10-17.20</w:t>
            </w:r>
          </w:p>
        </w:tc>
        <w:tc>
          <w:tcPr>
            <w:tcW w:w="11770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17.20-17.40</w:t>
            </w:r>
          </w:p>
        </w:tc>
        <w:tc>
          <w:tcPr>
            <w:tcW w:w="1803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12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«Не поется птицам без небес»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«Метелица»)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«Найди по следу»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«Извилистая тропинка»)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17.50-18.00</w:t>
            </w:r>
          </w:p>
        </w:tc>
        <w:tc>
          <w:tcPr>
            <w:tcW w:w="11770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Циклограмма воспитательно-образовательного процесса</w:t>
      </w:r>
    </w:p>
    <w:p w:rsidR="00AF4D9C" w:rsidRPr="007C6165" w:rsidRDefault="00AF4D9C" w:rsidP="00AF4D9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КГУ «Общеобразовательная школа имени Н. Крупской»</w:t>
      </w:r>
    </w:p>
    <w:p w:rsidR="00AF4D9C" w:rsidRPr="007C6165" w:rsidRDefault="00AF4D9C" w:rsidP="00AF4D9C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Класс предшкольной подготовки: О «Б» </w:t>
      </w: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Возраст детей 5 лет</w:t>
      </w: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 xml:space="preserve">На </w:t>
      </w:r>
      <w:r w:rsidR="00956F59">
        <w:rPr>
          <w:rFonts w:ascii="Times New Roman" w:hAnsi="Times New Roman" w:cs="Times New Roman"/>
          <w:sz w:val="24"/>
          <w:szCs w:val="24"/>
        </w:rPr>
        <w:t>какой период составлен план 2023-2024</w:t>
      </w:r>
      <w:r w:rsidRPr="007C6165">
        <w:rPr>
          <w:rFonts w:ascii="Times New Roman" w:hAnsi="Times New Roman" w:cs="Times New Roman"/>
          <w:sz w:val="24"/>
          <w:szCs w:val="24"/>
        </w:rPr>
        <w:t xml:space="preserve"> уч.год, январь,  неделя (</w:t>
      </w:r>
      <w:r>
        <w:rPr>
          <w:rFonts w:ascii="Times New Roman" w:hAnsi="Times New Roman" w:cs="Times New Roman"/>
          <w:sz w:val="24"/>
          <w:szCs w:val="24"/>
        </w:rPr>
        <w:t>15-19</w:t>
      </w:r>
      <w:r w:rsidRPr="007C6165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15280" w:type="dxa"/>
        <w:tblLook w:val="04A0" w:firstRow="1" w:lastRow="0" w:firstColumn="1" w:lastColumn="0" w:noHBand="0" w:noVBand="1"/>
      </w:tblPr>
      <w:tblGrid>
        <w:gridCol w:w="2277"/>
        <w:gridCol w:w="974"/>
        <w:gridCol w:w="2377"/>
        <w:gridCol w:w="2297"/>
        <w:gridCol w:w="2529"/>
        <w:gridCol w:w="2297"/>
        <w:gridCol w:w="2529"/>
      </w:tblGrid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.01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12.50-13.40</w:t>
            </w:r>
          </w:p>
        </w:tc>
        <w:tc>
          <w:tcPr>
            <w:tcW w:w="12029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9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«Зоопарк»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«Кто живет в аквариуме?»)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«Сравни предметы»)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игровая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«Экологи»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кем был или что чем было»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коммуникативная, игровая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«С чьей ветки детки»)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«Назови как можно больше предметов»)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«Служба спасения»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«Подбери фигуру»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13.45-13.50</w:t>
            </w:r>
          </w:p>
        </w:tc>
        <w:tc>
          <w:tcPr>
            <w:tcW w:w="12029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сентябрь (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14.00-14.10</w:t>
            </w:r>
          </w:p>
        </w:tc>
        <w:tc>
          <w:tcPr>
            <w:tcW w:w="12029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14.10-14.35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15.05-15.30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15.40-16.05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16.15-16.40</w:t>
            </w:r>
          </w:p>
        </w:tc>
        <w:tc>
          <w:tcPr>
            <w:tcW w:w="23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«Дикие животные»</w:t>
            </w:r>
          </w:p>
          <w:p w:rsidR="00AF4D9C" w:rsidRPr="007C6165" w:rsidRDefault="00AF4D9C" w:rsidP="004B56E0">
            <w:pPr>
              <w:pStyle w:val="TableParagraph"/>
              <w:ind w:right="9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Задача</w:t>
            </w:r>
            <w:r w:rsidRPr="007C6165">
              <w:rPr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sz w:val="24"/>
                <w:szCs w:val="24"/>
              </w:rPr>
              <w:t>формирование навыка составления описательного</w:t>
            </w:r>
            <w:r w:rsidRPr="007C6165">
              <w:rPr>
                <w:spacing w:val="-4"/>
                <w:sz w:val="24"/>
                <w:szCs w:val="24"/>
              </w:rPr>
              <w:t xml:space="preserve"> </w:t>
            </w:r>
            <w:r w:rsidRPr="007C6165">
              <w:rPr>
                <w:sz w:val="24"/>
                <w:szCs w:val="24"/>
              </w:rPr>
              <w:t>рассказа.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2.Аппликация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«Кошка»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закрепление умения силуэтного вырезания по нарисованному контуру.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3.Основы математики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«Сравниваю группы предметов»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умения сравнивать предметы по колисчеству.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«Играем с друзьями»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развитие умения  выполнять физические упражнения с постепенным наращиванмем различных нагрузок для повышения тренированности и выносливости организма.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«мята», «оса»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развитие умения выполнять звуковой анализ слов.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«Знаю форму предметов и фигур»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развитие умения различать и называть геомтрические фигуры.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Дене мүшелерінің 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атқаратын қызметі»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дене мүшелерінің атқаратын қызметін айта алуға үйрету.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«Звуковички-шалунишки»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развитие умения внимательно слушать произведения.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1.Художественная литература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казахской сказки «Аксак кулан»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развитие умения отвечать на вопросы по содержанию текста.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грамоты и письма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«роса», «рысь»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развитие умения выполнять звуковой анализ слов.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«Специальный, грузовой и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пассажирский транспорт»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систематизация знаний о транспорте.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«Ходьба на лыжах»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обучение ходьбе на лыжах.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1.Основы грамоты и письма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«шарф», «перо»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развитие умения выполнять звуковой анализ слов.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«Тазалықты сүйеміз»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заттың атын, қимылын білдіретін сөздердің  мағынасын түсіну және ауызекі тілде қолдануды дағдыландыру.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3.Музыка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«Звуковички-шалунишки»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развитие умения реагировать остановкой движения на окончание музыки.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4.Развитие речи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Рассказ Л.Толстого «Лгун»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пересказывать рассказ.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«Помогаю бабушке. Множество предметов»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развитие умения объединять предметы во множества.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«Заучивание наизусть стихотворения П.Воронько «Есть в лесу под елкой хата»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формирование умения заучивать наизусть стихотворения.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3.Ознакомление с окружающим миром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«Для кого светит солнце?»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уточнение представлений о солнце как источника тепла для животных и растений.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«Путешествие по Африке»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развитие умения бросать мяч двумя руками из-за головы.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D9C" w:rsidRPr="007C6165" w:rsidRDefault="00AF4D9C" w:rsidP="004B5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23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«Живые числа»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интересам детей)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«Экологи»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«Сосчитай и назови»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«Служба спасения»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творческая, трудовая, коммуникативная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«Новогодние елочки»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интересам детей)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16.50-17.10</w:t>
            </w:r>
          </w:p>
        </w:tc>
        <w:tc>
          <w:tcPr>
            <w:tcW w:w="23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«Кто живет в аквариуме?»)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 чьей ветки детки?»)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растет в аквариуме?»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17.10-17.20</w:t>
            </w:r>
          </w:p>
        </w:tc>
        <w:tc>
          <w:tcPr>
            <w:tcW w:w="12029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17.20-17.40</w:t>
            </w:r>
          </w:p>
        </w:tc>
        <w:tc>
          <w:tcPr>
            <w:tcW w:w="23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«Движение планет вокпуг солнца»)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«Что растет в разных краях?»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«Пингвины с мячом»)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«Два мороза»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«Не поется птицам без небес»)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17.50-18.00</w:t>
            </w:r>
          </w:p>
        </w:tc>
        <w:tc>
          <w:tcPr>
            <w:tcW w:w="12029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Циклограмма воспитательно-образовательного процесса</w:t>
      </w:r>
    </w:p>
    <w:p w:rsidR="00AF4D9C" w:rsidRPr="007C6165" w:rsidRDefault="00AF4D9C" w:rsidP="00AF4D9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КГУ «Общеобразовательная школа имени Н. Крупской»</w:t>
      </w:r>
    </w:p>
    <w:p w:rsidR="00AF4D9C" w:rsidRPr="007C6165" w:rsidRDefault="00AF4D9C" w:rsidP="00AF4D9C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Класс предшкольной подготовки: О «Б» </w:t>
      </w: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Возраст детей 5 лет</w:t>
      </w: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 xml:space="preserve">На </w:t>
      </w:r>
      <w:r w:rsidR="00956F59">
        <w:rPr>
          <w:rFonts w:ascii="Times New Roman" w:hAnsi="Times New Roman" w:cs="Times New Roman"/>
          <w:sz w:val="24"/>
          <w:szCs w:val="24"/>
        </w:rPr>
        <w:t>какой период составлен план 2023-2024</w:t>
      </w:r>
      <w:r w:rsidRPr="007C6165">
        <w:rPr>
          <w:rFonts w:ascii="Times New Roman" w:hAnsi="Times New Roman" w:cs="Times New Roman"/>
          <w:sz w:val="24"/>
          <w:szCs w:val="24"/>
        </w:rPr>
        <w:t xml:space="preserve"> уч.год, январь, (</w:t>
      </w:r>
      <w:r>
        <w:rPr>
          <w:rFonts w:ascii="Times New Roman" w:hAnsi="Times New Roman" w:cs="Times New Roman"/>
          <w:sz w:val="24"/>
          <w:szCs w:val="24"/>
        </w:rPr>
        <w:t>22-26</w:t>
      </w:r>
      <w:r w:rsidRPr="007C6165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15804" w:type="dxa"/>
        <w:tblLook w:val="04A0" w:firstRow="1" w:lastRow="0" w:firstColumn="1" w:lastColumn="0" w:noHBand="0" w:noVBand="1"/>
      </w:tblPr>
      <w:tblGrid>
        <w:gridCol w:w="2277"/>
        <w:gridCol w:w="974"/>
        <w:gridCol w:w="2377"/>
        <w:gridCol w:w="2664"/>
        <w:gridCol w:w="2529"/>
        <w:gridCol w:w="2297"/>
        <w:gridCol w:w="2686"/>
      </w:tblGrid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66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.01</w:t>
            </w:r>
          </w:p>
        </w:tc>
        <w:tc>
          <w:tcPr>
            <w:tcW w:w="2686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12.50-13.40</w:t>
            </w:r>
          </w:p>
        </w:tc>
        <w:tc>
          <w:tcPr>
            <w:tcW w:w="12553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3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части предмета»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творческая, коммуникативная, игровая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«Узнай животное по описанию»)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66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больше запомнит»)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(конструирование в исследовательском центре)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«Олимпиада»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«Чей предмет?»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«Что где растет?»)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как разговаривает?»)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деятельности; </w:t>
            </w: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«Первобытные люди»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686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где живет?»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ентре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13.45-13.50</w:t>
            </w:r>
          </w:p>
        </w:tc>
        <w:tc>
          <w:tcPr>
            <w:tcW w:w="12553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сентябрь (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14.00-14.10</w:t>
            </w:r>
          </w:p>
        </w:tc>
        <w:tc>
          <w:tcPr>
            <w:tcW w:w="12553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14.10-14.35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15.05-15.30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15.40-16.05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16.15-16.40</w:t>
            </w:r>
          </w:p>
        </w:tc>
        <w:tc>
          <w:tcPr>
            <w:tcW w:w="23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1.Развитие речи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«Как мальчик наел щенка»</w:t>
            </w:r>
          </w:p>
          <w:p w:rsidR="00AF4D9C" w:rsidRPr="007C6165" w:rsidRDefault="00AF4D9C" w:rsidP="004B56E0">
            <w:pPr>
              <w:pStyle w:val="TableParagraph"/>
              <w:ind w:right="9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Задача</w:t>
            </w:r>
            <w:r w:rsidRPr="007C6165">
              <w:rPr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sz w:val="24"/>
                <w:szCs w:val="24"/>
              </w:rPr>
              <w:t>формирование навыка составлять рассказ по картинкам.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«Саукеле»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развитие интереса к декоративному рисованию.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3.Основы математики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«Я играю с друзьями. Объединение предметов во множества»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развитие умения объединять предметы во множества.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«Научи друга уверенно двигаться»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развитие умения выполнять прыжки разных видов.</w:t>
            </w:r>
          </w:p>
        </w:tc>
        <w:tc>
          <w:tcPr>
            <w:tcW w:w="266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«ворс», «сито»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развитие умения выполнять звуковой анализ слов.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Помогаю маме. Последовательность 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фигур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развитие умения устанавливать и продолжать последовательность различных событий.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Таңертең не істейміз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?»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сөз тіркесімен айтуға, сөйлем құрауға жаттықтыру.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«Мы танцуем и поем, очень весело живем»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закрепление умения самостоятельно узнавать песню по вступлению.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1.Художественная литература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венгерской народной сказки «Два жадных медвежонка»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формирование интереса к народной сказке.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2.Основы грамоты и 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письма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«пила», «пион»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развитие умения выполнять звуковой анализ слов.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«Кому нужен воздух?»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расширение представления о воздухе.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«Путешествие по континентам»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развитие умения бросать мяч вдаль одной рукой.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1.Основы грамоты и письма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«мышь», «лапа»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развитие умения выполнять звуковой анализ слов.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«Ұлттық ыдыстар»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сөздік қорларын жаңа сөздермен толықтыру, ұлттық ыдыстардың атауымен таныстыру.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«Мы танцуем и поем, очень весело живем»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:: развитие умения выполнять ритмические движения с предметами.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4.Развитие речи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«День рождения медвежонка»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составления рассказа</w:t>
            </w:r>
            <w:r w:rsidRPr="007C6165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 xml:space="preserve">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 серии картинок.</w:t>
            </w:r>
          </w:p>
        </w:tc>
        <w:tc>
          <w:tcPr>
            <w:tcW w:w="2686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«Мы с друзьями мастерим. Последовательности и закономерности»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развитие умения устанавливать и продолжать последовательность различных событий.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2.Художественная литература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рассказа Э.Шимма «Камень, Ручей, Сосулька и Солнце»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формирование интереса к познавательному рассказую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«Обычаи и традиции моей страны»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ознакомление с традициями и обычаями казахского народа.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«Улучшаем движение и настроение»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развитие умения выполнять общеукрепляющие упражнения.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D9C" w:rsidRPr="007C6165" w:rsidRDefault="00AF4D9C" w:rsidP="004B5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553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(игры малой подвижности,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16.50-17.10</w:t>
            </w:r>
          </w:p>
        </w:tc>
        <w:tc>
          <w:tcPr>
            <w:tcW w:w="23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«Путешествие по комнате»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66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познавательная и коммуникативная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«Олимпиада»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«Кто быстрее назовет»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познавательная и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«Первобытные люди»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86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Дидактическая игра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«Кто правильно пойдет, тот игрушку найдет»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17.10-17.20</w:t>
            </w:r>
          </w:p>
        </w:tc>
        <w:tc>
          <w:tcPr>
            <w:tcW w:w="23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животное по описанию»)</w:t>
            </w:r>
          </w:p>
        </w:tc>
        <w:tc>
          <w:tcPr>
            <w:tcW w:w="266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где растет?»)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686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животно по его части»)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17.20-17.40</w:t>
            </w:r>
          </w:p>
        </w:tc>
        <w:tc>
          <w:tcPr>
            <w:tcW w:w="12553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17.50-18.00</w:t>
            </w:r>
          </w:p>
        </w:tc>
        <w:tc>
          <w:tcPr>
            <w:tcW w:w="23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 – коммуникативная, двигательная,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активность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«Кто быстрее по дорожке»)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6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Физическая культура – коммуникативная, двигательная,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«Кому флажок?»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 – коммуникативная, двигательная,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активность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«Лиса в курятнике»)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Физическая культура – коммуникативная, двигательная,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«Встречные перебежки»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686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культура – коммуникативная, двигательная,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активность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«Пустое место»)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3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tabs>
          <w:tab w:val="left" w:pos="57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ab/>
      </w:r>
    </w:p>
    <w:p w:rsidR="00AF4D9C" w:rsidRPr="007C6165" w:rsidRDefault="00AF4D9C" w:rsidP="00AF4D9C">
      <w:pPr>
        <w:tabs>
          <w:tab w:val="left" w:pos="57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tabs>
          <w:tab w:val="left" w:pos="57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tabs>
          <w:tab w:val="left" w:pos="57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tabs>
          <w:tab w:val="left" w:pos="57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tabs>
          <w:tab w:val="left" w:pos="57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tabs>
          <w:tab w:val="left" w:pos="57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tabs>
          <w:tab w:val="left" w:pos="57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tabs>
          <w:tab w:val="left" w:pos="57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tabs>
          <w:tab w:val="left" w:pos="57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tabs>
          <w:tab w:val="left" w:pos="57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tabs>
          <w:tab w:val="left" w:pos="57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tabs>
          <w:tab w:val="left" w:pos="57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tabs>
          <w:tab w:val="left" w:pos="57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tabs>
          <w:tab w:val="left" w:pos="57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tabs>
          <w:tab w:val="left" w:pos="57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tabs>
          <w:tab w:val="left" w:pos="57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tabs>
          <w:tab w:val="left" w:pos="57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tabs>
          <w:tab w:val="left" w:pos="57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tabs>
          <w:tab w:val="left" w:pos="57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tabs>
          <w:tab w:val="left" w:pos="57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tabs>
          <w:tab w:val="left" w:pos="57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tabs>
          <w:tab w:val="left" w:pos="57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tabs>
          <w:tab w:val="left" w:pos="57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Циклограмма воспитательно-образовательного процесса</w:t>
      </w:r>
    </w:p>
    <w:p w:rsidR="00AF4D9C" w:rsidRPr="007C6165" w:rsidRDefault="00AF4D9C" w:rsidP="00AF4D9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КГУ «Общеобразовательная школа имени Н. Крупской»</w:t>
      </w:r>
    </w:p>
    <w:p w:rsidR="00AF4D9C" w:rsidRPr="007C6165" w:rsidRDefault="00AF4D9C" w:rsidP="00AF4D9C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Класс предшкольной подготовки: О «Б» </w:t>
      </w: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Возраст детей 5 лет</w:t>
      </w: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 xml:space="preserve">На какой период </w:t>
      </w:r>
      <w:r w:rsidR="00956F59">
        <w:rPr>
          <w:rFonts w:ascii="Times New Roman" w:hAnsi="Times New Roman" w:cs="Times New Roman"/>
          <w:sz w:val="24"/>
          <w:szCs w:val="24"/>
        </w:rPr>
        <w:t>составлен план 2023-2024</w:t>
      </w:r>
      <w:r w:rsidRPr="007C6165">
        <w:rPr>
          <w:rFonts w:ascii="Times New Roman" w:hAnsi="Times New Roman" w:cs="Times New Roman"/>
          <w:sz w:val="24"/>
          <w:szCs w:val="24"/>
        </w:rPr>
        <w:t xml:space="preserve"> уч.год, январь (</w:t>
      </w:r>
      <w:r>
        <w:rPr>
          <w:rFonts w:ascii="Times New Roman" w:hAnsi="Times New Roman" w:cs="Times New Roman"/>
          <w:sz w:val="24"/>
          <w:szCs w:val="24"/>
        </w:rPr>
        <w:t>29.01-02.02</w:t>
      </w:r>
      <w:r w:rsidRPr="007C6165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15587" w:type="dxa"/>
        <w:tblLook w:val="04A0" w:firstRow="1" w:lastRow="0" w:firstColumn="1" w:lastColumn="0" w:noHBand="0" w:noVBand="1"/>
      </w:tblPr>
      <w:tblGrid>
        <w:gridCol w:w="2277"/>
        <w:gridCol w:w="974"/>
        <w:gridCol w:w="2684"/>
        <w:gridCol w:w="2297"/>
        <w:gridCol w:w="2529"/>
        <w:gridCol w:w="2297"/>
        <w:gridCol w:w="2529"/>
      </w:tblGrid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68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12.50-13.40</w:t>
            </w:r>
          </w:p>
        </w:tc>
        <w:tc>
          <w:tcPr>
            <w:tcW w:w="12336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36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где живет?»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«Назови насекомое»)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«Подскажи словечко»)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игровая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«Музей»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происходит в природе»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коммуникативная, игровая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«Загадай загадку, а мы отгадаем»)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как передвигается»)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игровая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«Банк»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«Горячий-холодный»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коммуникативная, игровая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13.45-13.50</w:t>
            </w:r>
          </w:p>
        </w:tc>
        <w:tc>
          <w:tcPr>
            <w:tcW w:w="12336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сентябрь (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14.00-14.10</w:t>
            </w:r>
          </w:p>
        </w:tc>
        <w:tc>
          <w:tcPr>
            <w:tcW w:w="12336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14.10-14.35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15.05-15.30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15.40-16.05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16.15-16.40</w:t>
            </w:r>
          </w:p>
        </w:tc>
        <w:tc>
          <w:tcPr>
            <w:tcW w:w="268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«У меня зазвонил телефон»</w:t>
            </w:r>
          </w:p>
          <w:p w:rsidR="00AF4D9C" w:rsidRPr="007C6165" w:rsidRDefault="00AF4D9C" w:rsidP="004B56E0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Задача</w:t>
            </w:r>
            <w:r w:rsidRPr="007C6165">
              <w:rPr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sz w:val="24"/>
                <w:szCs w:val="24"/>
              </w:rPr>
              <w:t>формирование диалогической речи.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.Конструирование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«Лиса и коза»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обучение бумажной скульптуре, используя способы закручивания круга, полукруга в конус.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3.Основы математики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«На ферме. Сравниваю предметы по длине»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умения сравнивать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предметы по длине.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«Байконур»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формирование умения координировать действия при совместном решении  двигательных задач.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«моль», «рука»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развитие умения выполнять звуковой анализ слов.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«На ферме. Определяю вес предметов»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развитие умения сравнивать предметы по весу.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Ыдыс-аяқ дүкені»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сөздік қорларын күнделікті ыдыс атауларымен молайту.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«Палочки-звучалочки»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развитие умения ориентироваться на впереди идущего»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1.Художественная литература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татарской народной сказки «Три сестры»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формирование интереса к волшебной сказке.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грамоты и письма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«слон», «пыль»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развитие умения выполнять звуковой анализ слов.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«Что такое полезные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ископаемые?»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формирование понятий об объектах неживой природы.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«Космическое путешествие. Элемент квеста»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применение навыков использования схем передвижения, инструкций.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1.Основы грамоты и письма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«липа», «соль»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развитие умения выполнять звуковой анализ слов.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«Азық-түлік»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азық-түліктің қазақша атауларымен таныстыру.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.Музыка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«Палочки-звучалочки»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умения различать на слух колыбельную и танец.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4.Развитие речи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Насекомые»</w:t>
            </w:r>
          </w:p>
          <w:p w:rsidR="00AF4D9C" w:rsidRPr="007C6165" w:rsidRDefault="00AF4D9C" w:rsidP="004B56E0">
            <w:pPr>
              <w:pStyle w:val="TableParagraph"/>
              <w:ind w:right="9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Задача</w:t>
            </w:r>
            <w:r w:rsidRPr="007C6165">
              <w:rPr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sz w:val="24"/>
                <w:szCs w:val="24"/>
              </w:rPr>
              <w:t>формирование навыка составления описательного рассказа о насекомых.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«Я строю дороги. Называю форму фигур и предметов»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закрепление знаний о геометрических фигурах.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.Художественная литература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Заучивание наизусть стихотворения Р.Гамзатова «У меня есть дедушка»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интереса к заучиванию и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наизусть стихотворения.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«Правила для пешеходов»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систематизация знаний о правилах дорожного движения и дорожных знаков.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«Удивительный мир зимней природы»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развитие умения выпонять основные виды ходьбы и бега, чередовать их.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D9C" w:rsidRPr="007C6165" w:rsidRDefault="00AF4D9C" w:rsidP="004B5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336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16.50-17.10</w:t>
            </w:r>
          </w:p>
        </w:tc>
        <w:tc>
          <w:tcPr>
            <w:tcW w:w="268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«Кого больше»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(по интересам детей)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«Музей»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творческая,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«Мастерская форм»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Рисование, лепка, аппликация – творческая, коммуникативная,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«Банк»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творческая,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«Незнайка в гостях»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Рисование, лепка, аппликация – творческая, коммуникативная,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17.10-17.20</w:t>
            </w:r>
          </w:p>
        </w:tc>
        <w:tc>
          <w:tcPr>
            <w:tcW w:w="268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«Назови насекомое»)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«Загадай загадку, а мы отгадаем»)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сначала? Что потом?»)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17.20-17.40</w:t>
            </w:r>
          </w:p>
        </w:tc>
        <w:tc>
          <w:tcPr>
            <w:tcW w:w="12336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17.50-18.00</w:t>
            </w:r>
          </w:p>
        </w:tc>
        <w:tc>
          <w:tcPr>
            <w:tcW w:w="268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«Затейники"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«Мы веселые ребята»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«Погляди н улицу»)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«Кто дальше прыгнет?»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«Найди свою пару»)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36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Циклограмма воспитательно-образовательного процесса</w:t>
      </w:r>
    </w:p>
    <w:p w:rsidR="00AF4D9C" w:rsidRPr="007C6165" w:rsidRDefault="00AF4D9C" w:rsidP="00AF4D9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КГУ «Общеобразовательная школа имени Н. Крупской»</w:t>
      </w:r>
    </w:p>
    <w:p w:rsidR="00AF4D9C" w:rsidRPr="007C6165" w:rsidRDefault="00AF4D9C" w:rsidP="00AF4D9C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Класс предшкольной подготовки: О «Б» </w:t>
      </w: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Возраст детей 5 лет</w:t>
      </w: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 xml:space="preserve">На </w:t>
      </w:r>
      <w:r w:rsidR="00956F59">
        <w:rPr>
          <w:rFonts w:ascii="Times New Roman" w:hAnsi="Times New Roman" w:cs="Times New Roman"/>
          <w:sz w:val="24"/>
          <w:szCs w:val="24"/>
        </w:rPr>
        <w:t>какой период составлен план 2023-2024</w:t>
      </w:r>
      <w:r w:rsidRPr="007C6165">
        <w:rPr>
          <w:rFonts w:ascii="Times New Roman" w:hAnsi="Times New Roman" w:cs="Times New Roman"/>
          <w:sz w:val="24"/>
          <w:szCs w:val="24"/>
        </w:rPr>
        <w:t xml:space="preserve"> уч.год, февраль,  неделя (</w:t>
      </w:r>
      <w:r>
        <w:rPr>
          <w:rFonts w:ascii="Times New Roman" w:hAnsi="Times New Roman" w:cs="Times New Roman"/>
          <w:sz w:val="24"/>
          <w:szCs w:val="24"/>
        </w:rPr>
        <w:t>12-16</w:t>
      </w:r>
      <w:r w:rsidRPr="007C6165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15280" w:type="dxa"/>
        <w:tblLook w:val="04A0" w:firstRow="1" w:lastRow="0" w:firstColumn="1" w:lastColumn="0" w:noHBand="0" w:noVBand="1"/>
      </w:tblPr>
      <w:tblGrid>
        <w:gridCol w:w="2277"/>
        <w:gridCol w:w="974"/>
        <w:gridCol w:w="2377"/>
        <w:gridCol w:w="2297"/>
        <w:gridCol w:w="2529"/>
        <w:gridCol w:w="2297"/>
        <w:gridCol w:w="2529"/>
      </w:tblGrid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12.50-13.40</w:t>
            </w:r>
          </w:p>
        </w:tc>
        <w:tc>
          <w:tcPr>
            <w:tcW w:w="12029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9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«Лови да бросай- цвета называй»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коммуникативная, игровая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«Путинца»)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«Чья голова?»)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«Семья»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«Четвертый лишний»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коммуникативная, игровая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«Все по домам»)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«Один-мног»")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«Школа»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«Подбери признаки»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коммуникативная, игровая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13.45-13.50</w:t>
            </w:r>
          </w:p>
        </w:tc>
        <w:tc>
          <w:tcPr>
            <w:tcW w:w="12029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сентябрь (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14.00-14.10</w:t>
            </w:r>
          </w:p>
        </w:tc>
        <w:tc>
          <w:tcPr>
            <w:tcW w:w="12029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14.10-14.35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15.05-15.30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15.40-16.05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16.15-16.40</w:t>
            </w:r>
          </w:p>
        </w:tc>
        <w:tc>
          <w:tcPr>
            <w:tcW w:w="23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«Мой режим дня»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развитие умения правильно произность звуки в словах и фразах.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2.Аппликация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«Укрась платок»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формирование умения составлять узоры из знакомых геометрических элементов.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3.Основы математики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«Равенство предметов»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развитие умения видеть равное количество разных предметов.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«Имена, овеянные славой»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выполнение эстафет на основе этнопедагогики.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«Составление слов из слогов»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развитие умения делить слова на слоги.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«Сранение групп предметов»</w:t>
            </w:r>
          </w:p>
          <w:p w:rsidR="00AF4D9C" w:rsidRPr="007C6165" w:rsidRDefault="00AF4D9C" w:rsidP="004B56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развитие умения сравнивать группы предметов.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қайдан келеді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?»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ертегі 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кейіпкерлерінің іс-әрекеттерін, сөздерін мәнерлеп жеткізе  білуге үйрету.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«Магазин игрушек»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привитие интереса к классической музыке.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1.Художественная литература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сказки Л.Скребцовой «Принцесса яблонь»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развитие умения отвечать на вопросы по содержанию небольших текстов.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грамоты и письма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«Составление предложений из словосочетаний»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развитие умения делить слова на слоги.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3.Ознакомление с окружающим миром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«Кто живет в водоеме?»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расширение представленийц о рыбах.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«Скороходы»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обучение ходьбе на лыжах.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1.Основы грамоты и письма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«Составление предложений по заданию»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развитие умения делить слова на слоги.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«Үй жануарлары»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үй жануарлары мен олардың төлдерінің атауларын қазақша айтқызып үйрету.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«Магазин игрушек»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развитие 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умения петь с настроением.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4.Развитие речи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«Правильно питаться- силы габираться!»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развитие умения участвовать в диалоге на заданную тему.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«Столько же. Знаки «рано», «неравно»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развитие умения сравнивать предметы по количеству.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монгольской сказки «Почему петух поет на заре»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ознакомление с монгольской народной сказкой.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.Ознакомление с окружающим миром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«Жилище кочевников»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расширение знаний о казахском национальном жилище.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«Батыры»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формирование навыков самоконтроля движений.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D9C" w:rsidRPr="007C6165" w:rsidRDefault="00AF4D9C" w:rsidP="004B5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23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«Незаконченные картинки»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«Семья»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«Разделим пополам»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«Школа»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«Встань на место»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16.50-17.10</w:t>
            </w:r>
          </w:p>
        </w:tc>
        <w:tc>
          <w:tcPr>
            <w:tcW w:w="23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«Путаница»))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«Все по домам»)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«Летает, прыгает, плавает»)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17.10-17.20</w:t>
            </w:r>
          </w:p>
        </w:tc>
        <w:tc>
          <w:tcPr>
            <w:tcW w:w="12029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17.20-17.40</w:t>
            </w:r>
          </w:p>
        </w:tc>
        <w:tc>
          <w:tcPr>
            <w:tcW w:w="23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«Коршун и наседка»)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«С сугроба на сугроб»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«Совушки»)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«Собака и воробьи»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«Сбей кеглю»)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17.50-18.00</w:t>
            </w:r>
          </w:p>
        </w:tc>
        <w:tc>
          <w:tcPr>
            <w:tcW w:w="12029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Циклограмма воспитательно-образовательного процесса</w:t>
      </w:r>
    </w:p>
    <w:p w:rsidR="00AF4D9C" w:rsidRPr="007C6165" w:rsidRDefault="00AF4D9C" w:rsidP="00AF4D9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КГУ «Общеобразовательная школа имени Н. Крупской»</w:t>
      </w:r>
    </w:p>
    <w:p w:rsidR="00AF4D9C" w:rsidRPr="007C6165" w:rsidRDefault="00AF4D9C" w:rsidP="00AF4D9C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Класс предшкольной подготовки: О «Б» </w:t>
      </w: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Возраст детей 5 лет</w:t>
      </w: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 xml:space="preserve">На </w:t>
      </w:r>
      <w:r w:rsidR="00956F59">
        <w:rPr>
          <w:rFonts w:ascii="Times New Roman" w:hAnsi="Times New Roman" w:cs="Times New Roman"/>
          <w:sz w:val="24"/>
          <w:szCs w:val="24"/>
        </w:rPr>
        <w:t>какой период составлен план 2023-2024</w:t>
      </w:r>
      <w:r w:rsidRPr="007C6165">
        <w:rPr>
          <w:rFonts w:ascii="Times New Roman" w:hAnsi="Times New Roman" w:cs="Times New Roman"/>
          <w:sz w:val="24"/>
          <w:szCs w:val="24"/>
        </w:rPr>
        <w:t xml:space="preserve"> уч.год, февраль,  неделя (</w:t>
      </w:r>
      <w:r>
        <w:rPr>
          <w:rFonts w:ascii="Times New Roman" w:hAnsi="Times New Roman" w:cs="Times New Roman"/>
          <w:sz w:val="24"/>
          <w:szCs w:val="24"/>
        </w:rPr>
        <w:t>19-23</w:t>
      </w:r>
      <w:r w:rsidRPr="007C6165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6"/>
        <w:gridCol w:w="907"/>
        <w:gridCol w:w="2377"/>
        <w:gridCol w:w="2290"/>
        <w:gridCol w:w="2413"/>
        <w:gridCol w:w="2290"/>
        <w:gridCol w:w="2413"/>
      </w:tblGrid>
      <w:tr w:rsidR="00AF4D9C" w:rsidRPr="007C6165" w:rsidTr="004B56E0">
        <w:tc>
          <w:tcPr>
            <w:tcW w:w="220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48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02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218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448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218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.02</w:t>
            </w:r>
          </w:p>
        </w:tc>
        <w:tc>
          <w:tcPr>
            <w:tcW w:w="2448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</w:tr>
      <w:tr w:rsidR="00AF4D9C" w:rsidRPr="007C6165" w:rsidTr="004B56E0">
        <w:tc>
          <w:tcPr>
            <w:tcW w:w="220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48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12.50-13.40</w:t>
            </w:r>
          </w:p>
        </w:tc>
        <w:tc>
          <w:tcPr>
            <w:tcW w:w="11634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AF4D9C" w:rsidRPr="007C6165" w:rsidTr="004B56E0">
        <w:tc>
          <w:tcPr>
            <w:tcW w:w="220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48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4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F4D9C" w:rsidRPr="007C6165" w:rsidTr="004B56E0">
        <w:tc>
          <w:tcPr>
            <w:tcW w:w="220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48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«Животные и их детеныши»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коммуникативная,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«Ищи и найдешь»)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18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бывает круглым?»)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«Путешествие»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8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«Подбери словечко»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коммуникативная,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«Опиши, я отгадаю»)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18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«Хорошо-плохо»)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«Армия»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8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ласково»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коммуникативная, игровая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AF4D9C" w:rsidRPr="007C6165" w:rsidTr="004B56E0">
        <w:tc>
          <w:tcPr>
            <w:tcW w:w="220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948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634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сентябрь (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AF4D9C" w:rsidRPr="007C6165" w:rsidTr="004B56E0">
        <w:tc>
          <w:tcPr>
            <w:tcW w:w="220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48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634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AF4D9C" w:rsidRPr="007C6165" w:rsidTr="004B56E0">
        <w:tc>
          <w:tcPr>
            <w:tcW w:w="220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48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 Ознакомление с окружающим миром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«Когда звучит капель?»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расширение представлений о сезонных изменениях в природе.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«Камзол для кукол»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обогащение представлений о многообразии казахского народа.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Казазский язык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4.Физическая культура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«по плану</w:t>
            </w:r>
          </w:p>
        </w:tc>
        <w:tc>
          <w:tcPr>
            <w:tcW w:w="2218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«Составление предложений из 2, 3, 4 слов»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развитие умения составлять предложения.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«В гостях у белки. Равенство предметов»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развитие умения сравнивать количество предметов.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«Солнце, воздух и вода- наши лучшие друзья!»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развитие умения участвовать в диалоге на заданную тему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«Веселый паровозик»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развитие умения совместно играть на музыкальных инструментах.</w:t>
            </w:r>
          </w:p>
        </w:tc>
        <w:tc>
          <w:tcPr>
            <w:tcW w:w="2448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1.Художественная литература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Заучивание наизусть стихотворения М.Жаманбалиева «Снегири»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развитие умения отвечать на вопросы небольшого текста.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грамоты и письма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«Составление графических схем предложений»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умения составлять графические схемы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предложений.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«Когда звучит капель?»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расширение представлений о сезонных изменениях в природе.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«по плану педагога</w:t>
            </w:r>
          </w:p>
        </w:tc>
        <w:tc>
          <w:tcPr>
            <w:tcW w:w="2218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1.Основы грамоты и письма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«аист», «утка»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развитие умения выполнять звуковой анализ слов.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«Сравниваю количество предметов»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развитие умения сравнивать количество предметов.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«Веселый паровозик»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:: развитие умения своевременно начинать и заканчивать пение.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4.Развитие речи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«Солнце, воздух и вода- наши лучшие друзья!»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:: развитие умения участвовать в диалоге на заданную тему.</w:t>
            </w:r>
          </w:p>
        </w:tc>
        <w:tc>
          <w:tcPr>
            <w:tcW w:w="2448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Казазский язык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рассказа М.Ильина «Машины на наших улицах»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развитие умения отвечать на вопросы по содержанию небольших текстов.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 .Основы грамоты и письма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«Составление графических схем предложений»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умения составлять графические схемы предложений.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«Аншылар»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обогащение знаний о традиционных занятиях кочевников.</w:t>
            </w:r>
          </w:p>
        </w:tc>
      </w:tr>
      <w:tr w:rsidR="00AF4D9C" w:rsidRPr="007C6165" w:rsidTr="004B56E0">
        <w:tc>
          <w:tcPr>
            <w:tcW w:w="220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48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4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AF4D9C" w:rsidRPr="007C6165" w:rsidTr="004B56E0">
        <w:tc>
          <w:tcPr>
            <w:tcW w:w="220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48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ветром)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«Сбей мяч»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218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легковым автомобилем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«Попади в коробку»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48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сосульками)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«Дорожка препятствий»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218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сосной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«Кто лучше повернется»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48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осиной)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«Пятнашки»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AF4D9C" w:rsidRPr="007C6165" w:rsidTr="004B56E0">
        <w:tc>
          <w:tcPr>
            <w:tcW w:w="220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48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«Назови скорей»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18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«Путешествие»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48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«Найди игрушку»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18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«Армия»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48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«Путешествие в булочную»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AF4D9C" w:rsidRPr="007C6165" w:rsidTr="004B56E0">
        <w:tc>
          <w:tcPr>
            <w:tcW w:w="220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948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«Ищи и найдешь»)</w:t>
            </w:r>
          </w:p>
        </w:tc>
        <w:tc>
          <w:tcPr>
            <w:tcW w:w="2218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8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«Опиши, я отгадаю»)</w:t>
            </w:r>
          </w:p>
        </w:tc>
        <w:tc>
          <w:tcPr>
            <w:tcW w:w="2218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8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«Вершки и корешки»)</w:t>
            </w:r>
          </w:p>
        </w:tc>
      </w:tr>
      <w:tr w:rsidR="00AF4D9C" w:rsidRPr="007C6165" w:rsidTr="004B56E0">
        <w:tc>
          <w:tcPr>
            <w:tcW w:w="220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48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4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Циклограмма воспитательно-образовательного процесса</w:t>
      </w:r>
    </w:p>
    <w:p w:rsidR="00AF4D9C" w:rsidRPr="007C6165" w:rsidRDefault="00AF4D9C" w:rsidP="00AF4D9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КГУ «Общеобразовательная школа имени Н. Крупской»</w:t>
      </w:r>
    </w:p>
    <w:p w:rsidR="00AF4D9C" w:rsidRPr="007C6165" w:rsidRDefault="00AF4D9C" w:rsidP="00AF4D9C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Класс предшкольной подготовки: О «Б» </w:t>
      </w: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Возраст детей 5 лет</w:t>
      </w: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 xml:space="preserve">На какой период составлен план </w:t>
      </w:r>
      <w:r w:rsidR="00956F59">
        <w:rPr>
          <w:rFonts w:ascii="Times New Roman" w:hAnsi="Times New Roman" w:cs="Times New Roman"/>
          <w:sz w:val="24"/>
          <w:szCs w:val="24"/>
        </w:rPr>
        <w:t>2023-2024</w:t>
      </w:r>
      <w:r w:rsidRPr="007C6165">
        <w:rPr>
          <w:rFonts w:ascii="Times New Roman" w:hAnsi="Times New Roman" w:cs="Times New Roman"/>
          <w:sz w:val="24"/>
          <w:szCs w:val="24"/>
        </w:rPr>
        <w:t xml:space="preserve"> уч.год, февраль,  неделя (</w:t>
      </w:r>
      <w:r>
        <w:rPr>
          <w:rFonts w:ascii="Times New Roman" w:hAnsi="Times New Roman" w:cs="Times New Roman"/>
          <w:sz w:val="24"/>
          <w:szCs w:val="24"/>
        </w:rPr>
        <w:t>26.02-01.03</w:t>
      </w:r>
      <w:r w:rsidRPr="007C6165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15573" w:type="dxa"/>
        <w:tblLook w:val="04A0" w:firstRow="1" w:lastRow="0" w:firstColumn="1" w:lastColumn="0" w:noHBand="0" w:noVBand="1"/>
      </w:tblPr>
      <w:tblGrid>
        <w:gridCol w:w="2277"/>
        <w:gridCol w:w="974"/>
        <w:gridCol w:w="2684"/>
        <w:gridCol w:w="2290"/>
        <w:gridCol w:w="2529"/>
        <w:gridCol w:w="2290"/>
        <w:gridCol w:w="2529"/>
      </w:tblGrid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68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290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290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.02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12.50-13.40</w:t>
            </w:r>
          </w:p>
        </w:tc>
        <w:tc>
          <w:tcPr>
            <w:tcW w:w="12322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22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«Веселый счет»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«Цветы»)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0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«Угадй, кто позвал?»)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«Супермаркет»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«Закончи предложение»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коммуникативная,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«Найди дерево по описанию»)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0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«Режим дня»)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коммуникативная,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«Строительство»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«Кому угощение?»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коммуникативная, игровая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13.45-13.50</w:t>
            </w:r>
          </w:p>
        </w:tc>
        <w:tc>
          <w:tcPr>
            <w:tcW w:w="12322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сентябрь (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14.00-14.10</w:t>
            </w:r>
          </w:p>
        </w:tc>
        <w:tc>
          <w:tcPr>
            <w:tcW w:w="12322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14.10-14.35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15.05-15.30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15.40-16.05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16.15-16.40</w:t>
            </w:r>
          </w:p>
        </w:tc>
        <w:tc>
          <w:tcPr>
            <w:tcW w:w="268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 .Ознакомление с окружающим миром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«Что предмет расскажет о себе?»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развитие умения различать размер, форму, цвет, материал предметов.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2.Конструирование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«Юрата»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обучение умению строить конструкции из деталей конструктора.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 Казахский язык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 По плану педагога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4.Физическая 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культура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 плану педагога..</w:t>
            </w:r>
          </w:p>
        </w:tc>
        <w:tc>
          <w:tcPr>
            <w:tcW w:w="2290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«село», «игла»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развитие умения выполнять звуковой анализ слов.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«В цирке. Равенство неравенство предметов»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умения сравнивать количество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предметов.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«Зимующие птицы»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расширение словарного запаса..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«по плону педогога.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1.Художественная литература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Заучивание наизусть стихотворения С.Маршака «Почта»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развитие умения учить наизусть стихотворения.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грамоты и письма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«Весело шагаем. Порядковый и обратный счет»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развитие навыка порядкового и обратного счета.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3.Ознакомление с окружающим миром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«Что предмет расскажет о себе?»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различать размер, форму, цвет, материал предметов.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«Мир насекомых»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виды перестроений на месте и в движении.</w:t>
            </w:r>
          </w:p>
        </w:tc>
        <w:tc>
          <w:tcPr>
            <w:tcW w:w="2290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1.Основы грамоты и письма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«угол», «шаль»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:: развитие умения выполнять звуковой анализ слов.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«Птички на ветке. Равенство и неравенство предметов»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умения сравнивать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количество предметов.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«Праздничный утренник, посвященный празднику мам»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закрепление пройденного материала.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4.Развитие речи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«Зимующие птицы»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расширение словарного запаса.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Казахский язык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 По плану педагога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народной немецкой сказки «Кукушка»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развитие умения отвечать на вопросы по содержанию текста.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«угол», «шаль»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:: развитие умения выполнять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4.Физическая культура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«Обгони ветер»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применение разных способов группировки в зависимости от высоты натянутого шнура.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D9C" w:rsidRPr="007C6165" w:rsidRDefault="00AF4D9C" w:rsidP="004B5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322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16.50-17.10</w:t>
            </w:r>
          </w:p>
        </w:tc>
        <w:tc>
          <w:tcPr>
            <w:tcW w:w="268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пешеходной дорожкой)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Подвижная игра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«Попади в цель»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290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рябиной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Подвижная игра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«Мороз- красный нос»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снегом)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Подвижная игра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«Два мороза»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290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свиристелью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Подвижная игра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«Коршун и наседка»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облаками)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Подвижная игра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«Коршун и наседка»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17.10-17.20</w:t>
            </w:r>
          </w:p>
        </w:tc>
        <w:tc>
          <w:tcPr>
            <w:tcW w:w="12322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17.20-17.40</w:t>
            </w:r>
          </w:p>
        </w:tc>
        <w:tc>
          <w:tcPr>
            <w:tcW w:w="268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«Кто правильно подберет каринку»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0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«Супермаркет»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«Составь фигуру»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0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«Строительство»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«Найди на ощупь»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17-30-17.40</w:t>
            </w:r>
          </w:p>
        </w:tc>
        <w:tc>
          <w:tcPr>
            <w:tcW w:w="268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«Цветы»)</w:t>
            </w:r>
          </w:p>
        </w:tc>
        <w:tc>
          <w:tcPr>
            <w:tcW w:w="2290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«Найди деркво по описанию»)</w:t>
            </w:r>
          </w:p>
        </w:tc>
        <w:tc>
          <w:tcPr>
            <w:tcW w:w="2290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«Садовник»)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17.50-18.00</w:t>
            </w:r>
          </w:p>
        </w:tc>
        <w:tc>
          <w:tcPr>
            <w:tcW w:w="12322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Циклограмма воспитательно-образовательного процесса</w:t>
      </w:r>
    </w:p>
    <w:p w:rsidR="00AF4D9C" w:rsidRPr="007C6165" w:rsidRDefault="00AF4D9C" w:rsidP="00AF4D9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КГУ «Общеобразовательная школа имени Н. Крупской»</w:t>
      </w:r>
    </w:p>
    <w:p w:rsidR="00AF4D9C" w:rsidRPr="007C6165" w:rsidRDefault="00AF4D9C" w:rsidP="00AF4D9C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Класс предшкольной подготовки: О «Б» </w:t>
      </w: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Возраст детей 5 лет</w:t>
      </w: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 xml:space="preserve">На </w:t>
      </w:r>
      <w:r w:rsidR="00956F59">
        <w:rPr>
          <w:rFonts w:ascii="Times New Roman" w:hAnsi="Times New Roman" w:cs="Times New Roman"/>
          <w:sz w:val="24"/>
          <w:szCs w:val="24"/>
        </w:rPr>
        <w:t>какой период составлен план 2023-2024</w:t>
      </w:r>
      <w:r w:rsidRPr="007C6165">
        <w:rPr>
          <w:rFonts w:ascii="Times New Roman" w:hAnsi="Times New Roman" w:cs="Times New Roman"/>
          <w:sz w:val="24"/>
          <w:szCs w:val="24"/>
        </w:rPr>
        <w:t xml:space="preserve"> уч.год, март,  неделя (</w:t>
      </w:r>
      <w:r>
        <w:rPr>
          <w:rFonts w:ascii="Times New Roman" w:hAnsi="Times New Roman" w:cs="Times New Roman"/>
          <w:sz w:val="24"/>
          <w:szCs w:val="24"/>
        </w:rPr>
        <w:t>4-8</w:t>
      </w:r>
      <w:r w:rsidRPr="007C6165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15394" w:type="dxa"/>
        <w:tblLook w:val="04A0" w:firstRow="1" w:lastRow="0" w:firstColumn="1" w:lastColumn="0" w:noHBand="0" w:noVBand="1"/>
      </w:tblPr>
      <w:tblGrid>
        <w:gridCol w:w="2277"/>
        <w:gridCol w:w="974"/>
        <w:gridCol w:w="2505"/>
        <w:gridCol w:w="2290"/>
        <w:gridCol w:w="2529"/>
        <w:gridCol w:w="2290"/>
        <w:gridCol w:w="2529"/>
      </w:tblGrid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0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</w:t>
            </w:r>
          </w:p>
        </w:tc>
        <w:tc>
          <w:tcPr>
            <w:tcW w:w="2290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05.03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06.03</w:t>
            </w:r>
          </w:p>
        </w:tc>
        <w:tc>
          <w:tcPr>
            <w:tcW w:w="2290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07.06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08.03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12.50-13.40</w:t>
            </w:r>
          </w:p>
        </w:tc>
        <w:tc>
          <w:tcPr>
            <w:tcW w:w="12143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3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три слова»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коммуникативная, игровая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«Что сначала? Что потом?»)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0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кем хочет стать?»)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«Скорая помощь»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«Зоопарк»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коммуникативная, игровая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«Знаешь ли ты, как растет картофель?»)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0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«Сравни предметы»)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«Телевидение»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13.45-13.50</w:t>
            </w:r>
          </w:p>
        </w:tc>
        <w:tc>
          <w:tcPr>
            <w:tcW w:w="12143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сентябрь (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14.00-14.10</w:t>
            </w:r>
          </w:p>
        </w:tc>
        <w:tc>
          <w:tcPr>
            <w:tcW w:w="12143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14.10-14.35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15.05-15.30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15.40-16.05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16.15-16.40</w:t>
            </w:r>
          </w:p>
        </w:tc>
        <w:tc>
          <w:tcPr>
            <w:tcW w:w="250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«Профессии»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развитие умения участвовать в диалоге на заданную тему.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2.Лепка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«Ваза для цветов»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закрепление знаний о технике рельефной лепки.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3.Основы математики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«Деление предметов на несколько равных частей»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умения делить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предметы на несколько равных частей.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«Игры на жайляу»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формирование кинестического и пространственного факторов развития детского организма.</w:t>
            </w:r>
          </w:p>
        </w:tc>
        <w:tc>
          <w:tcPr>
            <w:tcW w:w="2290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«гиря», «осёл»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развитие умения выполнять звуковой анализ слов.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«Страна фигур. Деление предметов на несколько равных частей»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умения делить предметы на несколько равных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частей.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Көңілді тапқырлар клубы»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өткен тақырыптар бойынша сөздерді қайталау, білімдерін бекіту.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«Весеннее жайляу»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развитие музыкальных способностей детей.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1.Художественная литература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Заучивание наизусть стихотворения М.Алимбаева «Все работы хороши»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развитие умения отвечать на вопросы по содержанию небольших текстов.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грамоты и письма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«Ремнтируем забор»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развитие мелкой моторики рук.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«Коллекционер бумаги»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расширение представления о разных видах бумаги.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«Чудеса подводного мира»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развитие умения катать мяч, бросать и ловить мяч.</w:t>
            </w:r>
          </w:p>
        </w:tc>
        <w:tc>
          <w:tcPr>
            <w:tcW w:w="2290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1.Основы грамоты и письма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Правила штриховки»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развитие мелкой моторики рук.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.Казазский язык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«Көктем»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көктем мезгіліне байланысты сөздерді қазақша айтуға үйрету.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«Весеннее жайляу»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развитие музыкальных 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способностей.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4.Развитие речи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«8 Марта. Профессии мам»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развитие умения участвовать в диалоге на заданную тему.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.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D9C" w:rsidRPr="007C6165" w:rsidRDefault="00AF4D9C" w:rsidP="004B5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143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16.50-17.10</w:t>
            </w:r>
          </w:p>
        </w:tc>
        <w:tc>
          <w:tcPr>
            <w:tcW w:w="250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сезонными изменениями)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«Кто быстрее?»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290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ивой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Подвижная игра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«Вороны и воробьи»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градом)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Подвижная игра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«Птицы и лиса»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290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собакой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Подвижная игра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«Ключи»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17.10-17.20</w:t>
            </w:r>
          </w:p>
        </w:tc>
        <w:tc>
          <w:tcPr>
            <w:tcW w:w="12143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17.20-17.40</w:t>
            </w:r>
          </w:p>
        </w:tc>
        <w:tc>
          <w:tcPr>
            <w:tcW w:w="250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«В какой сетке больше мячей»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0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«Скорая помощь»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«Кто быстрее подберет коробки»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0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«Телевидение»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17.50-18.00</w:t>
            </w:r>
          </w:p>
        </w:tc>
        <w:tc>
          <w:tcPr>
            <w:tcW w:w="250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сначала? Что потом?»)</w:t>
            </w:r>
          </w:p>
        </w:tc>
        <w:tc>
          <w:tcPr>
            <w:tcW w:w="2290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«Знаешь ли ты, как растет картофель?»)</w:t>
            </w:r>
          </w:p>
        </w:tc>
        <w:tc>
          <w:tcPr>
            <w:tcW w:w="2290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4D9C" w:rsidRPr="007C6165" w:rsidTr="004B56E0">
        <w:tc>
          <w:tcPr>
            <w:tcW w:w="22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3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Циклограмма воспитательно-образовательного процесса</w:t>
      </w:r>
    </w:p>
    <w:p w:rsidR="00AF4D9C" w:rsidRPr="007C6165" w:rsidRDefault="00AF4D9C" w:rsidP="00AF4D9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КГУ «Общеобразовательная школа имени Н. Крупской»</w:t>
      </w:r>
    </w:p>
    <w:p w:rsidR="00AF4D9C" w:rsidRPr="007C6165" w:rsidRDefault="00AF4D9C" w:rsidP="00AF4D9C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Класс предшкольной подготовки: О «Б» </w:t>
      </w: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Возраст детей 5 лет</w:t>
      </w: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 xml:space="preserve">На </w:t>
      </w:r>
      <w:r w:rsidR="00956F59">
        <w:rPr>
          <w:rFonts w:ascii="Times New Roman" w:hAnsi="Times New Roman" w:cs="Times New Roman"/>
          <w:sz w:val="24"/>
          <w:szCs w:val="24"/>
        </w:rPr>
        <w:t>какой период составлен план 2023-2024</w:t>
      </w:r>
      <w:r w:rsidRPr="007C6165">
        <w:rPr>
          <w:rFonts w:ascii="Times New Roman" w:hAnsi="Times New Roman" w:cs="Times New Roman"/>
          <w:sz w:val="24"/>
          <w:szCs w:val="24"/>
        </w:rPr>
        <w:t xml:space="preserve"> уч.год, март,  неделя (</w:t>
      </w:r>
      <w:r>
        <w:rPr>
          <w:rFonts w:ascii="Times New Roman" w:hAnsi="Times New Roman" w:cs="Times New Roman"/>
          <w:sz w:val="24"/>
          <w:szCs w:val="24"/>
        </w:rPr>
        <w:t>11-15</w:t>
      </w:r>
      <w:r w:rsidRPr="007C6165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14786" w:type="dxa"/>
        <w:tblLook w:val="04A0" w:firstRow="1" w:lastRow="0" w:firstColumn="1" w:lastColumn="0" w:noHBand="0" w:noVBand="1"/>
      </w:tblPr>
      <w:tblGrid>
        <w:gridCol w:w="2045"/>
        <w:gridCol w:w="940"/>
        <w:gridCol w:w="2411"/>
        <w:gridCol w:w="2297"/>
        <w:gridCol w:w="2377"/>
        <w:gridCol w:w="2377"/>
        <w:gridCol w:w="2339"/>
      </w:tblGrid>
      <w:tr w:rsidR="00AF4D9C" w:rsidRPr="007C6165" w:rsidTr="004B56E0">
        <w:tc>
          <w:tcPr>
            <w:tcW w:w="2331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128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66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01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3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.03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</w:tr>
      <w:tr w:rsidR="00AF4D9C" w:rsidRPr="007C6165" w:rsidTr="004B56E0">
        <w:tc>
          <w:tcPr>
            <w:tcW w:w="2331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128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12.50-13.40</w:t>
            </w:r>
          </w:p>
        </w:tc>
        <w:tc>
          <w:tcPr>
            <w:tcW w:w="11170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AF4D9C" w:rsidRPr="007C6165" w:rsidTr="004B56E0">
        <w:tc>
          <w:tcPr>
            <w:tcW w:w="2331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8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0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F4D9C" w:rsidRPr="007C6165" w:rsidTr="004B56E0">
        <w:tc>
          <w:tcPr>
            <w:tcW w:w="2331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28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6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как можно больше предметов»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литература - 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«Цветочный магазин»)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«Подбери рифму»)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«Водители»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1401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«Зоопарк»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«Знаешь ли ты, как растет картофель?»)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3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части предмета»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«Отгадай, о ком расскажу»)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как разговаривает?»)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«Ателье»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</w:tr>
      <w:tr w:rsidR="00AF4D9C" w:rsidRPr="007C6165" w:rsidTr="004B56E0">
        <w:tc>
          <w:tcPr>
            <w:tcW w:w="2331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8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13.45-13.50</w:t>
            </w:r>
          </w:p>
        </w:tc>
        <w:tc>
          <w:tcPr>
            <w:tcW w:w="11170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сентябрь (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AF4D9C" w:rsidRPr="007C6165" w:rsidTr="004B56E0">
        <w:tc>
          <w:tcPr>
            <w:tcW w:w="2331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28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14.00-14.10</w:t>
            </w:r>
          </w:p>
        </w:tc>
        <w:tc>
          <w:tcPr>
            <w:tcW w:w="11170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потешки «А у нас есть ложки, Волшебные немножко. Вот -тарелка, вот- еда, Не осталось и следа.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AF4D9C" w:rsidRPr="007C6165" w:rsidTr="004B56E0">
        <w:tc>
          <w:tcPr>
            <w:tcW w:w="2331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128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14.10-14.35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15.05-15.30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15.40-16.05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16.15-16.40</w:t>
            </w:r>
          </w:p>
        </w:tc>
        <w:tc>
          <w:tcPr>
            <w:tcW w:w="11170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AF4D9C" w:rsidRPr="007C6165" w:rsidTr="004B56E0">
        <w:tc>
          <w:tcPr>
            <w:tcW w:w="2331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128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D9C" w:rsidRPr="007C6165" w:rsidRDefault="00AF4D9C" w:rsidP="004B5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2566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«Ранняя весна. Первоцветы»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расширение словарного запаса.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2.Аппликация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«Ваза с цветами»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совершенствование умения передавать характерные особенности цветов и листьев: их форму, цвет, величину в аппликации.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3.Основы математики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«Делаем заплатки. Деление предметов на несколько равных частей»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развитие умения делить предметы на несколько равных частей.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«Тренируемся самостоятельно»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забрасывать мяч в корзину.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«Штриховка геометрических фигур»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мелкой моторики.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«Ремонтируем дорожку. Деление предметов на несколько равных частей»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развитие умения делить предметы на несколько равных частей.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Көктемгі еңбек»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балалардың сөздік қорларын жаңа сөздермен толықтыру, тілдерін жетілдіру.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«Наурыз зовет друзей»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определять жанры в музыке.</w:t>
            </w:r>
          </w:p>
        </w:tc>
        <w:tc>
          <w:tcPr>
            <w:tcW w:w="1401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познавательная, коммуникативная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градом)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«Птицы и лиса»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1.Основы грамоты и письма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«Составление узора из вертикальных и горизонтальных линий»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:: развитие умения выполнять узор из вертикальных и горизонтальных линий.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«Көктем келді, құс келді»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жыл құстардың қазақша атауларымен таныстыру.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Праздничный утренник «Наурыз зовет друзей»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закрепление пройденного материала.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4.Развитие речи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«Весна идет, Весне дорогу»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правильно произносить звуки в словах и фразах.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«Поможем Буратино. Деление предметов на части»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умения выполнят ь деление предметов на части.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С.Баруздина «Кто построил дом?»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развитие умения выделять значимость строительных профессий.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«Путешествие в прошлое лампочки»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ознакомление с историей электрической лампочки.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«Подари тепло другу»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навыков саморегуляции поведения.</w:t>
            </w:r>
          </w:p>
        </w:tc>
      </w:tr>
      <w:tr w:rsidR="00AF4D9C" w:rsidRPr="007C6165" w:rsidTr="004B56E0">
        <w:tc>
          <w:tcPr>
            <w:tcW w:w="2331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128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16.50-17.10</w:t>
            </w:r>
          </w:p>
        </w:tc>
        <w:tc>
          <w:tcPr>
            <w:tcW w:w="2566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снегом)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«Зайцы»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ивой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«Игра с мячом»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1401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снегом)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«Зайцы»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сезонными изменениями)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«Кто останется в кругу?»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воробьем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«Перелет птиц»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AF4D9C" w:rsidRPr="007C6165" w:rsidTr="004B56E0">
        <w:tc>
          <w:tcPr>
            <w:tcW w:w="2331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(игры малой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подвижности, настольные игры, изодеятельность, рассматривание книг и другие)</w:t>
            </w:r>
          </w:p>
        </w:tc>
        <w:tc>
          <w:tcPr>
            <w:tcW w:w="128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17.10-17.20</w:t>
            </w:r>
          </w:p>
        </w:tc>
        <w:tc>
          <w:tcPr>
            <w:tcW w:w="2566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«Сложи фигуру»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«Водители»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01" w:type="dxa"/>
          </w:tcPr>
          <w:p w:rsidR="00AF4D9C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D9C" w:rsidRPr="00CB42C1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«Сравни предметы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D9C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  <w:tc>
          <w:tcPr>
            <w:tcW w:w="23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«Кто больше, а кто меньше?»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познавательная и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«Ателье»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(выполнение аппликации в центре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AF4D9C" w:rsidRPr="007C6165" w:rsidTr="004B56E0">
        <w:tc>
          <w:tcPr>
            <w:tcW w:w="2331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128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17.20-17.40</w:t>
            </w:r>
          </w:p>
        </w:tc>
        <w:tc>
          <w:tcPr>
            <w:tcW w:w="2566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«Цветочный магазин»)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1401" w:type="dxa"/>
          </w:tcPr>
          <w:p w:rsidR="00AF4D9C" w:rsidRPr="00CB42C1" w:rsidRDefault="00AF4D9C" w:rsidP="004B5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«Капель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»)</w:t>
            </w:r>
          </w:p>
        </w:tc>
        <w:tc>
          <w:tcPr>
            <w:tcW w:w="23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«Отгадай о ком расскажу»)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</w:tr>
      <w:tr w:rsidR="00AF4D9C" w:rsidRPr="007C6165" w:rsidTr="004B56E0">
        <w:tc>
          <w:tcPr>
            <w:tcW w:w="2331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28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17.50-18.00</w:t>
            </w:r>
          </w:p>
        </w:tc>
        <w:tc>
          <w:tcPr>
            <w:tcW w:w="11170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AF4D9C" w:rsidRPr="007C6165" w:rsidTr="004B56E0">
        <w:tc>
          <w:tcPr>
            <w:tcW w:w="2331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28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6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культура – коммуникативная, двигательная, игровая активность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«Зайцы»)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Физическая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«Игра с мячом»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1401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культура – коммуникативная, двигательная, игровая активность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«Зайцы»)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77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культура – коммуникативная, двигательная, игровая активность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«Кто останется в кругу?»)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29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Физическая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культура – коммуникативная, двигательная, игровая активность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«Перелет птиц»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</w:tr>
      <w:tr w:rsidR="00AF4D9C" w:rsidRPr="007C6165" w:rsidTr="004B56E0">
        <w:tc>
          <w:tcPr>
            <w:tcW w:w="2331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1285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0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Циклограмма воспитательно-образовательного процесса</w:t>
      </w:r>
    </w:p>
    <w:p w:rsidR="00AF4D9C" w:rsidRPr="007C6165" w:rsidRDefault="00AF4D9C" w:rsidP="00AF4D9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КГУ «Общеобразовательная школа имени Н. Крупской»</w:t>
      </w:r>
    </w:p>
    <w:p w:rsidR="00AF4D9C" w:rsidRPr="007C6165" w:rsidRDefault="00AF4D9C" w:rsidP="00AF4D9C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7C61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Класс предшкольной подготовки: О «Б» </w:t>
      </w: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>Возраст детей 5 лет</w:t>
      </w: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165">
        <w:rPr>
          <w:rFonts w:ascii="Times New Roman" w:hAnsi="Times New Roman" w:cs="Times New Roman"/>
          <w:sz w:val="24"/>
          <w:szCs w:val="24"/>
        </w:rPr>
        <w:t xml:space="preserve">На какой период </w:t>
      </w:r>
      <w:r w:rsidR="00956F59">
        <w:rPr>
          <w:rFonts w:ascii="Times New Roman" w:hAnsi="Times New Roman" w:cs="Times New Roman"/>
          <w:sz w:val="24"/>
          <w:szCs w:val="24"/>
        </w:rPr>
        <w:t>составлен план 2023-2024</w:t>
      </w:r>
      <w:r w:rsidRPr="007C6165">
        <w:rPr>
          <w:rFonts w:ascii="Times New Roman" w:hAnsi="Times New Roman" w:cs="Times New Roman"/>
          <w:sz w:val="24"/>
          <w:szCs w:val="24"/>
        </w:rPr>
        <w:t xml:space="preserve"> уч.год, март,  неделя (</w:t>
      </w:r>
      <w:r>
        <w:rPr>
          <w:rFonts w:ascii="Times New Roman" w:hAnsi="Times New Roman" w:cs="Times New Roman"/>
          <w:sz w:val="24"/>
          <w:szCs w:val="24"/>
        </w:rPr>
        <w:t>18-22</w:t>
      </w:r>
      <w:r w:rsidRPr="007C6165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14788" w:type="dxa"/>
        <w:tblLook w:val="04A0" w:firstRow="1" w:lastRow="0" w:firstColumn="1" w:lastColumn="0" w:noHBand="0" w:noVBand="1"/>
      </w:tblPr>
      <w:tblGrid>
        <w:gridCol w:w="2185"/>
        <w:gridCol w:w="971"/>
        <w:gridCol w:w="2331"/>
        <w:gridCol w:w="2290"/>
        <w:gridCol w:w="2429"/>
        <w:gridCol w:w="2183"/>
        <w:gridCol w:w="2399"/>
      </w:tblGrid>
      <w:tr w:rsidR="00AF4D9C" w:rsidRPr="007C6165" w:rsidTr="004B56E0">
        <w:tc>
          <w:tcPr>
            <w:tcW w:w="2190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32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213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433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213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.03</w:t>
            </w:r>
          </w:p>
        </w:tc>
        <w:tc>
          <w:tcPr>
            <w:tcW w:w="2433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</w:tr>
      <w:tr w:rsidR="00AF4D9C" w:rsidRPr="007C6165" w:rsidTr="004B56E0">
        <w:tc>
          <w:tcPr>
            <w:tcW w:w="2190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12.50-13.40</w:t>
            </w:r>
          </w:p>
        </w:tc>
        <w:tc>
          <w:tcPr>
            <w:tcW w:w="11624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AF4D9C" w:rsidRPr="007C6165" w:rsidTr="004B56E0">
        <w:tc>
          <w:tcPr>
            <w:tcW w:w="2190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4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F4D9C" w:rsidRPr="007C6165" w:rsidTr="004B56E0">
        <w:tc>
          <w:tcPr>
            <w:tcW w:w="2190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2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«Кто, где живет?»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коммуникативная,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«Узнай рыбку по хвосту»)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13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«Подскажи словечко»)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литература - коммуникативная, игровая деятельности 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«Пираты»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33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происходит в природе?»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- творческая, 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коммуникативная, игровая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«Кто живет в аквариуме?»)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13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 </w:t>
            </w:r>
          </w:p>
        </w:tc>
        <w:tc>
          <w:tcPr>
            <w:tcW w:w="2433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4D9C" w:rsidRPr="007C6165" w:rsidTr="004B56E0">
        <w:tc>
          <w:tcPr>
            <w:tcW w:w="2190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13.45-13.50</w:t>
            </w:r>
          </w:p>
        </w:tc>
        <w:tc>
          <w:tcPr>
            <w:tcW w:w="11624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 (</w:t>
            </w: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AF4D9C" w:rsidRPr="007C6165" w:rsidTr="004B56E0">
        <w:tc>
          <w:tcPr>
            <w:tcW w:w="2190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14.00-14.10</w:t>
            </w:r>
          </w:p>
        </w:tc>
        <w:tc>
          <w:tcPr>
            <w:tcW w:w="11624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AF4D9C" w:rsidRPr="007C6165" w:rsidTr="004B56E0">
        <w:tc>
          <w:tcPr>
            <w:tcW w:w="2190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14.10-14.35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15.05-15.30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15.40-16.05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16.15-16.40</w:t>
            </w:r>
          </w:p>
        </w:tc>
        <w:tc>
          <w:tcPr>
            <w:tcW w:w="2332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«Части тела»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развитие умения участвовать в диалоге на заданную тему.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«Город вечером»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формирование умений самостоятельно решать цветовые и пространственные отношения в рисунке.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 .Казахский язык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По плану педагога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«Виды спорта»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обобщение знаний о видах спорта.</w:t>
            </w:r>
          </w:p>
        </w:tc>
        <w:tc>
          <w:tcPr>
            <w:tcW w:w="2213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«Буква и звукЕ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: Изучение нового звука и буквы.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2.Развитие речи: Праздник Наурыз!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Изучение праздника,умение развивать умение перассказа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 Основы математики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«Счет  до20»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знаний о счете в прелах 20</w:t>
            </w: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«по плану педагога».</w:t>
            </w:r>
          </w:p>
        </w:tc>
        <w:tc>
          <w:tcPr>
            <w:tcW w:w="2433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1.Художественная литература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Чтение рассказа Ж.Коробзиной «Алыча»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развитие умения отвечать на вопросы по содержанию небольшого текста.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грамоты и письма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«овал», «гусь»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умения выполнять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звуковой анализ слов.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«Какие растения лечат?»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Pr="007C61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 некоторых видах лекарственных растений.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«Тренировка-формула побед»</w:t>
            </w:r>
          </w:p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Цель: обогащение двигательного опыта посредством круговой тренировки.</w:t>
            </w:r>
          </w:p>
        </w:tc>
        <w:tc>
          <w:tcPr>
            <w:tcW w:w="2213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33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4D9C" w:rsidRPr="007C6165" w:rsidTr="004B56E0">
        <w:trPr>
          <w:trHeight w:val="968"/>
        </w:trPr>
        <w:tc>
          <w:tcPr>
            <w:tcW w:w="2190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D9C" w:rsidRPr="007C6165" w:rsidRDefault="00AF4D9C" w:rsidP="004B5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2332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Настольная игра по желанию ребенка</w:t>
            </w:r>
          </w:p>
        </w:tc>
        <w:tc>
          <w:tcPr>
            <w:tcW w:w="2213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Настольная игра по желанию ребенка</w:t>
            </w:r>
          </w:p>
        </w:tc>
        <w:tc>
          <w:tcPr>
            <w:tcW w:w="2433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Настольная игра по желанию ребенка</w:t>
            </w:r>
          </w:p>
        </w:tc>
        <w:tc>
          <w:tcPr>
            <w:tcW w:w="2213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3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4D9C" w:rsidRPr="007C6165" w:rsidTr="004B56E0">
        <w:tc>
          <w:tcPr>
            <w:tcW w:w="2190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16.50-17.10</w:t>
            </w:r>
          </w:p>
        </w:tc>
        <w:tc>
          <w:tcPr>
            <w:tcW w:w="2332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«Кто живет в аквариуме?»)</w:t>
            </w:r>
          </w:p>
        </w:tc>
        <w:tc>
          <w:tcPr>
            <w:tcW w:w="2213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:Яросла</w:t>
            </w:r>
          </w:p>
        </w:tc>
        <w:tc>
          <w:tcPr>
            <w:tcW w:w="2433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7C61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коммуникативная деятельност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C61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«Кто живет в аквариуме?»)</w:t>
            </w:r>
          </w:p>
        </w:tc>
        <w:tc>
          <w:tcPr>
            <w:tcW w:w="2213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3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4D9C" w:rsidRPr="007C6165" w:rsidTr="004B56E0">
        <w:tc>
          <w:tcPr>
            <w:tcW w:w="2190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17.10-17.20</w:t>
            </w:r>
          </w:p>
        </w:tc>
        <w:tc>
          <w:tcPr>
            <w:tcW w:w="11624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  <w:tr w:rsidR="00AF4D9C" w:rsidRPr="007C6165" w:rsidTr="004B56E0">
        <w:tc>
          <w:tcPr>
            <w:tcW w:w="2190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17.20-17.40</w:t>
            </w:r>
          </w:p>
        </w:tc>
        <w:tc>
          <w:tcPr>
            <w:tcW w:w="11624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4D9C" w:rsidRPr="007C6165" w:rsidTr="004B56E0">
        <w:tc>
          <w:tcPr>
            <w:tcW w:w="2190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165">
              <w:rPr>
                <w:rFonts w:ascii="Times New Roman" w:hAnsi="Times New Roman" w:cs="Times New Roman"/>
                <w:sz w:val="24"/>
                <w:szCs w:val="24"/>
              </w:rPr>
              <w:t>17.50-18.00</w:t>
            </w:r>
          </w:p>
        </w:tc>
        <w:tc>
          <w:tcPr>
            <w:tcW w:w="11624" w:type="dxa"/>
            <w:gridSpan w:val="5"/>
          </w:tcPr>
          <w:p w:rsidR="00AF4D9C" w:rsidRPr="007C6165" w:rsidRDefault="00AF4D9C" w:rsidP="004B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4D9C" w:rsidRPr="007C6165" w:rsidRDefault="00AF4D9C" w:rsidP="00AF4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2155" w:rsidRDefault="00C32155"/>
    <w:sectPr w:rsidR="00C32155" w:rsidSect="00AF4D9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07031"/>
    <w:multiLevelType w:val="hybridMultilevel"/>
    <w:tmpl w:val="B2DE76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F4D9C"/>
    <w:rsid w:val="00956F59"/>
    <w:rsid w:val="00AF4D9C"/>
    <w:rsid w:val="00C11B29"/>
    <w:rsid w:val="00C32155"/>
    <w:rsid w:val="00C62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48433"/>
  <w15:docId w15:val="{F6A3D048-8F08-4C50-8C19-7A6B45078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4D9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4D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AF4D9C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</w:rPr>
  </w:style>
  <w:style w:type="paragraph" w:styleId="a4">
    <w:name w:val="header"/>
    <w:basedOn w:val="a"/>
    <w:link w:val="a5"/>
    <w:uiPriority w:val="99"/>
    <w:semiHidden/>
    <w:unhideWhenUsed/>
    <w:rsid w:val="00AF4D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F4D9C"/>
  </w:style>
  <w:style w:type="paragraph" w:styleId="a6">
    <w:name w:val="footer"/>
    <w:basedOn w:val="a"/>
    <w:link w:val="a7"/>
    <w:uiPriority w:val="99"/>
    <w:semiHidden/>
    <w:unhideWhenUsed/>
    <w:rsid w:val="00AF4D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F4D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120</Pages>
  <Words>32148</Words>
  <Characters>183248</Characters>
  <Application>Microsoft Office Word</Application>
  <DocSecurity>0</DocSecurity>
  <Lines>1527</Lines>
  <Paragraphs>429</Paragraphs>
  <ScaleCrop>false</ScaleCrop>
  <Company/>
  <LinksUpToDate>false</LinksUpToDate>
  <CharactersWithSpaces>214967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dcterms:created xsi:type="dcterms:W3CDTF">2024-02-07T10:17:00Z</dcterms:created>
  <dcterms:modified xsi:type="dcterms:W3CDTF">2024-02-08T09:32:00Z</dcterms:modified>
</cp:coreProperties>
</file>