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07E63" w:rsidRPr="007C6165" w:rsidRDefault="00707E63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AD30FE" w:rsidRPr="007C6165" w:rsidRDefault="00AD30FE" w:rsidP="00AD30F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D30FE" w:rsidRPr="007C6165" w:rsidRDefault="00AD30FE" w:rsidP="00AD30FE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707E63" w:rsidRPr="007C6165" w:rsidRDefault="00707E6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707E63" w:rsidRPr="007C6165" w:rsidRDefault="00707E6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На какой период составлен план 2022-2023 уч.год, сентябрь,  неделя (1-2 сентября)</w:t>
      </w:r>
    </w:p>
    <w:p w:rsidR="00F0605A" w:rsidRPr="007C6165" w:rsidRDefault="00F0605A" w:rsidP="00F0605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Воспитатель: Ахметжанова О.В.</w:t>
      </w:r>
    </w:p>
    <w:p w:rsidR="00F0605A" w:rsidRPr="007C6165" w:rsidRDefault="00F0605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47"/>
        <w:gridCol w:w="1518"/>
        <w:gridCol w:w="2135"/>
        <w:gridCol w:w="1888"/>
        <w:gridCol w:w="1754"/>
        <w:gridCol w:w="2403"/>
        <w:gridCol w:w="2515"/>
      </w:tblGrid>
      <w:tr w:rsidR="00707E63" w:rsidRPr="007C6165" w:rsidTr="00AD30FE">
        <w:tc>
          <w:tcPr>
            <w:tcW w:w="2369" w:type="dxa"/>
          </w:tcPr>
          <w:p w:rsidR="00707E63" w:rsidRPr="007C6165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560" w:type="dxa"/>
          </w:tcPr>
          <w:p w:rsidR="00707E63" w:rsidRPr="007C6165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171" w:type="dxa"/>
          </w:tcPr>
          <w:p w:rsidR="00707E63" w:rsidRPr="007C6165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939" w:type="dxa"/>
          </w:tcPr>
          <w:p w:rsidR="00707E63" w:rsidRPr="007C6165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813" w:type="dxa"/>
          </w:tcPr>
          <w:p w:rsidR="00707E63" w:rsidRPr="007C6165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405" w:type="dxa"/>
          </w:tcPr>
          <w:p w:rsidR="00707E63" w:rsidRPr="007C6165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707E63" w:rsidRPr="007C6165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29" w:type="dxa"/>
          </w:tcPr>
          <w:p w:rsidR="00707E63" w:rsidRPr="007C6165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707E63" w:rsidRPr="007C6165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2.09</w:t>
            </w:r>
          </w:p>
        </w:tc>
      </w:tr>
      <w:tr w:rsidR="00707E63" w:rsidRPr="007C6165" w:rsidTr="00AD30FE">
        <w:tc>
          <w:tcPr>
            <w:tcW w:w="2369" w:type="dxa"/>
          </w:tcPr>
          <w:p w:rsidR="00707E63" w:rsidRPr="007C6165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560" w:type="dxa"/>
          </w:tcPr>
          <w:p w:rsidR="00707E63" w:rsidRPr="007C6165" w:rsidRDefault="005C61C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0857" w:type="dxa"/>
            <w:gridSpan w:val="5"/>
          </w:tcPr>
          <w:p w:rsidR="00707E63" w:rsidRPr="007C6165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707E63" w:rsidRPr="007C6165" w:rsidTr="00AD30FE">
        <w:tc>
          <w:tcPr>
            <w:tcW w:w="2369" w:type="dxa"/>
          </w:tcPr>
          <w:p w:rsidR="00707E63" w:rsidRPr="007C6165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560" w:type="dxa"/>
          </w:tcPr>
          <w:p w:rsidR="00707E63" w:rsidRPr="007C6165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7" w:type="dxa"/>
            <w:gridSpan w:val="5"/>
          </w:tcPr>
          <w:p w:rsidR="00707E63" w:rsidRPr="007C6165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8E2361" w:rsidRPr="007C6165" w:rsidTr="00AD30FE">
        <w:tc>
          <w:tcPr>
            <w:tcW w:w="2369" w:type="dxa"/>
          </w:tcPr>
          <w:p w:rsidR="008E2361" w:rsidRPr="007C6165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560" w:type="dxa"/>
          </w:tcPr>
          <w:p w:rsidR="008E2361" w:rsidRPr="007C6165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8E2361" w:rsidRPr="007C6165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</w:tcPr>
          <w:p w:rsidR="008E2361" w:rsidRPr="007C6165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:rsidR="008E2361" w:rsidRPr="007C6165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</w:tcPr>
          <w:p w:rsidR="008E2361" w:rsidRPr="007C6165" w:rsidRDefault="008E236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B206A3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B206A3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«Кто как разговаривает?»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8E2361" w:rsidRPr="007C6165" w:rsidRDefault="008E236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8E2361" w:rsidRPr="007C6165" w:rsidRDefault="008E236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8E2361" w:rsidRPr="007C6165" w:rsidRDefault="008E236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8E2361" w:rsidRPr="007C6165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29" w:type="dxa"/>
          </w:tcPr>
          <w:p w:rsidR="008E2361" w:rsidRPr="007C6165" w:rsidRDefault="008E236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206A3"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где живет?»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8E2361" w:rsidRPr="007C6165" w:rsidRDefault="008E236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8E2361" w:rsidRPr="007C6165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="00B206A3"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«Детский сад»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</w:tr>
      <w:tr w:rsidR="008E2361" w:rsidRPr="007C6165" w:rsidTr="00AD30FE">
        <w:tc>
          <w:tcPr>
            <w:tcW w:w="2369" w:type="dxa"/>
          </w:tcPr>
          <w:p w:rsidR="008E2361" w:rsidRPr="007C6165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560" w:type="dxa"/>
          </w:tcPr>
          <w:p w:rsidR="008E2361" w:rsidRPr="007C6165" w:rsidRDefault="005C61C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0857" w:type="dxa"/>
            <w:gridSpan w:val="5"/>
          </w:tcPr>
          <w:p w:rsidR="008E2361" w:rsidRPr="007C6165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8E2361" w:rsidRPr="007C6165" w:rsidTr="00AD30FE">
        <w:tc>
          <w:tcPr>
            <w:tcW w:w="2369" w:type="dxa"/>
          </w:tcPr>
          <w:p w:rsidR="008E2361" w:rsidRPr="007C6165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560" w:type="dxa"/>
          </w:tcPr>
          <w:p w:rsidR="008E2361" w:rsidRPr="007C6165" w:rsidRDefault="005C61C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0857" w:type="dxa"/>
            <w:gridSpan w:val="5"/>
          </w:tcPr>
          <w:p w:rsidR="008E2361" w:rsidRPr="007C6165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8E2361" w:rsidRPr="007C6165" w:rsidTr="00AD30FE">
        <w:tc>
          <w:tcPr>
            <w:tcW w:w="2369" w:type="dxa"/>
          </w:tcPr>
          <w:p w:rsidR="008E2361" w:rsidRPr="007C6165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560" w:type="dxa"/>
          </w:tcPr>
          <w:p w:rsidR="005C61CD" w:rsidRPr="007C6165" w:rsidRDefault="005C61CD" w:rsidP="005C61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5C61CD" w:rsidRPr="007C6165" w:rsidRDefault="005C61CD" w:rsidP="005C61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5C61CD" w:rsidRPr="007C6165" w:rsidRDefault="005C61CD" w:rsidP="005C61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8E2361" w:rsidRPr="007C6165" w:rsidRDefault="005C61CD" w:rsidP="005C61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171" w:type="dxa"/>
          </w:tcPr>
          <w:p w:rsidR="008E2361" w:rsidRPr="007C6165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</w:tcPr>
          <w:p w:rsidR="008E2361" w:rsidRPr="007C6165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:rsidR="008E2361" w:rsidRPr="007C6165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</w:tcPr>
          <w:p w:rsidR="008E2361" w:rsidRPr="007C6165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Тематическое занятие «День знаний»</w:t>
            </w:r>
          </w:p>
        </w:tc>
        <w:tc>
          <w:tcPr>
            <w:tcW w:w="2529" w:type="dxa"/>
          </w:tcPr>
          <w:p w:rsidR="008E2361" w:rsidRPr="007C6165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1.Основы математики</w:t>
            </w:r>
          </w:p>
          <w:p w:rsidR="006B5530" w:rsidRPr="007C6165" w:rsidRDefault="006B553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«Один-много»</w:t>
            </w:r>
          </w:p>
          <w:p w:rsidR="006B5530" w:rsidRPr="007C6165" w:rsidRDefault="006B553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выделять единичные предметы из множества предметов.</w:t>
            </w:r>
          </w:p>
          <w:p w:rsidR="008E2361" w:rsidRPr="007C6165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2.Художественная литература</w:t>
            </w:r>
          </w:p>
          <w:p w:rsidR="006B5530" w:rsidRPr="007C6165" w:rsidRDefault="006B553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Ж.Абдрашева «Признание»</w:t>
            </w:r>
          </w:p>
          <w:p w:rsidR="006B5530" w:rsidRPr="007C6165" w:rsidRDefault="006B553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стихотворению.</w:t>
            </w:r>
          </w:p>
          <w:p w:rsidR="008E2361" w:rsidRPr="007C6165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6B5530" w:rsidRPr="007C6165" w:rsidRDefault="006B553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«Мир окружающих нас предметов»</w:t>
            </w:r>
          </w:p>
          <w:p w:rsidR="006B5530" w:rsidRPr="007C6165" w:rsidRDefault="006B553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обогащение представлений детей  о предметах, их признаках и назначении.</w:t>
            </w:r>
          </w:p>
          <w:p w:rsidR="008E2361" w:rsidRPr="007C6165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:rsidR="006B5530" w:rsidRPr="007C6165" w:rsidRDefault="002469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«Знакомство с техникой езопасности в спортивном зале»</w:t>
            </w:r>
          </w:p>
          <w:p w:rsidR="00246900" w:rsidRPr="007C6165" w:rsidRDefault="002469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безопасного поведения при выполнении движений.</w:t>
            </w:r>
          </w:p>
        </w:tc>
      </w:tr>
      <w:tr w:rsidR="001C5021" w:rsidRPr="007C6165" w:rsidTr="00AD30FE">
        <w:tc>
          <w:tcPr>
            <w:tcW w:w="2369" w:type="dxa"/>
          </w:tcPr>
          <w:p w:rsidR="001C5021" w:rsidRPr="007C6165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560" w:type="dxa"/>
          </w:tcPr>
          <w:p w:rsidR="005C61CD" w:rsidRPr="007C6165" w:rsidRDefault="005C61C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021" w:rsidRPr="007C6165" w:rsidRDefault="00550FB3" w:rsidP="00550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</w:t>
            </w:r>
            <w:r w:rsidR="005C61CD" w:rsidRPr="007C61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</w:t>
            </w:r>
          </w:p>
        </w:tc>
        <w:tc>
          <w:tcPr>
            <w:tcW w:w="2171" w:type="dxa"/>
          </w:tcPr>
          <w:p w:rsidR="001C5021" w:rsidRPr="007C6165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</w:tcPr>
          <w:p w:rsidR="001C5021" w:rsidRPr="007C6165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:rsidR="001C5021" w:rsidRPr="007C6165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</w:tcPr>
          <w:p w:rsidR="001C5021" w:rsidRPr="007C6165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2D5EE2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в сад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1C5021" w:rsidRPr="007C6165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C5021" w:rsidRPr="007C6165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C5021" w:rsidRPr="007C6165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C5021" w:rsidRPr="007C6165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29" w:type="dxa"/>
          </w:tcPr>
          <w:p w:rsidR="001C5021" w:rsidRPr="007C6165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2D5EE2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Детский сад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1C5021" w:rsidRPr="007C6165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C5021" w:rsidRPr="007C6165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2D5EE2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C5021" w:rsidRPr="007C6165" w:rsidTr="00AD30FE">
        <w:tc>
          <w:tcPr>
            <w:tcW w:w="2369" w:type="dxa"/>
          </w:tcPr>
          <w:p w:rsidR="001C5021" w:rsidRPr="007C6165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1560" w:type="dxa"/>
          </w:tcPr>
          <w:p w:rsidR="001C5021" w:rsidRPr="007C6165" w:rsidRDefault="00550F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171" w:type="dxa"/>
          </w:tcPr>
          <w:p w:rsidR="001C5021" w:rsidRPr="007C6165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</w:tcPr>
          <w:p w:rsidR="001C5021" w:rsidRPr="007C6165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:rsidR="001C5021" w:rsidRPr="007C6165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</w:tcPr>
          <w:p w:rsidR="001C5021" w:rsidRPr="007C6165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2D5EE2"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1C5021" w:rsidRPr="007C6165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2D5EE2"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</w:tr>
      <w:tr w:rsidR="001C5021" w:rsidRPr="007C6165" w:rsidTr="00AD30FE">
        <w:tc>
          <w:tcPr>
            <w:tcW w:w="2369" w:type="dxa"/>
          </w:tcPr>
          <w:p w:rsidR="001C5021" w:rsidRPr="007C6165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560" w:type="dxa"/>
          </w:tcPr>
          <w:p w:rsidR="001C5021" w:rsidRPr="007C6165" w:rsidRDefault="00550F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10857" w:type="dxa"/>
            <w:gridSpan w:val="5"/>
          </w:tcPr>
          <w:p w:rsidR="001C5021" w:rsidRPr="007C6165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1C5021" w:rsidRPr="007C6165" w:rsidTr="00AD30FE">
        <w:tc>
          <w:tcPr>
            <w:tcW w:w="2369" w:type="dxa"/>
          </w:tcPr>
          <w:p w:rsidR="001C5021" w:rsidRPr="007C6165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560" w:type="dxa"/>
          </w:tcPr>
          <w:p w:rsidR="001C5021" w:rsidRPr="007C6165" w:rsidRDefault="00550F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2171" w:type="dxa"/>
          </w:tcPr>
          <w:p w:rsidR="001C5021" w:rsidRPr="007C6165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</w:tcPr>
          <w:p w:rsidR="001C5021" w:rsidRPr="007C6165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:rsidR="001C5021" w:rsidRPr="007C6165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</w:tcPr>
          <w:p w:rsidR="001C5021" w:rsidRPr="007C6165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1C5021" w:rsidRPr="007C6165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2D5EE2" w:rsidRPr="007C6165" w:rsidRDefault="002D5EE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«Смелые ребята»)</w:t>
            </w:r>
          </w:p>
          <w:p w:rsidR="001C5021" w:rsidRPr="007C6165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29" w:type="dxa"/>
          </w:tcPr>
          <w:p w:rsidR="001C5021" w:rsidRPr="007C6165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1C5021" w:rsidRPr="007C6165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2D5EE2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Северные олени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C5021" w:rsidRPr="007C6165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</w:tr>
      <w:tr w:rsidR="001C5021" w:rsidRPr="007C6165" w:rsidTr="00AD30FE">
        <w:tc>
          <w:tcPr>
            <w:tcW w:w="2369" w:type="dxa"/>
          </w:tcPr>
          <w:p w:rsidR="001C5021" w:rsidRPr="007C6165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560" w:type="dxa"/>
          </w:tcPr>
          <w:p w:rsidR="001C5021" w:rsidRPr="007C6165" w:rsidRDefault="005C61C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0857" w:type="dxa"/>
            <w:gridSpan w:val="5"/>
          </w:tcPr>
          <w:p w:rsidR="001C5021" w:rsidRPr="007C6165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707E63" w:rsidRPr="007C6165" w:rsidRDefault="00707E6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7E63" w:rsidRPr="007C6165" w:rsidRDefault="00707E6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A84194" w:rsidRPr="007C6165" w:rsidRDefault="00A84194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AD30F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D30FE" w:rsidRPr="007C6165" w:rsidRDefault="00AD30FE" w:rsidP="00AD30FE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На какой период составлен план 2022-2023 уч.год, сентябрь,  неделя (</w:t>
      </w:r>
      <w:r w:rsidR="001C5021" w:rsidRPr="007C6165">
        <w:rPr>
          <w:rFonts w:ascii="Times New Roman" w:hAnsi="Times New Roman" w:cs="Times New Roman"/>
          <w:sz w:val="24"/>
          <w:szCs w:val="24"/>
        </w:rPr>
        <w:t>5</w:t>
      </w:r>
      <w:r w:rsidRPr="007C6165">
        <w:rPr>
          <w:rFonts w:ascii="Times New Roman" w:hAnsi="Times New Roman" w:cs="Times New Roman"/>
          <w:sz w:val="24"/>
          <w:szCs w:val="24"/>
        </w:rPr>
        <w:t>-</w:t>
      </w:r>
      <w:r w:rsidR="001C5021" w:rsidRPr="007C6165">
        <w:rPr>
          <w:rFonts w:ascii="Times New Roman" w:hAnsi="Times New Roman" w:cs="Times New Roman"/>
          <w:sz w:val="24"/>
          <w:szCs w:val="24"/>
        </w:rPr>
        <w:t>9</w:t>
      </w:r>
      <w:r w:rsidRPr="007C6165">
        <w:rPr>
          <w:rFonts w:ascii="Times New Roman" w:hAnsi="Times New Roman" w:cs="Times New Roman"/>
          <w:sz w:val="24"/>
          <w:szCs w:val="24"/>
        </w:rPr>
        <w:t xml:space="preserve"> сентября)</w:t>
      </w:r>
    </w:p>
    <w:p w:rsidR="00A84194" w:rsidRPr="007C6165" w:rsidRDefault="00A84194" w:rsidP="00A8419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Воспитатель: Ахметжанова О.В.</w:t>
      </w:r>
    </w:p>
    <w:p w:rsidR="00A84194" w:rsidRPr="007C6165" w:rsidRDefault="00A84194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741" w:type="dxa"/>
        <w:tblLook w:val="04A0" w:firstRow="1" w:lastRow="0" w:firstColumn="1" w:lastColumn="0" w:noHBand="0" w:noVBand="1"/>
      </w:tblPr>
      <w:tblGrid>
        <w:gridCol w:w="2125"/>
        <w:gridCol w:w="918"/>
        <w:gridCol w:w="918"/>
        <w:gridCol w:w="2377"/>
        <w:gridCol w:w="2297"/>
        <w:gridCol w:w="2377"/>
        <w:gridCol w:w="2297"/>
        <w:gridCol w:w="2432"/>
      </w:tblGrid>
      <w:tr w:rsidR="00E67477" w:rsidRPr="007C6165" w:rsidTr="00E67477">
        <w:tc>
          <w:tcPr>
            <w:tcW w:w="222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55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95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2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5.09</w:t>
            </w:r>
          </w:p>
        </w:tc>
        <w:tc>
          <w:tcPr>
            <w:tcW w:w="224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6.09</w:t>
            </w:r>
          </w:p>
        </w:tc>
        <w:tc>
          <w:tcPr>
            <w:tcW w:w="232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7.09</w:t>
            </w:r>
          </w:p>
        </w:tc>
        <w:tc>
          <w:tcPr>
            <w:tcW w:w="224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8.09</w:t>
            </w:r>
          </w:p>
        </w:tc>
        <w:tc>
          <w:tcPr>
            <w:tcW w:w="247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9.09</w:t>
            </w:r>
          </w:p>
        </w:tc>
      </w:tr>
      <w:tr w:rsidR="00E67477" w:rsidRPr="007C6165" w:rsidTr="00E67477">
        <w:tc>
          <w:tcPr>
            <w:tcW w:w="222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55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95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12-50-13.40</w:t>
            </w:r>
          </w:p>
        </w:tc>
        <w:tc>
          <w:tcPr>
            <w:tcW w:w="11607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67477" w:rsidRPr="007C6165" w:rsidTr="00E67477">
        <w:tc>
          <w:tcPr>
            <w:tcW w:w="222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55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7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67477" w:rsidRPr="007C6165" w:rsidTr="00E67477">
        <w:tc>
          <w:tcPr>
            <w:tcW w:w="222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55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232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«Все по домам»)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4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«Семья»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2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«Летает, прыгает, плавает»)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4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«Горячий-холодный»)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«Школа»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7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происходит в природе?»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E67477" w:rsidRPr="007C6165" w:rsidTr="00E67477">
        <w:tc>
          <w:tcPr>
            <w:tcW w:w="222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55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95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1607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67477" w:rsidRPr="007C6165" w:rsidTr="00E67477">
        <w:tc>
          <w:tcPr>
            <w:tcW w:w="222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55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95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07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67477" w:rsidRPr="007C6165" w:rsidTr="00E67477">
        <w:tc>
          <w:tcPr>
            <w:tcW w:w="222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55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95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«Осень»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навыка составления рассказа.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2.Лепка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«Фрукты»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лепить знакомые предметы круглой и овальной форм.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«Объединение в группы по общему с»ойству"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находить общее свойство группы (множества) предметов.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«Соревнование между девочками и мальчиками»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безопасного поведения при выполнении движений.</w:t>
            </w:r>
          </w:p>
        </w:tc>
        <w:tc>
          <w:tcPr>
            <w:tcW w:w="224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«Звуки, которые нас окружают»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понятием «звук».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«Что где находится?»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в пространстве: слева, справа, вверху, внизу.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3.Казахский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балабақшам»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балаларды өз балабақшасы туралы әңгімелей білуге үйрету.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«Встреча с феей музыки»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слушать музыку и воспринимать ее характер.</w:t>
            </w:r>
          </w:p>
        </w:tc>
        <w:tc>
          <w:tcPr>
            <w:tcW w:w="2323" w:type="dxa"/>
          </w:tcPr>
          <w:p w:rsidR="00E67477" w:rsidRPr="007C6165" w:rsidRDefault="00E67477" w:rsidP="00AD30FE">
            <w:pPr>
              <w:pStyle w:val="TableParagrap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</w:rPr>
              <w:t>1.Художественная литература</w:t>
            </w:r>
          </w:p>
          <w:p w:rsidR="00E67477" w:rsidRPr="007C6165" w:rsidRDefault="00E67477" w:rsidP="00AD30FE">
            <w:pPr>
              <w:pStyle w:val="TableParagrap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</w:rPr>
              <w:t>Чтение рассказа У.Турманжпанова «Хромой скворец»</w:t>
            </w:r>
          </w:p>
          <w:p w:rsidR="00E67477" w:rsidRPr="007C6165" w:rsidRDefault="00E67477" w:rsidP="00AD30FE">
            <w:pPr>
              <w:pStyle w:val="TableParagrap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:rsidR="00E67477" w:rsidRPr="007C6165" w:rsidRDefault="00E67477" w:rsidP="00AD30FE">
            <w:pPr>
              <w:pStyle w:val="TableParagrap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</w:rPr>
              <w:t>2.Основы грамоты и письма</w:t>
            </w:r>
          </w:p>
          <w:p w:rsidR="00E67477" w:rsidRPr="007C6165" w:rsidRDefault="00E67477" w:rsidP="00AD30FE">
            <w:pPr>
              <w:pStyle w:val="TableParagrap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</w:rPr>
              <w:t>«Звук. Его значение в слове»</w:t>
            </w:r>
          </w:p>
          <w:p w:rsidR="00E67477" w:rsidRPr="007C6165" w:rsidRDefault="00E67477" w:rsidP="00AD30FE">
            <w:pPr>
              <w:pStyle w:val="TableParagrap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</w:rPr>
              <w:t>Цель:  продолжение знакомства со звуками.</w:t>
            </w:r>
          </w:p>
          <w:p w:rsidR="00E67477" w:rsidRPr="007C6165" w:rsidRDefault="00E67477" w:rsidP="00AD30FE">
            <w:pPr>
              <w:pStyle w:val="TableParagrap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AD30FE">
            <w:pPr>
              <w:pStyle w:val="TableParagrap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</w:rPr>
              <w:t>«Что вокруг нас?»</w:t>
            </w:r>
          </w:p>
          <w:p w:rsidR="00E67477" w:rsidRPr="007C6165" w:rsidRDefault="00E67477" w:rsidP="00AD30FE">
            <w:pPr>
              <w:pStyle w:val="TableParagrap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</w:rPr>
              <w:t>Цель: ознакомление с понятием «неживая природа».</w:t>
            </w:r>
          </w:p>
          <w:p w:rsidR="00E67477" w:rsidRPr="007C6165" w:rsidRDefault="00E67477" w:rsidP="00AD30FE">
            <w:pPr>
              <w:pStyle w:val="TableParagrap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AD30FE">
            <w:pPr>
              <w:pStyle w:val="TableParagrap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</w:rPr>
              <w:t>«Секрет здоровья- игры на свежем воздухе»</w:t>
            </w:r>
          </w:p>
          <w:p w:rsidR="00E67477" w:rsidRPr="007C6165" w:rsidRDefault="00E67477" w:rsidP="00AD30FE">
            <w:pPr>
              <w:pStyle w:val="TableParagrap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</w:rPr>
              <w:t>Цель: обучение навыкам игры в футбол.</w:t>
            </w:r>
          </w:p>
        </w:tc>
        <w:tc>
          <w:tcPr>
            <w:tcW w:w="2245" w:type="dxa"/>
          </w:tcPr>
          <w:p w:rsidR="00E67477" w:rsidRPr="007C6165" w:rsidRDefault="00E67477" w:rsidP="00AD30FE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7C6165">
              <w:rPr>
                <w:sz w:val="24"/>
                <w:szCs w:val="24"/>
                <w:lang w:val="kk-KZ"/>
              </w:rPr>
              <w:t>1.Основы грамоты и письма</w:t>
            </w:r>
          </w:p>
          <w:p w:rsidR="00E67477" w:rsidRPr="007C6165" w:rsidRDefault="00E67477" w:rsidP="00AD30FE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7C6165">
              <w:rPr>
                <w:sz w:val="24"/>
                <w:szCs w:val="24"/>
                <w:lang w:val="kk-KZ"/>
              </w:rPr>
              <w:t>«Слово. Как звучат слова»</w:t>
            </w:r>
          </w:p>
          <w:p w:rsidR="00E67477" w:rsidRPr="007C6165" w:rsidRDefault="00E67477" w:rsidP="00AD30FE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7C6165">
              <w:rPr>
                <w:sz w:val="24"/>
                <w:szCs w:val="24"/>
                <w:lang w:val="kk-KZ"/>
              </w:rPr>
              <w:t>Цель: ознакомление с терминами «звук», «слово».</w:t>
            </w:r>
          </w:p>
          <w:p w:rsidR="00E67477" w:rsidRPr="007C6165" w:rsidRDefault="00E67477" w:rsidP="00AD30FE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7C6165">
              <w:rPr>
                <w:sz w:val="24"/>
                <w:szCs w:val="24"/>
                <w:lang w:val="kk-KZ"/>
              </w:rPr>
              <w:t>2.Казазский язык</w:t>
            </w:r>
          </w:p>
          <w:p w:rsidR="00E67477" w:rsidRPr="007C6165" w:rsidRDefault="00E67477" w:rsidP="00AD30FE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7C6165">
              <w:rPr>
                <w:sz w:val="24"/>
                <w:szCs w:val="24"/>
                <w:lang w:val="kk-KZ"/>
              </w:rPr>
              <w:t>«Балабақша бөлмері»</w:t>
            </w:r>
          </w:p>
          <w:p w:rsidR="00E67477" w:rsidRPr="007C6165" w:rsidRDefault="00E67477" w:rsidP="00AD30FE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7C6165">
              <w:rPr>
                <w:sz w:val="24"/>
                <w:szCs w:val="24"/>
                <w:lang w:val="kk-KZ"/>
              </w:rPr>
              <w:t>Мақсаты: балабақша бөлмелерінің атын дұрыс айтуға үйрету.</w:t>
            </w:r>
          </w:p>
          <w:p w:rsidR="00E67477" w:rsidRPr="007C6165" w:rsidRDefault="00E67477" w:rsidP="00AD30FE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7C6165">
              <w:rPr>
                <w:sz w:val="24"/>
                <w:szCs w:val="24"/>
                <w:lang w:val="kk-KZ"/>
              </w:rPr>
              <w:t>3.Музыка</w:t>
            </w:r>
          </w:p>
          <w:p w:rsidR="00E67477" w:rsidRPr="007C6165" w:rsidRDefault="00E67477" w:rsidP="00AD30FE">
            <w:pPr>
              <w:pStyle w:val="TableParagrap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</w:rPr>
              <w:t>«Встреча с феей музыки»</w:t>
            </w:r>
          </w:p>
          <w:p w:rsidR="00E67477" w:rsidRPr="007C6165" w:rsidRDefault="00E67477" w:rsidP="00AD30FE">
            <w:pPr>
              <w:pStyle w:val="TableParagrap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</w:rPr>
              <w:t>Цель: развитие умения слушать музыку и воспринимать ее характер.</w:t>
            </w:r>
          </w:p>
          <w:p w:rsidR="00E67477" w:rsidRPr="007C6165" w:rsidRDefault="00E67477" w:rsidP="00AD30FE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7C6165">
              <w:rPr>
                <w:sz w:val="24"/>
                <w:szCs w:val="24"/>
                <w:lang w:val="kk-KZ"/>
              </w:rPr>
              <w:t>4.Развитие речи</w:t>
            </w:r>
          </w:p>
          <w:p w:rsidR="00E67477" w:rsidRPr="007C6165" w:rsidRDefault="00E67477" w:rsidP="00AD30FE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7C6165">
              <w:rPr>
                <w:sz w:val="24"/>
                <w:szCs w:val="24"/>
                <w:lang w:val="kk-KZ"/>
              </w:rPr>
              <w:t>«Я и мое имя»</w:t>
            </w:r>
          </w:p>
          <w:p w:rsidR="00E67477" w:rsidRPr="007C6165" w:rsidRDefault="00E67477" w:rsidP="00AD30FE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7C6165">
              <w:rPr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</w:tc>
        <w:tc>
          <w:tcPr>
            <w:tcW w:w="247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«Число и цифра 1. Число и цифра 2»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образованием чисел 1 и 2.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рассказа Я.Тайца «По ягоды»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рассказу.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«Все профессии нужны, все профессии важны»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систематизация представлений о профессиях  и трудовых действиях.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«Учимся управлять своим поведением и эмоциями»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навыков перебрасывания мяча друг другу.</w:t>
            </w:r>
          </w:p>
        </w:tc>
      </w:tr>
      <w:tr w:rsidR="00E67477" w:rsidRPr="007C6165" w:rsidTr="00E67477">
        <w:tc>
          <w:tcPr>
            <w:tcW w:w="222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55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77" w:rsidRPr="007C6165" w:rsidRDefault="00E67477" w:rsidP="00E6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95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«Сделай столько же движений»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4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«Путешествие»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2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«Какое число рядом»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4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«Армия»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7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«Живые числа»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E67477" w:rsidRPr="007C6165" w:rsidTr="00E67477">
        <w:tc>
          <w:tcPr>
            <w:tcW w:w="222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55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95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домам»)</w:t>
            </w:r>
          </w:p>
        </w:tc>
        <w:tc>
          <w:tcPr>
            <w:tcW w:w="224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2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плавает»)</w:t>
            </w:r>
          </w:p>
        </w:tc>
        <w:tc>
          <w:tcPr>
            <w:tcW w:w="224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7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 и найдешь»)</w:t>
            </w:r>
          </w:p>
        </w:tc>
      </w:tr>
      <w:tr w:rsidR="00E67477" w:rsidRPr="007C6165" w:rsidTr="00E67477">
        <w:tc>
          <w:tcPr>
            <w:tcW w:w="222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55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95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7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67477" w:rsidRPr="007C6165" w:rsidTr="00E67477">
        <w:tc>
          <w:tcPr>
            <w:tcW w:w="222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55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95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«Поймай мяч»)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4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«Один-двое»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2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«Пожарные на ученье»)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4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«Назови овощи»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7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«Мяч водящему»)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E67477" w:rsidRPr="007C6165" w:rsidTr="00E67477">
        <w:tc>
          <w:tcPr>
            <w:tcW w:w="222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55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95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7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4194" w:rsidRPr="007C6165" w:rsidRDefault="002F7385" w:rsidP="00A841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</w:t>
      </w:r>
    </w:p>
    <w:p w:rsidR="00AD30FE" w:rsidRPr="007C6165" w:rsidRDefault="00AD30FE" w:rsidP="00A841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D30FE" w:rsidRPr="007C6165" w:rsidRDefault="00AD30FE" w:rsidP="00AD30FE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A84194">
      <w:pPr>
        <w:tabs>
          <w:tab w:val="left" w:pos="1070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На какой период составлен план 2022-2023 уч.год, сентябрь,  неделя (1</w:t>
      </w:r>
      <w:r w:rsidR="005D42FD" w:rsidRPr="007C6165">
        <w:rPr>
          <w:rFonts w:ascii="Times New Roman" w:hAnsi="Times New Roman" w:cs="Times New Roman"/>
          <w:sz w:val="24"/>
          <w:szCs w:val="24"/>
        </w:rPr>
        <w:t>2</w:t>
      </w:r>
      <w:r w:rsidRPr="007C6165">
        <w:rPr>
          <w:rFonts w:ascii="Times New Roman" w:hAnsi="Times New Roman" w:cs="Times New Roman"/>
          <w:sz w:val="24"/>
          <w:szCs w:val="24"/>
        </w:rPr>
        <w:t>-</w:t>
      </w:r>
      <w:r w:rsidR="005D42FD" w:rsidRPr="007C6165">
        <w:rPr>
          <w:rFonts w:ascii="Times New Roman" w:hAnsi="Times New Roman" w:cs="Times New Roman"/>
          <w:sz w:val="24"/>
          <w:szCs w:val="24"/>
        </w:rPr>
        <w:t>16</w:t>
      </w:r>
      <w:r w:rsidRPr="007C6165">
        <w:rPr>
          <w:rFonts w:ascii="Times New Roman" w:hAnsi="Times New Roman" w:cs="Times New Roman"/>
          <w:sz w:val="24"/>
          <w:szCs w:val="24"/>
        </w:rPr>
        <w:t xml:space="preserve"> сентября)</w:t>
      </w:r>
      <w:r w:rsidR="00A84194" w:rsidRPr="007C6165">
        <w:rPr>
          <w:rFonts w:ascii="Times New Roman" w:hAnsi="Times New Roman" w:cs="Times New Roman"/>
          <w:sz w:val="24"/>
          <w:szCs w:val="24"/>
        </w:rPr>
        <w:tab/>
      </w:r>
    </w:p>
    <w:p w:rsidR="00A84194" w:rsidRPr="007C6165" w:rsidRDefault="00A84194" w:rsidP="00A8419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Воспитатель: Ахметжанова О.В.</w:t>
      </w:r>
    </w:p>
    <w:p w:rsidR="00A84194" w:rsidRPr="007C6165" w:rsidRDefault="00A84194" w:rsidP="00A84194">
      <w:pPr>
        <w:tabs>
          <w:tab w:val="left" w:pos="1070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282" w:type="dxa"/>
        <w:tblLook w:val="04A0" w:firstRow="1" w:lastRow="0" w:firstColumn="1" w:lastColumn="0" w:noHBand="0" w:noVBand="1"/>
      </w:tblPr>
      <w:tblGrid>
        <w:gridCol w:w="2277"/>
        <w:gridCol w:w="974"/>
        <w:gridCol w:w="2379"/>
        <w:gridCol w:w="2297"/>
        <w:gridCol w:w="2529"/>
        <w:gridCol w:w="2297"/>
        <w:gridCol w:w="2529"/>
      </w:tblGrid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12.09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031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1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«Опиши, я отгадаю»)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«Из чего сделано?»)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«Супермаркет»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«Ко кем был?»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«Вершки и корешки»)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звучит?»)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«Строительство»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бывает осенью?»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031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2031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37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«Мой друг»</w:t>
            </w:r>
          </w:p>
          <w:p w:rsidR="00E67477" w:rsidRPr="007C6165" w:rsidRDefault="00E67477" w:rsidP="00632150">
            <w:pPr>
              <w:pStyle w:val="TableParagraph"/>
              <w:ind w:right="90"/>
              <w:jc w:val="bot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</w:rPr>
              <w:t>Цель: формирование навыка составления рассказа из личного опыта.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2.Аппликация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«Дома на улице»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передавать образ городской улицы в аппликации.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«Моя комната»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на листе бумаги.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«Развитие ловкости в эстафетах»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ловкости и организованности посредством выполнения эстафет.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«Звуки окружающего мира»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простые вопросы.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«Число и цифра 3. Число и цифра 4.»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обзнакомление с образованием чисел 3 и 4.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3.Казахский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«Б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іздің топ»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топтағы заттардың  атауын еске  түсіру, жекеше,  көпше  түрде  айтуға үйрету.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«На Мишуткиной полянке»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весело исполнять песни.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Пересказ рассказа «Маленький садовод»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«Что мы слышим и призносим?»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на основе прослушанного матерниала.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«Что нам осень принесла?»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наблюдать, различать и называть сезонные  изменения в природе осенью.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«Я люблю играть»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обучение перебрасыванию и ловли мяча посредством игры.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«Гласные звуки»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ознакомление с понятием «гласный звук».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2.Казазский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 балабақшада не істейміз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балабақшадағы іс-әрекеттерін білу, сөйлемдердегі  сөздерді байланыстырып сөйлеуге дағдыландыру.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 Мишуткиной полянке»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чувства ритма.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«Я умею, я могу»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«Мои игрушки. Что где расположено?»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на листе бумаги.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рассказа М.Турежанова «Соловьи»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произведениям казахских писателей.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«Кто живет со мною рядом?»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 важности дружеских взаимоотношений в семье.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 осеннем лесу»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координации  движений при ползании, перебрасывании мяча.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77" w:rsidRPr="007C6165" w:rsidRDefault="00E67477" w:rsidP="00E6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37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«Сложене и вычитание»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«Супермаркет»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«Вчера, сегодня, завтра»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«Строительство»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«Встань на место»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37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«Вершки и корешки»)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12031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237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«Пчелы и медвежата»)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«Назови меня»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«С кочки на кочку»)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«Поймай мяч»»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«Один –двое»)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2031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AD30FE" w:rsidRPr="007C6165" w:rsidRDefault="00AD30FE" w:rsidP="00AD30F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D30FE" w:rsidRPr="007C6165" w:rsidRDefault="00AD30FE" w:rsidP="00AD30FE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На какой период составлен план 2022-2023 уч.год, сентябрь,  неделя (1</w:t>
      </w:r>
      <w:r w:rsidR="00C716DC" w:rsidRPr="007C6165">
        <w:rPr>
          <w:rFonts w:ascii="Times New Roman" w:hAnsi="Times New Roman" w:cs="Times New Roman"/>
          <w:sz w:val="24"/>
          <w:szCs w:val="24"/>
        </w:rPr>
        <w:t>9</w:t>
      </w:r>
      <w:r w:rsidRPr="007C6165">
        <w:rPr>
          <w:rFonts w:ascii="Times New Roman" w:hAnsi="Times New Roman" w:cs="Times New Roman"/>
          <w:sz w:val="24"/>
          <w:szCs w:val="24"/>
        </w:rPr>
        <w:t>-2</w:t>
      </w:r>
      <w:r w:rsidR="00C716DC" w:rsidRPr="007C6165">
        <w:rPr>
          <w:rFonts w:ascii="Times New Roman" w:hAnsi="Times New Roman" w:cs="Times New Roman"/>
          <w:sz w:val="24"/>
          <w:szCs w:val="24"/>
        </w:rPr>
        <w:t>3</w:t>
      </w:r>
      <w:r w:rsidRPr="007C6165">
        <w:rPr>
          <w:rFonts w:ascii="Times New Roman" w:hAnsi="Times New Roman" w:cs="Times New Roman"/>
          <w:sz w:val="24"/>
          <w:szCs w:val="24"/>
        </w:rPr>
        <w:t xml:space="preserve"> сентября)</w:t>
      </w:r>
    </w:p>
    <w:p w:rsidR="00A84194" w:rsidRPr="007C6165" w:rsidRDefault="00A84194" w:rsidP="00A8419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Воспитатель: Ахметжанова О.В.</w:t>
      </w:r>
    </w:p>
    <w:p w:rsidR="00A84194" w:rsidRPr="007C6165" w:rsidRDefault="00A84194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717" w:type="dxa"/>
        <w:tblLook w:val="04A0" w:firstRow="1" w:lastRow="0" w:firstColumn="1" w:lastColumn="0" w:noHBand="0" w:noVBand="1"/>
      </w:tblPr>
      <w:tblGrid>
        <w:gridCol w:w="2277"/>
        <w:gridCol w:w="974"/>
        <w:gridCol w:w="2377"/>
        <w:gridCol w:w="2335"/>
        <w:gridCol w:w="2529"/>
        <w:gridCol w:w="2696"/>
        <w:gridCol w:w="2529"/>
      </w:tblGrid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</w:p>
        </w:tc>
        <w:tc>
          <w:tcPr>
            <w:tcW w:w="233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269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466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6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«Лови да бросай- цвета называй»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«Найди дерево по описанию»)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3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«Чья голова»)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«Скорая помощь»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«Четвертый лишний»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«Садовник»)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69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«Один-много»)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«Поликлиника»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признаки»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466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2466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«Мои любимые занятия»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2.Рисование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«Деревья»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изобразительных умений.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«Число и цифра 5,6»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 образованием чисел 5 и 6.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«Знакомство со спортивными играми (бадминтон, футбол)»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игрой в бадминтон.</w:t>
            </w:r>
          </w:p>
        </w:tc>
        <w:tc>
          <w:tcPr>
            <w:tcW w:w="233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«Гласные звуки»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продолжение знакомства с поняем «гласный звук».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«Мой двор. Что где находится?»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в пространстве.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3.Казахский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 қызметкерлері»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балабақша қызметкерлерінің лауазым атауларын қазақ тілінде айтуға үйрету.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«Музыкальная лесенка»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целостного восприятия музыки и движений.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сказки В.Викторова «Лесная школа Михайло Потапыча»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«Повторение»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звуках в слове.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«Что я умею?»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называть членов семьи.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Халық ойындары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-Народные игры»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метать мелкие предметы в горизонтальную цель.</w:t>
            </w:r>
          </w:p>
        </w:tc>
        <w:tc>
          <w:tcPr>
            <w:tcW w:w="269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«Согласные звуки»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ознакомление с понятием «согласный звук».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2.Казазский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ойыншықтарым»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тыңдау және тілді түсіну дағдыларын қалыптастыру.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«Музыкальная лесенка»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эмоционального восприятия  музыкальны произведений.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Русская народная сказка «У страха глаза велики»</w:t>
            </w:r>
          </w:p>
          <w:p w:rsidR="00E67477" w:rsidRPr="007C6165" w:rsidRDefault="00E67477" w:rsidP="00632150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  <w:lang w:val="kk-KZ"/>
              </w:rPr>
              <w:t xml:space="preserve">Цель: </w:t>
            </w:r>
            <w:r w:rsidRPr="007C6165">
              <w:rPr>
                <w:sz w:val="24"/>
                <w:szCs w:val="24"/>
              </w:rPr>
              <w:t>формирование навыка последовательного и точного пересказа сказки.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«Числа и цифры 7,8,9»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ознакомлением с образованием чисел 7,8, 9.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белорусской народной сказки "Пых"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народной сказке.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«Какие грибы кладут в корзинку?»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 некоторых съедобных грибах и ядовитых грибах.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«Тренировка маленьких спортсменов»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навыка выполнения движений по станциям.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77" w:rsidRPr="007C6165" w:rsidRDefault="00E67477" w:rsidP="00E6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«Встань на место»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33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«Больница»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«Найди и сосчитай»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9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«Поликлиника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«Подбери игрушку»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дерево по описанию»)</w:t>
            </w:r>
          </w:p>
        </w:tc>
        <w:tc>
          <w:tcPr>
            <w:tcW w:w="233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«Садовник»)</w:t>
            </w:r>
          </w:p>
        </w:tc>
        <w:tc>
          <w:tcPr>
            <w:tcW w:w="269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сачала? Что потом?»)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12466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«Пожарные на ученье»)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3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«Назови овощи»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«Мяч врдящему»)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«Пчелы и медвежата»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«Найди свою пару»)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2466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AD30FE" w:rsidRPr="007C6165" w:rsidRDefault="00AD30FE" w:rsidP="00AD30F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D30FE" w:rsidRPr="007C6165" w:rsidRDefault="00AD30FE" w:rsidP="00AD30FE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На какой период составлен план 2022-2</w:t>
      </w:r>
      <w:r w:rsidR="00835EB1" w:rsidRPr="007C6165">
        <w:rPr>
          <w:rFonts w:ascii="Times New Roman" w:hAnsi="Times New Roman" w:cs="Times New Roman"/>
          <w:sz w:val="24"/>
          <w:szCs w:val="24"/>
        </w:rPr>
        <w:t xml:space="preserve">023 уч.год, сентябрь,  неделя (26-30 </w:t>
      </w:r>
      <w:r w:rsidRPr="007C6165">
        <w:rPr>
          <w:rFonts w:ascii="Times New Roman" w:hAnsi="Times New Roman" w:cs="Times New Roman"/>
          <w:sz w:val="24"/>
          <w:szCs w:val="24"/>
        </w:rPr>
        <w:t>сентября)</w:t>
      </w:r>
    </w:p>
    <w:p w:rsidR="00A84194" w:rsidRPr="007C6165" w:rsidRDefault="00A84194" w:rsidP="00A8419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Воспитатель: Ахметжанова О.В.</w:t>
      </w:r>
    </w:p>
    <w:p w:rsidR="00A84194" w:rsidRPr="007C6165" w:rsidRDefault="00A84194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587" w:type="dxa"/>
        <w:tblLook w:val="04A0" w:firstRow="1" w:lastRow="0" w:firstColumn="1" w:lastColumn="0" w:noHBand="0" w:noVBand="1"/>
      </w:tblPr>
      <w:tblGrid>
        <w:gridCol w:w="2277"/>
        <w:gridCol w:w="974"/>
        <w:gridCol w:w="2684"/>
        <w:gridCol w:w="2297"/>
        <w:gridCol w:w="2529"/>
        <w:gridCol w:w="2297"/>
        <w:gridCol w:w="2529"/>
      </w:tblGrid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336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36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«Знаешь ли ты, как растет картофель?»)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бывает круглым?»)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«Телевидение»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ира «Подбери словечко»)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и назови»)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«Хорошо-плохо»)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«Водители»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ласково»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336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2336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«Мальчики и девочки»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.Конструирование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«Самолет»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анализировать будущую конструкцию.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«Мой праздник. Сравнение предметов по размеру»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сопоставлять предметы по ширине, высоте, толщине.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«Развитие выразительности и поастики движений»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 выразительно передавать повадки и движения животных.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«Согласные звуки»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согласные звуки на слух.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«Число 10»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числом 10.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.Казахский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сүйікті ойыншығым»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ойыншықты меншіктеп айтуға, диалогке қатысуға үйрету.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«Волшебный асатаяк»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движениями казахского национального танца.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М.Хакимжановой «Дежурный»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 отвечать на вопросы по содержанию небольших текстов.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«Твердые мягкие и согласные звуки»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понятиями «твердый согласный звук» и «мягкий согласный звук».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«Зачем знать правила поведения?»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об основных правилах поведения в группе.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«Я такой, мы такие»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общеукрепляющие упражнения с предметами и без них.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«Моя домашняя библиотека. Твердые и мягкие согласные звуки»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выделять звуки в словах и различать их признаки.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2.Казазский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«Алтын күз»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игерген сөздерін қолданып, шағын мәтін құру дағдыларын дамыту.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«Волшебный асатаяк»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определять жанр и характер музыкального произведения.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«Мои увлечения»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правильно произносить звуки в словах и фразах.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«Мои игрушки. Сравниваю и расставляю предметы по порядку»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находить предметы указанных размерных соотношений.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М.Алимбаева «Ослик пляшет»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заучиванию наизусть стихотворения.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«Чем дерево отличается от куста?»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обучение умению называть и различать несколько видов деревьев.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«Игра и упражнения с мячом»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подбрасывать мяч вверх.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77" w:rsidRPr="007C6165" w:rsidRDefault="00E67477" w:rsidP="00E6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«Знаешь ли ты, как растет картофель?»)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и назови»)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«Цветочный магазин»)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12336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ира «Смелые ребята»)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«Северные олени»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«Поймай мяч»)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«Один -двое»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«Пожарные на ученье»)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12336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4194" w:rsidRPr="007C6165" w:rsidRDefault="00A84194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4194" w:rsidRPr="007C6165" w:rsidRDefault="00A84194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4194" w:rsidRPr="007C6165" w:rsidRDefault="00A84194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4194" w:rsidRPr="007C6165" w:rsidRDefault="00A84194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4194" w:rsidRPr="007C6165" w:rsidRDefault="00A84194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  <w:r w:rsidR="00AD30FE" w:rsidRPr="007C6165">
        <w:rPr>
          <w:rFonts w:ascii="Times New Roman" w:hAnsi="Times New Roman" w:cs="Times New Roman"/>
          <w:sz w:val="24"/>
          <w:szCs w:val="24"/>
        </w:rPr>
        <w:t>\</w:t>
      </w:r>
    </w:p>
    <w:p w:rsidR="00AD30FE" w:rsidRPr="007C6165" w:rsidRDefault="00AD30FE" w:rsidP="00AD30FE">
      <w:pPr>
        <w:tabs>
          <w:tab w:val="left" w:pos="65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ab/>
      </w:r>
    </w:p>
    <w:p w:rsidR="00AD30FE" w:rsidRPr="007C6165" w:rsidRDefault="00AD30FE" w:rsidP="00AD30F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D30FE" w:rsidRPr="007C6165" w:rsidRDefault="00AD30FE" w:rsidP="00AD30FE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На какой период составлен</w:t>
      </w:r>
      <w:r w:rsidR="00425872" w:rsidRPr="007C6165">
        <w:rPr>
          <w:rFonts w:ascii="Times New Roman" w:hAnsi="Times New Roman" w:cs="Times New Roman"/>
          <w:sz w:val="24"/>
          <w:szCs w:val="24"/>
        </w:rPr>
        <w:t xml:space="preserve"> план 2022-2023 уч.год, октябрь,  неделя (3-7 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p w:rsidR="00A84194" w:rsidRPr="007C6165" w:rsidRDefault="00A84194" w:rsidP="00A8419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Воспитатель: Ахметжанова О.В.</w:t>
      </w:r>
    </w:p>
    <w:p w:rsidR="00A84194" w:rsidRPr="007C6165" w:rsidRDefault="00A84194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7047" w:type="dxa"/>
        <w:tblLook w:val="04A0" w:firstRow="1" w:lastRow="0" w:firstColumn="1" w:lastColumn="0" w:noHBand="0" w:noVBand="1"/>
      </w:tblPr>
      <w:tblGrid>
        <w:gridCol w:w="2252"/>
        <w:gridCol w:w="2259"/>
        <w:gridCol w:w="2545"/>
        <w:gridCol w:w="2297"/>
        <w:gridCol w:w="2510"/>
        <w:gridCol w:w="2674"/>
        <w:gridCol w:w="2510"/>
      </w:tblGrid>
      <w:tr w:rsidR="00E67477" w:rsidRPr="007C6165" w:rsidTr="00E67477">
        <w:tc>
          <w:tcPr>
            <w:tcW w:w="2261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26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228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251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267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1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</w:tr>
      <w:tr w:rsidR="00E67477" w:rsidRPr="007C6165" w:rsidTr="00E67477">
        <w:tc>
          <w:tcPr>
            <w:tcW w:w="2261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226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525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67477" w:rsidRPr="007C6165" w:rsidTr="00E67477">
        <w:tc>
          <w:tcPr>
            <w:tcW w:w="2261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525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67477" w:rsidRPr="007C6165" w:rsidTr="00E67477">
        <w:tc>
          <w:tcPr>
            <w:tcW w:w="2261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4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«Веселый счет»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«Отгадай, о ком расскажу»)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8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«Угадай, кто позвал?»)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«Ателье»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«Зкончи предложение»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рыбку по хвосту»)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67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«Режим дня»)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«Пираты»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«Кому угощение?»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E67477" w:rsidRPr="007C6165" w:rsidTr="00E67477">
        <w:tc>
          <w:tcPr>
            <w:tcW w:w="2261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226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525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67477" w:rsidRPr="007C6165" w:rsidTr="00E67477">
        <w:tc>
          <w:tcPr>
            <w:tcW w:w="2261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226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4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«Одежда»</w:t>
            </w:r>
          </w:p>
          <w:p w:rsidR="00E67477" w:rsidRPr="007C6165" w:rsidRDefault="00E67477" w:rsidP="00632150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</w:rPr>
              <w:t>Цель: формирование навыка составления описательного рассказа.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2.Лепка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«Корзина»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обучение лепки корзины конструктивным способом с точной передачей формы.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«Сравнение предметов по размеру»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определять размер предметов и сравнивать предметы по размеру.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«Развитие скоростно-силовых качеств»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навыков бега.</w:t>
            </w:r>
          </w:p>
        </w:tc>
        <w:tc>
          <w:tcPr>
            <w:tcW w:w="228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«Твердые и мягкие согласные звуки»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продолжение знакомства с понятиями «твердый согласный звук» и «мягкий согласный звук».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«Я считаю все вокруг. Порядковый счет до 10»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считать до 10. 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Көгөністер»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жаңа сөздергі дыбыстарды дұрыс айтуға машықтандыру, жаттықтыру.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«Игрушки в гостях у ребят»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обогащение музыкального впечатления детей.</w:t>
            </w:r>
          </w:p>
        </w:tc>
        <w:tc>
          <w:tcPr>
            <w:tcW w:w="251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Н.Рязановой «Дружные ребята»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читать выразительно наизусть небольшие стихи.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«Что мы знаем и умеем»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слышать в словах разные звуки.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«Умеем ли мы трудиться?»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оценивать результат труда.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«Я будущий спортсмен»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перестроение на месте и в движении.</w:t>
            </w:r>
          </w:p>
        </w:tc>
        <w:tc>
          <w:tcPr>
            <w:tcW w:w="267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ознакомление с понятием звуковой анализ слова.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«Жемістер»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күнділікті жиі колданылатын жемістердің атын білуге үйрету.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«Игрушки в гостях у ребят»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эмоциональной отзывчивости на песни разного характера.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 Ы.Алтынсарина «Паук, муравей и ласточка»</w:t>
            </w:r>
          </w:p>
          <w:p w:rsidR="00E67477" w:rsidRPr="007C6165" w:rsidRDefault="00E67477" w:rsidP="00632150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  <w:lang w:val="kk-KZ"/>
              </w:rPr>
              <w:t xml:space="preserve">Цель: </w:t>
            </w:r>
            <w:r w:rsidRPr="007C6165">
              <w:rPr>
                <w:sz w:val="24"/>
                <w:szCs w:val="24"/>
              </w:rPr>
              <w:t>формирование навыка последовательного пересказа сказки.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«Длина. Сравнение предметов по длине с помощью условной меры»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представление о длине- свойстве предметов иметь протяженность.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А.Дуйсенбиева «Пропажа»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стихотворению.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«Кто живет в нашем краю?»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жизни диких животных.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«Мы все разные»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сотрудничества.</w:t>
            </w:r>
          </w:p>
        </w:tc>
      </w:tr>
      <w:tr w:rsidR="00E67477" w:rsidRPr="007C6165" w:rsidTr="00E67477">
        <w:tc>
          <w:tcPr>
            <w:tcW w:w="2261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26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54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«Отгадай, о ком расскажу»)</w:t>
            </w:r>
          </w:p>
        </w:tc>
        <w:tc>
          <w:tcPr>
            <w:tcW w:w="228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рыбку по хвосту»)</w:t>
            </w:r>
          </w:p>
        </w:tc>
        <w:tc>
          <w:tcPr>
            <w:tcW w:w="267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живет в аквариуме?»)</w:t>
            </w:r>
          </w:p>
        </w:tc>
      </w:tr>
      <w:tr w:rsidR="00E67477" w:rsidRPr="007C6165" w:rsidTr="00E67477">
        <w:tc>
          <w:tcPr>
            <w:tcW w:w="2261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77" w:rsidRPr="007C6165" w:rsidRDefault="00E67477" w:rsidP="00E6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26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525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67477" w:rsidRPr="007C6165" w:rsidTr="00E67477">
        <w:tc>
          <w:tcPr>
            <w:tcW w:w="2261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26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54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подвижная игра «Северные олени»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8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«Лесные тропинки»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1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«Камень, ножницы, бумага»)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7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«Лиса и зайцы»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1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«Перебежки»)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E67477" w:rsidRPr="007C6165" w:rsidTr="00E67477">
        <w:tc>
          <w:tcPr>
            <w:tcW w:w="2261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226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525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  <w:tr w:rsidR="00E67477" w:rsidRPr="007C6165" w:rsidTr="00E67477">
        <w:tc>
          <w:tcPr>
            <w:tcW w:w="2261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226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5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477" w:rsidRPr="007C6165" w:rsidTr="00E67477">
        <w:tc>
          <w:tcPr>
            <w:tcW w:w="2261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226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5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AD30FE" w:rsidRPr="007C6165" w:rsidRDefault="00AD30FE" w:rsidP="00AD30F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D30FE" w:rsidRPr="007C6165" w:rsidRDefault="00AD30FE" w:rsidP="00AD30FE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На какой период сост</w:t>
      </w:r>
      <w:r w:rsidR="00425872" w:rsidRPr="007C6165">
        <w:rPr>
          <w:rFonts w:ascii="Times New Roman" w:hAnsi="Times New Roman" w:cs="Times New Roman"/>
          <w:sz w:val="24"/>
          <w:szCs w:val="24"/>
        </w:rPr>
        <w:t>авлен план 2022-2023 уч.год, ок</w:t>
      </w:r>
      <w:r w:rsidRPr="007C6165">
        <w:rPr>
          <w:rFonts w:ascii="Times New Roman" w:hAnsi="Times New Roman" w:cs="Times New Roman"/>
          <w:sz w:val="24"/>
          <w:szCs w:val="24"/>
        </w:rPr>
        <w:t>тябрь,  неделя (1</w:t>
      </w:r>
      <w:r w:rsidR="00425872" w:rsidRPr="007C6165">
        <w:rPr>
          <w:rFonts w:ascii="Times New Roman" w:hAnsi="Times New Roman" w:cs="Times New Roman"/>
          <w:sz w:val="24"/>
          <w:szCs w:val="24"/>
        </w:rPr>
        <w:t>0-14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213" w:type="dxa"/>
        <w:tblLook w:val="04A0" w:firstRow="1" w:lastRow="0" w:firstColumn="1" w:lastColumn="0" w:noHBand="0" w:noVBand="1"/>
      </w:tblPr>
      <w:tblGrid>
        <w:gridCol w:w="2277"/>
        <w:gridCol w:w="974"/>
        <w:gridCol w:w="2310"/>
        <w:gridCol w:w="2297"/>
        <w:gridCol w:w="2529"/>
        <w:gridCol w:w="2297"/>
        <w:gridCol w:w="2529"/>
      </w:tblGrid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1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1962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2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(игра «Режим дня».);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растет в аквариуме?»)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«Кому угощение?»)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«Модельное агенство»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«Наови три слова»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животное по описанию»)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кем хочет стать?»)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«Моряки»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1962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1962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31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«Хочу много знать»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произносить звуки в словах и фразах.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2.Аппликация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«Радуга»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вырезать детали  предмета по контуру.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«Круг, квадрат, прямоугольник, треугольник»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фигурами: круг, квадрат, прямоугольник, треугольник.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«Мое любимое животное»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основные виды ходьбы и бега.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«дым», «лук»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выполнять звуковой анализ слов.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«Учусь рисовать. Определяю «Сколько?» и «Который по счету?»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считать в прямом и обратном порядке в пределах 10.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Жидектер»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сөзлік қорларын жидектердің атымен толықтыру.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«Краски осени в музыке»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слушать и различать музыку констрастного характера.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«Чтение стихотворения С.Есенина «Береза»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распознавать жанры по их особенностям.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«Гласные звуки, твердые согласные звуки и мягкие согласные звуки»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звуках в словах.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«Зачем нужны ремесла?»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важности труда и значимости всех профессий в жизни человека.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«Формирование умения концентрировать свое внимание»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концентрировать свое внимание при выполнении прыжков через скакалку.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«Моя семья. Звуковой анализ ряда гласных и слогов»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понимать значение слов и смысл предложений.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«Ойнайық та ойлайық»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өткен тақырыптар бойынша сөздерді қайталау, білімдерін бекіту.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«Краски осени в музыке»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формрование умения вслушиваться в музыку.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«Посуда»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описательного рассказа.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«Круг и овал»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фигурах: круг и овал.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нанайской народной сказки «Айога»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народной сказке.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«Почему деревья сбрасывают листву?»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обучение умению наблюдать.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«Мои любимые игры»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виды перестроений на месте и в движении.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77" w:rsidRPr="007C6165" w:rsidRDefault="00E67477" w:rsidP="00E6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31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растет в аквариуме?»)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животное по описанию»)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«Что, где растет?»)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11962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231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«Гуси-лебеди»)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«Коршун и наседка»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«Перелет птиц»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«Стой-беги»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«Мяч капитану»)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11962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1962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AD30FE" w:rsidRPr="007C6165" w:rsidRDefault="00AD30FE" w:rsidP="00AD30F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D30FE" w:rsidRPr="007C6165" w:rsidRDefault="00AD30FE" w:rsidP="00AD30FE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На какой период сост</w:t>
      </w:r>
      <w:r w:rsidR="00A728E5" w:rsidRPr="007C6165">
        <w:rPr>
          <w:rFonts w:ascii="Times New Roman" w:hAnsi="Times New Roman" w:cs="Times New Roman"/>
          <w:sz w:val="24"/>
          <w:szCs w:val="24"/>
        </w:rPr>
        <w:t>авлен план 2022-2023 уч.год, ок</w:t>
      </w:r>
      <w:r w:rsidRPr="007C6165">
        <w:rPr>
          <w:rFonts w:ascii="Times New Roman" w:hAnsi="Times New Roman" w:cs="Times New Roman"/>
          <w:sz w:val="24"/>
          <w:szCs w:val="24"/>
        </w:rPr>
        <w:t>тябрь,  неделя (1</w:t>
      </w:r>
      <w:r w:rsidR="00A728E5" w:rsidRPr="007C6165">
        <w:rPr>
          <w:rFonts w:ascii="Times New Roman" w:hAnsi="Times New Roman" w:cs="Times New Roman"/>
          <w:sz w:val="24"/>
          <w:szCs w:val="24"/>
        </w:rPr>
        <w:t>7</w:t>
      </w:r>
      <w:r w:rsidRPr="007C6165">
        <w:rPr>
          <w:rFonts w:ascii="Times New Roman" w:hAnsi="Times New Roman" w:cs="Times New Roman"/>
          <w:sz w:val="24"/>
          <w:szCs w:val="24"/>
        </w:rPr>
        <w:t>-2</w:t>
      </w:r>
      <w:r w:rsidR="00A728E5" w:rsidRPr="007C6165">
        <w:rPr>
          <w:rFonts w:ascii="Times New Roman" w:hAnsi="Times New Roman" w:cs="Times New Roman"/>
          <w:sz w:val="24"/>
          <w:szCs w:val="24"/>
        </w:rPr>
        <w:t>1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608" w:type="dxa"/>
        <w:tblLook w:val="04A0" w:firstRow="1" w:lastRow="0" w:firstColumn="1" w:lastColumn="0" w:noHBand="0" w:noVBand="1"/>
      </w:tblPr>
      <w:tblGrid>
        <w:gridCol w:w="2277"/>
        <w:gridCol w:w="974"/>
        <w:gridCol w:w="2377"/>
        <w:gridCol w:w="2625"/>
        <w:gridCol w:w="2529"/>
        <w:gridCol w:w="2297"/>
        <w:gridCol w:w="2529"/>
      </w:tblGrid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262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20.10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357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7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разговаривает?»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«Назови насекомое»)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62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где живет?»)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«Детский сад»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«Путаница»)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«Семья»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357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«Поиграем»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произносить звуки в словах и фразах.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«Кесе для чая»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представлений о многоообразии орнаментов.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«Шар, куб и цилиндр»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обзнакомление с объемными геометрическими фигурами: шар, куб и цилиндр.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«Стань первым!»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прыжков через скакалку.</w:t>
            </w:r>
          </w:p>
        </w:tc>
        <w:tc>
          <w:tcPr>
            <w:tcW w:w="262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«Звук, его место в слове»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определять место звкка в слове.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«На-над, под-внутри, снаружи, впереди- сзади, справа-слева»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пространственными отношениями.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«Неше? Санау»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сөйлемдерді дауыс ырғағымен түрлендіріп айтуға жаттықтыру.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«Юрта собирает друзей»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казахскими национальными инструментами.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М.Алимбаева «Мои игрушки»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определять характер произведения.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«Маму очень я люблю. Звуко-слоговой анализ слова «мама»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выделять звуки в словах и различать их признаки.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«Как везде успеть?»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важности средств связи и транспорта в жизни человека.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«Учимся красиво двигаться»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физические упражнения с постепенным наращиванием различных нагрузок  для повышения тренированности и выносливости организма.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«Схема слова. Место звука в слове»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ознакомление со схемой слова и его условным обозначением.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«Апта күндері»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педагогті тыңдау арқылы есте сақта мен зейінін жетілдіру.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«Юрта собирает друзей»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подстраиваться к интонации взрослого.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«Мебель в доме»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понимания и употребления необходимых слов для общения, описания различных предметов.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«Я строю дороги. Называю форму фигур и предметов»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и правильно называть геометрические фигуры.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Г.Цыферова «Казахстан»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воспринимать содержание стихотворения.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«Кто летит на юг?»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обучение умению различать и называть перелетных и зимующих птиц.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«Необычные уроки»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навыков перестроения, бега.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«Прогулка в сад»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2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«Детский сад»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аппликации в центре искусств)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«Сделай столько же движений»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«Семья»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аппликации в центре искусств)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«Какое число рядом»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77" w:rsidRPr="007C6165" w:rsidRDefault="00E67477" w:rsidP="00E6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насекомое»)</w:t>
            </w:r>
          </w:p>
        </w:tc>
        <w:tc>
          <w:tcPr>
            <w:tcW w:w="262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12357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«Лесные тропинки»)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2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«Камень, ножницы, бумага»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«Лиса и зайцы»)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«Перебежки»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«Гуси-лебеди»)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12357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2357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4F91" w:rsidRPr="007C6165" w:rsidRDefault="00F94F91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4F91" w:rsidRPr="007C6165" w:rsidRDefault="00F94F91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4F91" w:rsidRPr="007C6165" w:rsidRDefault="00F94F91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AD30FE" w:rsidRPr="007C6165" w:rsidRDefault="00AD30FE" w:rsidP="00AD30F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D30FE" w:rsidRPr="007C6165" w:rsidRDefault="00AD30FE" w:rsidP="00AD30FE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На какой период сост</w:t>
      </w:r>
      <w:r w:rsidR="00A728E5" w:rsidRPr="007C6165">
        <w:rPr>
          <w:rFonts w:ascii="Times New Roman" w:hAnsi="Times New Roman" w:cs="Times New Roman"/>
          <w:sz w:val="24"/>
          <w:szCs w:val="24"/>
        </w:rPr>
        <w:t>авлен план 2022-2023 уч.год, октябрь,  неделя (24</w:t>
      </w:r>
      <w:r w:rsidRPr="007C6165">
        <w:rPr>
          <w:rFonts w:ascii="Times New Roman" w:hAnsi="Times New Roman" w:cs="Times New Roman"/>
          <w:sz w:val="24"/>
          <w:szCs w:val="24"/>
        </w:rPr>
        <w:t>-2</w:t>
      </w:r>
      <w:r w:rsidR="00A728E5" w:rsidRPr="007C6165">
        <w:rPr>
          <w:rFonts w:ascii="Times New Roman" w:hAnsi="Times New Roman" w:cs="Times New Roman"/>
          <w:sz w:val="24"/>
          <w:szCs w:val="24"/>
        </w:rPr>
        <w:t xml:space="preserve">8 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6338" w:type="dxa"/>
        <w:tblLook w:val="04A0" w:firstRow="1" w:lastRow="0" w:firstColumn="1" w:lastColumn="0" w:noHBand="0" w:noVBand="1"/>
      </w:tblPr>
      <w:tblGrid>
        <w:gridCol w:w="2277"/>
        <w:gridCol w:w="974"/>
        <w:gridCol w:w="2684"/>
        <w:gridCol w:w="2870"/>
        <w:gridCol w:w="2566"/>
        <w:gridCol w:w="2438"/>
        <w:gridCol w:w="2529"/>
      </w:tblGrid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287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2438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27.10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3087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7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«Летает, прыгает, плавает»)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7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«Школа»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«Ищи и найдешь»)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38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«Из чего сделано?»)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«Путешествие»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3087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3087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«Дружная семья»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понимать и объяснять смысл слов.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2.Конструирование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«Насекомые»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обучение умению изготавливать поделки из природного материала.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«Ориентировка на листе бумаги (верх, низ, середина, право, влево)»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устанавливать пространственные отношения.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«Уроки здоровья»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основные виды ходьбы и бега.</w:t>
            </w:r>
          </w:p>
        </w:tc>
        <w:tc>
          <w:tcPr>
            <w:tcW w:w="287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«Слог. Деление слов на слоги»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термином «слог».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«Вчера, сегодня, завтра, послезавтра, утро, день, вечер, ночь»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термином «продолжительность» (время).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отбасым»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сөздік қорларын жаңа сөздермен толықтыру.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«Урожай мы собираем, песни звонко запеваем»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узнавать на слух ранее услышанное музыкальное произведение.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Ю.Тувима «Овощи»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со стихотворением.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 «кит»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выполнять звуковой анализ слов.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«Что на чем передвигается?»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и описывать виды транспорта по среде передвижения и по назначению.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«Командные эстафеты»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эффективно выполнять командные эстафеты.</w:t>
            </w:r>
          </w:p>
        </w:tc>
        <w:tc>
          <w:tcPr>
            <w:tcW w:w="2438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«лес» и «мак»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звкковой анализ трехзвуковых слов.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«Ғажайып алаң»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қарапайым сұрақтар қоюды және оларға жай сөйлеммен жауап беруді дағдыландыру, отбасы тақырыбын қайталау, бекіту.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Тематический утренник «Осень золотая»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пройденного материала.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 Е.Чарушина «Верблюд»</w:t>
            </w:r>
          </w:p>
          <w:p w:rsidR="00E67477" w:rsidRPr="007C6165" w:rsidRDefault="00E67477" w:rsidP="00632150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  <w:lang w:val="kk-KZ"/>
              </w:rPr>
              <w:t xml:space="preserve">Цель: </w:t>
            </w:r>
            <w:r w:rsidRPr="007C6165">
              <w:rPr>
                <w:sz w:val="24"/>
                <w:szCs w:val="24"/>
              </w:rPr>
              <w:t>формирование навыка последовательно и точно пересказывать рассказ.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«Дни недели»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знания названий дней недели.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украинской сказки «Хроменькая уточка»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понимать нравственный смысл происходящих в сказке событий.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«Как звери готовятся к зиме?»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представлений о приспособлении животных к изменению условий внешней среды.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«Укрепляем организм»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сохранять равновесие при ходьбе по гимнастической скамейке.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77" w:rsidRPr="007C6165" w:rsidRDefault="00E67477" w:rsidP="00E6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«Живые числа»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87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«Школа»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«Вчера, сегодня, завтра»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38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«Путешествие»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«Встань на место»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плавает»)</w:t>
            </w:r>
          </w:p>
        </w:tc>
        <w:tc>
          <w:tcPr>
            <w:tcW w:w="287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найдешь»)</w:t>
            </w:r>
          </w:p>
        </w:tc>
        <w:tc>
          <w:tcPr>
            <w:tcW w:w="2438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13087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«Коршун и наседка»)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7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«Перелет птиц»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 игра «Защити товарища»)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38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«Мяч капитану»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«Перелет птиц»)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3087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AD30FE" w:rsidRPr="007C6165" w:rsidRDefault="00AD30FE" w:rsidP="00AD30F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D30FE" w:rsidRPr="007C6165" w:rsidRDefault="00AD30FE" w:rsidP="00AD30FE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На какой период соста</w:t>
      </w:r>
      <w:r w:rsidR="00E87BBC" w:rsidRPr="007C6165">
        <w:rPr>
          <w:rFonts w:ascii="Times New Roman" w:hAnsi="Times New Roman" w:cs="Times New Roman"/>
          <w:sz w:val="24"/>
          <w:szCs w:val="24"/>
        </w:rPr>
        <w:t>влен план 2022-2023 уч.год, ноябрь,  неделя (31 октября-4 но</w:t>
      </w:r>
      <w:r w:rsidRPr="007C6165">
        <w:rPr>
          <w:rFonts w:ascii="Times New Roman" w:hAnsi="Times New Roman" w:cs="Times New Roman"/>
          <w:sz w:val="24"/>
          <w:szCs w:val="24"/>
        </w:rPr>
        <w:t>ября)</w:t>
      </w:r>
    </w:p>
    <w:tbl>
      <w:tblPr>
        <w:tblStyle w:val="a3"/>
        <w:tblW w:w="15453" w:type="dxa"/>
        <w:tblLook w:val="04A0" w:firstRow="1" w:lastRow="0" w:firstColumn="1" w:lastColumn="0" w:noHBand="0" w:noVBand="1"/>
      </w:tblPr>
      <w:tblGrid>
        <w:gridCol w:w="2277"/>
        <w:gridCol w:w="974"/>
        <w:gridCol w:w="2310"/>
        <w:gridCol w:w="2297"/>
        <w:gridCol w:w="2769"/>
        <w:gridCol w:w="2297"/>
        <w:gridCol w:w="2529"/>
      </w:tblGrid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1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31.10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276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3.11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202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2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звучит?»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«Вершки и корешки")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бывает осенью?»)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«Армия»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76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«Лови да бросай- цвета называй»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«Цветы»)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«Чья голова?»)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«Супермаркет»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«Четвертый лишний»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202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2202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31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«Что растет вокруг меня?»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произносить звуки в словах.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2.Лепка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«Овощи»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техникой верезания овощей по шаблону.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«Тяжелый-легкий»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 весе предметов.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«Уроки здоровья»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ценностного отношения к своему здоровью и здоровью окружающих.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«Ударный звук. Ударение в слове»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озналение с понятиями «ударение» и  «ударный слог».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«Дары природы. Сравниваю предметы по весу»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сравнение предметов по весу.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және менің достарым»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тақырып бойынша  сөздер үйрету, сөзді  саналы түрде есте сақтауға жаттықтыру.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«Нотная семейка»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чувствовать музыку.</w:t>
            </w:r>
          </w:p>
        </w:tc>
        <w:tc>
          <w:tcPr>
            <w:tcW w:w="276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«Как Ескендир ездил в Алматы»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рассказов.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«Деление слов на слоги. Ударение»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продолжение знакомства с термином «ударение».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«Зачем знать свой адрес?»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называть свой адрес.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«Совершенствование физической формы в паре»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физические упражнения с постепенным наращиванием различных нагрузок для повышения тренированности и выносливости организма.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«Повторение»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закрепление знаний о звуках, о делениии слов на слоги и удаорении в словах.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.Казазский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«Мамандықтың бәрі жақсы»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әртүрлі мамандық иелері туралы түсіндіру, адамдардың еңбектеріндегі өзара байланыстарды байқауға үйрету.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«Нотная семейка»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различать средства музыкальной выразительности в музыке.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 М.Турежанова «Я его простил»</w:t>
            </w:r>
          </w:p>
          <w:p w:rsidR="00E67477" w:rsidRPr="007C6165" w:rsidRDefault="00E67477" w:rsidP="00632150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  <w:lang w:val="kk-KZ"/>
              </w:rPr>
              <w:t xml:space="preserve">Цель: </w:t>
            </w:r>
            <w:r w:rsidRPr="007C6165">
              <w:rPr>
                <w:sz w:val="24"/>
                <w:szCs w:val="24"/>
              </w:rPr>
              <w:t>формирование навыка пересказывать короткие литературные произведения.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«Равные и неравные по весу предмету»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представления о весе предметов.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Е.Трутнева «Осень»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определять характер произведения.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«Что растет на окне?»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новыми комнатными растениями.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«Умники и умницы»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выполнять задания в команде.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77" w:rsidRPr="007C6165" w:rsidRDefault="00E67477" w:rsidP="00E6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31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«Вершки и корешки»)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76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дерево по описанию»)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12202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231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«Кто быстрее?»)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«Перелет птиц»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76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«Кто скорее до флажка?»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12202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2202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AD30FE" w:rsidRPr="007C6165" w:rsidRDefault="00AD30FE" w:rsidP="00AD30F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D30FE" w:rsidRPr="007C6165" w:rsidRDefault="00AD30FE" w:rsidP="00AD30FE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На какой период соста</w:t>
      </w:r>
      <w:r w:rsidR="00775C62" w:rsidRPr="007C6165">
        <w:rPr>
          <w:rFonts w:ascii="Times New Roman" w:hAnsi="Times New Roman" w:cs="Times New Roman"/>
          <w:sz w:val="24"/>
          <w:szCs w:val="24"/>
        </w:rPr>
        <w:t>влен план 2022-2023 уч.год, ноябрь,  неделя (7-11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317" w:type="dxa"/>
        <w:tblLook w:val="04A0" w:firstRow="1" w:lastRow="0" w:firstColumn="1" w:lastColumn="0" w:noHBand="0" w:noVBand="1"/>
      </w:tblPr>
      <w:tblGrid>
        <w:gridCol w:w="2277"/>
        <w:gridCol w:w="974"/>
        <w:gridCol w:w="2377"/>
        <w:gridCol w:w="2297"/>
        <w:gridCol w:w="2566"/>
        <w:gridCol w:w="2297"/>
        <w:gridCol w:w="2529"/>
      </w:tblGrid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10.11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066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6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«Один-много»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«Садовник»)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«Подбери признаки»)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«Строительство»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сначала? Что потом?»)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бывает круглым?»)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«Скорая помощь»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словечко»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066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2066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«Кто живет вокруг меня?»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 развитие умения правильно произносить звуки в словах и фразах.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2.Аппликация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«Осенние листья»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вырезатьиз бумаги, сложенной гармошкой.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«Целое и части»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терминами «целое и части».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«Мы спортом занимаемся и быстрей растем»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физические упражнения с постепенным наращиванием различных нагрузок для повышения тренированности и выносливости организма.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 «Зима»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«Полетим на самолете. Сравниваю целое и части»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делить предмет на несколько равных частей, сравнивать целое и части.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өнеге»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қазақ тіліндегі сыпайы сөздер мен сөйлемдерді түсінуді және қолдануды үйрету.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«Что у гномика в корзинке?»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воспринимать образное содержание музыки.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узбекской народной сказки «Три арбузных семечка»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оценивать поступки героев.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«Место звука в слове»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находить заданный звук в слове.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«Чем хороши родные просторы?»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описывать природу и климат своей местности.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«Делай с нами, делай лучше нас»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перебрасывать мяч друг другу двумя руками приемом из-за головы.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«Всегда твердые согласные звуки»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ознакомление со звуками, которые  всегда бывают только твердыми согласными звуками.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«Менің пәтерім (үйін)»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сөздік қорларын жаңа сөздермен толыұтыру.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«Наш веселый детский сад»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ритмично играть на шумовых музыкальных инструментах.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«Мы играем в кубики»</w:t>
            </w:r>
          </w:p>
          <w:p w:rsidR="00E67477" w:rsidRPr="007C6165" w:rsidRDefault="00E67477" w:rsidP="00632150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  <w:lang w:val="kk-KZ"/>
              </w:rPr>
              <w:t xml:space="preserve">Цель: </w:t>
            </w:r>
            <w:r w:rsidRPr="007C6165">
              <w:rPr>
                <w:sz w:val="24"/>
                <w:szCs w:val="24"/>
              </w:rPr>
              <w:t>формирование навыка составлять рассказ по картинке.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«Что можно увидеть в дороге? Целое и части»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развите умения делить предмет на несколько равных частей.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турецкой народной сказки «Шелковый платок»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волшебной сказкой турецкого народа.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«Что вырастет из семени?»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 расширение представления о комнатных растениях.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«Станем сильными и ловкими»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основные виды ходьбы и бега, чередовать их, сочатать с простыми физическими упражнениями.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77" w:rsidRPr="007C6165" w:rsidRDefault="00E67477" w:rsidP="00E6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«Назови и сосчитай»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«Строительство»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«Назови свой автобус»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«Скорая помощь»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«Хватит ли?»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сначала? Что потом?»)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«Знаешь ли ты, как растет картофель?»)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12066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«Ловишка»)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«Холодно- горячо»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«Стая»)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«Мы- веселые ребята»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«Ворона- воробей»)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2066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AD30FE" w:rsidRPr="007C6165" w:rsidRDefault="00AD30FE" w:rsidP="00AD30F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D30FE" w:rsidRPr="007C6165" w:rsidRDefault="00AD30FE" w:rsidP="00AD30FE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На какой период соста</w:t>
      </w:r>
      <w:r w:rsidR="00B4398F" w:rsidRPr="007C6165">
        <w:rPr>
          <w:rFonts w:ascii="Times New Roman" w:hAnsi="Times New Roman" w:cs="Times New Roman"/>
          <w:sz w:val="24"/>
          <w:szCs w:val="24"/>
        </w:rPr>
        <w:t>влен план 2022-2023 уч.год, но</w:t>
      </w:r>
      <w:r w:rsidRPr="007C6165">
        <w:rPr>
          <w:rFonts w:ascii="Times New Roman" w:hAnsi="Times New Roman" w:cs="Times New Roman"/>
          <w:sz w:val="24"/>
          <w:szCs w:val="24"/>
        </w:rPr>
        <w:t>ябрь,  неделя (1</w:t>
      </w:r>
      <w:r w:rsidR="00B4398F" w:rsidRPr="007C6165">
        <w:rPr>
          <w:rFonts w:ascii="Times New Roman" w:hAnsi="Times New Roman" w:cs="Times New Roman"/>
          <w:sz w:val="24"/>
          <w:szCs w:val="24"/>
        </w:rPr>
        <w:t>4-18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232" w:type="dxa"/>
        <w:tblLook w:val="04A0" w:firstRow="1" w:lastRow="0" w:firstColumn="1" w:lastColumn="0" w:noHBand="0" w:noVBand="1"/>
      </w:tblPr>
      <w:tblGrid>
        <w:gridCol w:w="2277"/>
        <w:gridCol w:w="974"/>
        <w:gridCol w:w="2310"/>
        <w:gridCol w:w="2297"/>
        <w:gridCol w:w="2529"/>
        <w:gridCol w:w="2316"/>
        <w:gridCol w:w="2529"/>
      </w:tblGrid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1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231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1981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1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«Хорошо-плохо»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и назови»)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«Назови ласково»)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«Телевидение»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«Веселый счет»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«Цветочный магазин»)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1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«Угадай, кто позвал?»)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«Водители»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«Закончи предложение»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1981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1981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31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«Техника- помощник человека»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«Витаминная корзина»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рисования предметов с натуры и по представлению, передавая их характерные особенности.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«Путешествие по городу. Составляю фигуры из частей»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геометрические фигуры по образцу.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«Наш стадион»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обобщение знаний о назначении стадиона.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 «шуба»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делать звуковой анализ слов.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«Еду к дедушке и бабушке в деревню. Составляю фигуры из частей»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геометрические фигуры по образцу.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бөлмем»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шағын мәтін құруға жаттықтыру.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«Наш веселый детский сад»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слышать и точно передавать в движении начало и окончание музыки.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стихотворение К.Чуковского «Чудо-дерево»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«Всегда мягкие согласные звуки»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со звуками, которые всегда бывают только мягкими согласными звуками.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«Что рассказывает план местности?»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 развитие умения изображать схему/рисунок своей местности.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«Игры-аттракционы»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навыков сопряженных движений  посредством игр-аттракционов.</w:t>
            </w:r>
          </w:p>
        </w:tc>
        <w:tc>
          <w:tcPr>
            <w:tcW w:w="231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слова «роза»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делать звукой анализ четырехзвуковых слов.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Отаным»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 Отан туралы түсініктерін кеңейту.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«Наш веселый детский сад»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самостоятельно выполнять музыкально-ритмические движения.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«Мой город»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«Больше, меньше, равно»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понятиями «больше», «меньше», «равно».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К.Баянбаева «Юрта»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 развиие умения отвечать на вопросы по содержанию небольших текстов.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«Что нужно растениям?»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понимания того, что все растения живые и им, как и всему живому, необходимы определенные условия для роста.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«Мы- одна семья»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метать мяч в даль двумя руками от груди.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77" w:rsidRPr="007C6165" w:rsidRDefault="00E67477" w:rsidP="00E6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981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31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и назови»)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«Цветочный магазин»)</w:t>
            </w:r>
          </w:p>
        </w:tc>
        <w:tc>
          <w:tcPr>
            <w:tcW w:w="231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«Отгадай, о ком расскажу»)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11981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231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«Перебежки»)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«Самолеты»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«Волк во рву»)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1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«Огородники»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«Раз, два, три- беги»)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1981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AD30FE" w:rsidRPr="007C6165" w:rsidRDefault="00AD30FE" w:rsidP="00AD30F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D30FE" w:rsidRPr="007C6165" w:rsidRDefault="00AD30FE" w:rsidP="00AD30FE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какой период составлен план 2022-2023 </w:t>
      </w:r>
      <w:r w:rsidR="00B4398F" w:rsidRPr="007C6165">
        <w:rPr>
          <w:rFonts w:ascii="Times New Roman" w:hAnsi="Times New Roman" w:cs="Times New Roman"/>
          <w:sz w:val="24"/>
          <w:szCs w:val="24"/>
        </w:rPr>
        <w:t>уч.год, ноябрь,  неделя (21</w:t>
      </w:r>
      <w:r w:rsidRPr="007C6165">
        <w:rPr>
          <w:rFonts w:ascii="Times New Roman" w:hAnsi="Times New Roman" w:cs="Times New Roman"/>
          <w:sz w:val="24"/>
          <w:szCs w:val="24"/>
        </w:rPr>
        <w:t>-2</w:t>
      </w:r>
      <w:r w:rsidR="00B4398F" w:rsidRPr="007C6165">
        <w:rPr>
          <w:rFonts w:ascii="Times New Roman" w:hAnsi="Times New Roman" w:cs="Times New Roman"/>
          <w:sz w:val="24"/>
          <w:szCs w:val="24"/>
        </w:rPr>
        <w:t xml:space="preserve">5 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6148" w:type="dxa"/>
        <w:tblLook w:val="04A0" w:firstRow="1" w:lastRow="0" w:firstColumn="1" w:lastColumn="0" w:noHBand="0" w:noVBand="1"/>
      </w:tblPr>
      <w:tblGrid>
        <w:gridCol w:w="2277"/>
        <w:gridCol w:w="974"/>
        <w:gridCol w:w="2684"/>
        <w:gridCol w:w="2566"/>
        <w:gridCol w:w="2529"/>
        <w:gridCol w:w="2297"/>
        <w:gridCol w:w="2821"/>
      </w:tblGrid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24.11</w:t>
            </w:r>
          </w:p>
        </w:tc>
        <w:tc>
          <w:tcPr>
            <w:tcW w:w="282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897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7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«Режим дня»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рыбку по хвосту»)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«Кому угощение?»)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«Ателье»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три слова»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«Кто живет в аквариуме?»)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кем хочет стать?»)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«Пираты»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2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897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2897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«Едим, летим, плывем»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произносить звуки в словах и фразах.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2.Конструирование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«Мой дом»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видоизменять постройки в высоту и длину, используя способы  надстраивания и пристраивания.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«Мои соседи. Больше, меньше, равно»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 развитие умения сравнивать числа.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«Мой дом»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энергично выпрямлять руки при броске мяча.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«жук», «бусы»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выполнять звуковой анализ слов.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«Учимся вместе с друзьями. Больше, меньше, равно»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устанавливать равенство и неравенство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предметовв группах.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Зерде» интеллектуалды ойыны»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ойын арқылы ойлау зейінін, білімдерін бекіту.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«Сказочный зонтик»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передавать в пении веселый, шуточный характер музыки.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С.Маршака «Откуда стол пришел»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том, как появляется мебель.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«Звуковые часы»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со звуклвыми часами.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«Неутомимые странички великой степи»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кочевом образе жизни казахов.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«Буду сильный, буду смелый и большой»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силы, ловкости.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«лиса», «луна»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«Мемлекеттік рәміздер. Мемлекеттік Ту»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Мемлекеттік Рәміздердің қазақша атауын үйрету, сөйлеу мәдениетін жетілдіру.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«Сказочный домик»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слышать национальный калорит в произведениях казахских композиторов.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«Правила дорожные выполнять совсем несложно!»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</w:tc>
        <w:tc>
          <w:tcPr>
            <w:tcW w:w="282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«Прямой и обратный счет в пределах 10"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последовательностью чисел 1-10.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сказки К.Чуковсого «Федорино горе»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объективно оценивать поступки героев.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«Кто живет в уголке природы?»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знаний об обитателях уголка природы.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«Укрепляем наши мышцы»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мышечного корсета.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77" w:rsidRPr="007C6165" w:rsidRDefault="00E67477" w:rsidP="00E6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897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«Расскажи про свой узор»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«Ателье»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«Вчера, сегодня, завтра»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«Пираты»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2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«Больше, меньше, столько, сколько»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рыбку по хвосту»)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живет в аквариуме?»)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2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 чьей ветки детки?»)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12897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«Ловишка»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«Холодно-горячо»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«Стая»)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«Мы- веселые ребята»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82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«Ворона-воробей»)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7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AD30FE" w:rsidRPr="007C6165" w:rsidRDefault="00AD30FE" w:rsidP="00AD30F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D30FE" w:rsidRPr="007C6165" w:rsidRDefault="00AD30FE" w:rsidP="00AD30FE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какой период составлен план 2022-2023 уч.год, </w:t>
      </w:r>
      <w:r w:rsidR="002D5E2D" w:rsidRPr="007C6165">
        <w:rPr>
          <w:rFonts w:ascii="Times New Roman" w:hAnsi="Times New Roman" w:cs="Times New Roman"/>
          <w:sz w:val="24"/>
          <w:szCs w:val="24"/>
        </w:rPr>
        <w:t>дека</w:t>
      </w:r>
      <w:r w:rsidRPr="007C6165">
        <w:rPr>
          <w:rFonts w:ascii="Times New Roman" w:hAnsi="Times New Roman" w:cs="Times New Roman"/>
          <w:sz w:val="24"/>
          <w:szCs w:val="24"/>
        </w:rPr>
        <w:t>брь,  неделя (</w:t>
      </w:r>
      <w:r w:rsidR="002D5E2D" w:rsidRPr="007C6165">
        <w:rPr>
          <w:rFonts w:ascii="Times New Roman" w:hAnsi="Times New Roman" w:cs="Times New Roman"/>
          <w:sz w:val="24"/>
          <w:szCs w:val="24"/>
        </w:rPr>
        <w:t>28 ноября-2 декабря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280" w:type="dxa"/>
        <w:tblLook w:val="04A0" w:firstRow="1" w:lastRow="0" w:firstColumn="1" w:lastColumn="0" w:noHBand="0" w:noVBand="1"/>
      </w:tblPr>
      <w:tblGrid>
        <w:gridCol w:w="2277"/>
        <w:gridCol w:w="974"/>
        <w:gridCol w:w="2377"/>
        <w:gridCol w:w="2297"/>
        <w:gridCol w:w="2529"/>
        <w:gridCol w:w="2297"/>
        <w:gridCol w:w="2529"/>
      </w:tblGrid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029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9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деятельнось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«Кто как разговаривает?».);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«Нзови насекомое»)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где живет?»)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«Модельное агенство»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«Путаница»)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«Моряки»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029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2029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«Поездка в город»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2.Лепка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«Санки»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обучение лепки предметов с правильной передачей  величины отдельных частей предмета.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«Счет и сравнение групп предметов»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 равенстве.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«Формирование умения выполнять движения командой»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повышение устойчивости внимания посредством выполнения движений в команде.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«игла», «лист»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делать звуковой анализ слов.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«Несколько равных частей предмета»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поняттия о разделении предмета  на несколько равных частей.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.Казахский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рәміздер. Мемлекеттік Елтаңба»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Мемлеккеттік Рәміздердің қазақша атын үйрету, сөйлеу мәдениетін жетілдіру.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«Сказка о хрустальной туфельке»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развить умение уверенно входить в зал и выполнять музыкально-ритмические движения.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казахской народной сказки «Жай бай и Алдар Косе»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«Звуковая схема слова»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подбирать слова к звуковой схеме слова.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«Кто такие батыры?»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выдающихся батырах.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«Папа, мама, я- здоровая семья!»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привычки к ЗОЖ в семье.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«мыло», «вилы»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«Еліміздің астанасы- Астана»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Астана қаласы туралы сөйлем құрап айтуға үйрету.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«Сказка о хрустальной снежинке»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прохлопывать несложный ритмический рисунок по показу педагога.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«Моя Родина- Казахстан»</w:t>
            </w:r>
          </w:p>
          <w:p w:rsidR="00E67477" w:rsidRPr="007C6165" w:rsidRDefault="00E67477" w:rsidP="00632150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  <w:lang w:val="kk-KZ"/>
              </w:rPr>
              <w:t xml:space="preserve">Цель: </w:t>
            </w:r>
            <w:r w:rsidRPr="007C6165">
              <w:rPr>
                <w:sz w:val="24"/>
                <w:szCs w:val="24"/>
              </w:rPr>
              <w:t>формирование навыка составления рассказа</w:t>
            </w:r>
            <w:r w:rsidRPr="007C6165">
              <w:rPr>
                <w:spacing w:val="-22"/>
                <w:sz w:val="24"/>
                <w:szCs w:val="24"/>
              </w:rPr>
              <w:t xml:space="preserve"> </w:t>
            </w:r>
            <w:r w:rsidRPr="007C6165">
              <w:rPr>
                <w:sz w:val="24"/>
                <w:szCs w:val="24"/>
              </w:rPr>
              <w:t>по плану.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«Решение простых примеров и задач»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 решении примеров и задач.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Е.Утетлеува «Флаг Казахстана»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«Кто живет в аквариуме?»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жизнью животных живого уголка.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«Тренируемся всей семьей»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привыкчи к ЗОЖ в семье.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77" w:rsidRPr="007C6165" w:rsidRDefault="00E67477" w:rsidP="00E6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29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«Посчитай птичек»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«Модельное агенство»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«Встань на место»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«Моряки»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«Где фигура»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12029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«Игра в снежки»)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«Совушка»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«Попади в цель»)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«Снежная карусель»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«Кто быстрее добежит до флажка?»)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9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AD30FE" w:rsidRPr="007C6165" w:rsidRDefault="00AD30FE" w:rsidP="00AD30F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D30FE" w:rsidRPr="007C6165" w:rsidRDefault="00AD30FE" w:rsidP="00AD30FE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какой период составлен план 2022-2023 уч.год, </w:t>
      </w:r>
      <w:r w:rsidR="006920DD" w:rsidRPr="007C6165">
        <w:rPr>
          <w:rFonts w:ascii="Times New Roman" w:hAnsi="Times New Roman" w:cs="Times New Roman"/>
          <w:sz w:val="24"/>
          <w:szCs w:val="24"/>
        </w:rPr>
        <w:t>дека</w:t>
      </w:r>
      <w:r w:rsidRPr="007C6165">
        <w:rPr>
          <w:rFonts w:ascii="Times New Roman" w:hAnsi="Times New Roman" w:cs="Times New Roman"/>
          <w:sz w:val="24"/>
          <w:szCs w:val="24"/>
        </w:rPr>
        <w:t>брь,  неделя (</w:t>
      </w:r>
      <w:r w:rsidR="006920DD" w:rsidRPr="007C6165">
        <w:rPr>
          <w:rFonts w:ascii="Times New Roman" w:hAnsi="Times New Roman" w:cs="Times New Roman"/>
          <w:sz w:val="24"/>
          <w:szCs w:val="24"/>
        </w:rPr>
        <w:t>5-9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280" w:type="dxa"/>
        <w:tblLook w:val="04A0" w:firstRow="1" w:lastRow="0" w:firstColumn="1" w:lastColumn="0" w:noHBand="0" w:noVBand="1"/>
      </w:tblPr>
      <w:tblGrid>
        <w:gridCol w:w="2277"/>
        <w:gridCol w:w="974"/>
        <w:gridCol w:w="2377"/>
        <w:gridCol w:w="2297"/>
        <w:gridCol w:w="2529"/>
        <w:gridCol w:w="2297"/>
        <w:gridCol w:w="2529"/>
      </w:tblGrid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029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9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«Летает, прыгает, плавает»)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«Цирк»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«Ищи и найдешь»)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«Из чего сделано?»)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«Театр»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029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2029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«Зимний лес»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навыка составления творческого рассказа по картинкам.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2.Аппликация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«Зимняя ночь»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создавать сюжетную композицию в аппликации.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«Условная мера»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навыка сравнения предметов по величине с помощью условной меры.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«Формирование умения самостоятельно играть в спортивные игры»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отбивать мяч об пол поочередно правой и левой рукой.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«сено», «мост»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«Длинее- короче, выше- ниже, шире- уже, толще- тоньше»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навыка сравнения предметов по величине с помощью условной меры.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бір мақал, жүз бір жумбақ, жаңылтпаш» ойыны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алған білімдерін тиянақтау.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«Я люблю свой Казахстан!»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упражнения с предметами.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казахской народной сказки «Чудесная шуба»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«стол», «вата»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«Что нужно животным для жизни?»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уточнение преставлений о том, что все животные живые и им, как и всему живому, необходимы определенные условия для роста.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«Вместе дружно мы живем!»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дружеских отношений между детьми.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«волк», «сова»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«Әсем қала- Алматы»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Алматы қаласы туралы білімдерін кеңейту.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«Утренник, посвященный дню независимости Республики Казахстан»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пройденного материала.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«Я живу в Казахстане»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правильно произносить звуки в словах и фразах.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«Геометрические фигуры и тела»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закреление знаний о геометрических фигурах.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казахской народной сказки «Три друга»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«О чем поет вьюга?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и называть сезонные изменения в природе зимой.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«Учимся играть в хоккей»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знакомство с игрой в хоккей.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77" w:rsidRPr="007C6165" w:rsidRDefault="00E67477" w:rsidP="00E6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29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«Палочки в ряд»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«Цирк»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«Части суток»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«Театр»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«Кто быстрее найдет»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12029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«Птицы и кукушка»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«Два мороза»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Бездомный заяц»)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«Что растет в родном краю?»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(подвиная игра «Раз, два, три- беги»)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9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AD30FE" w:rsidRPr="007C6165" w:rsidRDefault="00AD30FE" w:rsidP="00AD30F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D30FE" w:rsidRPr="007C6165" w:rsidRDefault="00AD30FE" w:rsidP="00AD30FE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какой период составлен план 2022-2023 уч.год, </w:t>
      </w:r>
      <w:r w:rsidR="00066B5D" w:rsidRPr="007C6165">
        <w:rPr>
          <w:rFonts w:ascii="Times New Roman" w:hAnsi="Times New Roman" w:cs="Times New Roman"/>
          <w:sz w:val="24"/>
          <w:szCs w:val="24"/>
        </w:rPr>
        <w:t>дека</w:t>
      </w:r>
      <w:r w:rsidRPr="007C6165">
        <w:rPr>
          <w:rFonts w:ascii="Times New Roman" w:hAnsi="Times New Roman" w:cs="Times New Roman"/>
          <w:sz w:val="24"/>
          <w:szCs w:val="24"/>
        </w:rPr>
        <w:t>брь,  неделя (</w:t>
      </w:r>
      <w:r w:rsidR="00066B5D" w:rsidRPr="007C6165">
        <w:rPr>
          <w:rFonts w:ascii="Times New Roman" w:hAnsi="Times New Roman" w:cs="Times New Roman"/>
          <w:sz w:val="24"/>
          <w:szCs w:val="24"/>
        </w:rPr>
        <w:t>12-16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4786" w:type="dxa"/>
        <w:tblLook w:val="04A0" w:firstRow="1" w:lastRow="0" w:firstColumn="1" w:lastColumn="0" w:noHBand="0" w:noVBand="1"/>
      </w:tblPr>
      <w:tblGrid>
        <w:gridCol w:w="2323"/>
        <w:gridCol w:w="1238"/>
        <w:gridCol w:w="2377"/>
        <w:gridCol w:w="2297"/>
        <w:gridCol w:w="2529"/>
        <w:gridCol w:w="2297"/>
        <w:gridCol w:w="1725"/>
      </w:tblGrid>
      <w:tr w:rsidR="00E67477" w:rsidRPr="007C6165" w:rsidTr="00E67477">
        <w:tc>
          <w:tcPr>
            <w:tcW w:w="232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238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15.12</w:t>
            </w:r>
          </w:p>
        </w:tc>
        <w:tc>
          <w:tcPr>
            <w:tcW w:w="172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</w:tr>
      <w:tr w:rsidR="00E67477" w:rsidRPr="007C6165" w:rsidTr="00E67477">
        <w:tc>
          <w:tcPr>
            <w:tcW w:w="232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38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1225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67477" w:rsidRPr="007C6165" w:rsidTr="00E67477">
        <w:tc>
          <w:tcPr>
            <w:tcW w:w="232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38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5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67477" w:rsidRPr="007C6165" w:rsidTr="00E67477">
        <w:tc>
          <w:tcPr>
            <w:tcW w:w="232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238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звучит?»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«Вершки и корешки»)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«Лови до бросай- цвета называй»)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«Исследователи»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«Чья голова?»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«Цветы»)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«Четвертый лишний»)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«Почта»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72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477" w:rsidRPr="007C6165" w:rsidTr="00E67477">
        <w:tc>
          <w:tcPr>
            <w:tcW w:w="232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238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1225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67477" w:rsidRPr="007C6165" w:rsidTr="00E67477">
        <w:tc>
          <w:tcPr>
            <w:tcW w:w="232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38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1225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67477" w:rsidRPr="007C6165" w:rsidTr="00E67477">
        <w:tc>
          <w:tcPr>
            <w:tcW w:w="232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238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«Есть разные дети на свете»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произносить звуки в словах и фразах.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«Дед Мороз»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рисовать с натуры и по представлению.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«Предметы геометрической формы»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«Мой друг веселый мячик»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обобщенных представлений о мире движений с мячом.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«Предложение. Состав предложения»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понятием «предложение».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«Что на что похоже?»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қызығы»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шағын мәтіндер құрауды үйрету жалғастыру.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«Скоро праздник Новый год!»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двигаться в соответствии с характером музыки.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М.Квитко «Медведь в лесу»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«Звуковая схема слова»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«Моя Родина- Казахстан»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понятия о Родине.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«Игры моего двора»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нравственного представления и социальной компетенции посредством игр.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«Схема предложения»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составлять схему предложения.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«Қолғап» ертегісі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ертегіні сахналау, диалогке қатысуға үйрету.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«Скоро праздник Новый год!»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динамического слуха.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«Транспорт»</w:t>
            </w:r>
          </w:p>
          <w:p w:rsidR="00E67477" w:rsidRPr="007C6165" w:rsidRDefault="00E67477" w:rsidP="00632150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  <w:lang w:val="kk-KZ"/>
              </w:rPr>
              <w:t xml:space="preserve">Цель: </w:t>
            </w:r>
            <w:r w:rsidRPr="007C6165">
              <w:rPr>
                <w:sz w:val="24"/>
                <w:szCs w:val="24"/>
              </w:rPr>
              <w:t>формирование разговорной диалогической речи.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477" w:rsidRPr="007C6165" w:rsidTr="00E67477">
        <w:tc>
          <w:tcPr>
            <w:tcW w:w="232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238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77" w:rsidRPr="007C6165" w:rsidRDefault="00E67477" w:rsidP="00E6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225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E67477" w:rsidRPr="007C6165" w:rsidTr="00E67477">
        <w:tc>
          <w:tcPr>
            <w:tcW w:w="232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238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«Прогулка в сад»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«Исследователи»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«Сделай столько же движений»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«Почта»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))</w:t>
            </w:r>
          </w:p>
        </w:tc>
        <w:tc>
          <w:tcPr>
            <w:tcW w:w="172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477" w:rsidRPr="007C6165" w:rsidTr="00E67477">
        <w:tc>
          <w:tcPr>
            <w:tcW w:w="232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1238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«Вершки и корешки»)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72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477" w:rsidRPr="007C6165" w:rsidTr="00E67477">
        <w:tc>
          <w:tcPr>
            <w:tcW w:w="232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38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11225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67477" w:rsidRPr="007C6165" w:rsidTr="00E67477">
        <w:tc>
          <w:tcPr>
            <w:tcW w:w="232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238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«Цветные автомобили»)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«Кто самый меткий?»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«Игра в снежки»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«Совушка»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172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477" w:rsidRPr="007C6165" w:rsidTr="00E67477">
        <w:tc>
          <w:tcPr>
            <w:tcW w:w="232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38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5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0FE" w:rsidRPr="007C6165" w:rsidRDefault="00AD30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AD30FE" w:rsidRPr="007C6165" w:rsidRDefault="00AD30FE" w:rsidP="00AD30F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D30FE" w:rsidRPr="007C6165" w:rsidRDefault="00AD30FE" w:rsidP="00AD30FE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какой период составлен план 2022-2023 уч.год, </w:t>
      </w:r>
      <w:r w:rsidR="000457BA" w:rsidRPr="007C6165">
        <w:rPr>
          <w:rFonts w:ascii="Times New Roman" w:hAnsi="Times New Roman" w:cs="Times New Roman"/>
          <w:sz w:val="24"/>
          <w:szCs w:val="24"/>
        </w:rPr>
        <w:t>дека</w:t>
      </w:r>
      <w:r w:rsidRPr="007C6165">
        <w:rPr>
          <w:rFonts w:ascii="Times New Roman" w:hAnsi="Times New Roman" w:cs="Times New Roman"/>
          <w:sz w:val="24"/>
          <w:szCs w:val="24"/>
        </w:rPr>
        <w:t>брь,  неделя (</w:t>
      </w:r>
      <w:r w:rsidR="000457BA" w:rsidRPr="007C6165">
        <w:rPr>
          <w:rFonts w:ascii="Times New Roman" w:hAnsi="Times New Roman" w:cs="Times New Roman"/>
          <w:sz w:val="24"/>
          <w:szCs w:val="24"/>
        </w:rPr>
        <w:t>19-23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949" w:type="dxa"/>
        <w:tblLook w:val="04A0" w:firstRow="1" w:lastRow="0" w:firstColumn="1" w:lastColumn="0" w:noHBand="0" w:noVBand="1"/>
      </w:tblPr>
      <w:tblGrid>
        <w:gridCol w:w="2277"/>
        <w:gridCol w:w="974"/>
        <w:gridCol w:w="2684"/>
        <w:gridCol w:w="2297"/>
        <w:gridCol w:w="2529"/>
        <w:gridCol w:w="2297"/>
        <w:gridCol w:w="2891"/>
      </w:tblGrid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2.12</w:t>
            </w:r>
          </w:p>
        </w:tc>
        <w:tc>
          <w:tcPr>
            <w:tcW w:w="289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698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8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«Один-много»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«Найди дерево по описанию»)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«Подбери признаки»)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«Зоопарк»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«Садовник»)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бывает круглым?»)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«Кафе»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9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словечко»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698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2698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«Сочиняем сказку про Деда Мороза»</w:t>
            </w:r>
          </w:p>
          <w:p w:rsidR="00E67477" w:rsidRPr="007C6165" w:rsidRDefault="00E67477" w:rsidP="00632150">
            <w:pPr>
              <w:pStyle w:val="TableParagraph"/>
              <w:jc w:val="bot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</w:rPr>
              <w:t>Цель: формирование навыка сочинять сказку.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2.Конструирование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«Орнаменты»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обучение умению изготавливать поделки  из бросового материала проволоки.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«Кто где находится?»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положении предметов в пространстве.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«Игры с асыками»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предметной ловкости посредством использования нестандартного оборудования.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«Звуковая схема слова»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«Ориентировка на листе бумаги»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представления о положении предметов в пространстве.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Саяхатшы» ертегісі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ертегіні сахналау, диалогке қатысуға үйрету.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«Новогодгий карнавал»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эмоционального восприятия музыкальных произведений.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русской народной сказки «Снегурочка»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привитие любви и интереса к произведениям народного творчества.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«Схема предложения»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схему предложений.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«Государственные символы Республики Казахстан»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систематизация знаний  о символах Казахстана.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«Караван. Игра народов Средней Азии»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предметной ловкости посредством использования нестандартного оборудования.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«Предложение. Состав предложения»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составление рассказа по наглядным картинкам.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2.Казахский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«Жаңа жыл құтты болсын»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Жаңа Жыл мерекесіне байланысты сөздерді қазақша айту және түсіну дағдыларын қалыптастыру.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Утренник «Новогодний карнавал»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закрепление пройденного материала.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«Зимние забавы»</w:t>
            </w:r>
          </w:p>
          <w:p w:rsidR="00E67477" w:rsidRPr="007C6165" w:rsidRDefault="00E67477" w:rsidP="00632150">
            <w:pPr>
              <w:pStyle w:val="TableParagraph"/>
              <w:ind w:right="91"/>
              <w:jc w:val="bot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  <w:lang w:val="kk-KZ"/>
              </w:rPr>
              <w:t xml:space="preserve">Цель: </w:t>
            </w:r>
            <w:r w:rsidRPr="007C6165">
              <w:rPr>
                <w:sz w:val="24"/>
                <w:szCs w:val="24"/>
              </w:rPr>
              <w:t>формирование навыка составлять рассказ по серии картинок.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«Времена года»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ознакокомление с названием времен и месяцев и их последовательностью.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русской народной сказки «Почему зайцы зимой белые шубки носят»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«Что любят зимующие птицы?»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представлений об образе жизни птиц зимой.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«Упражнения на льду»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навыков игры в хоккей.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77" w:rsidRPr="007C6165" w:rsidRDefault="00E67477" w:rsidP="00E6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698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«Матрешки»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«Зоопарк»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«Сложи дощечки»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«Кафе»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9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«Какое число рядом»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дерево по описанию»)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9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сначала? Что потом?»)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12698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«Попади в цель»)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«Снежная карусель»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«Кто быстрее добежит до флажка?»)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«Два мороза»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89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«Бездомный заяц»)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8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601595" w:rsidRPr="007C6165" w:rsidRDefault="00601595" w:rsidP="0060159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601595" w:rsidRPr="007C6165" w:rsidRDefault="00601595" w:rsidP="00601595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какой период составлен план 2022-2023 уч.год, </w:t>
      </w:r>
      <w:r w:rsidR="002E520F" w:rsidRPr="007C6165">
        <w:rPr>
          <w:rFonts w:ascii="Times New Roman" w:hAnsi="Times New Roman" w:cs="Times New Roman"/>
          <w:sz w:val="24"/>
          <w:szCs w:val="24"/>
        </w:rPr>
        <w:t>дека</w:t>
      </w:r>
      <w:r w:rsidRPr="007C6165">
        <w:rPr>
          <w:rFonts w:ascii="Times New Roman" w:hAnsi="Times New Roman" w:cs="Times New Roman"/>
          <w:sz w:val="24"/>
          <w:szCs w:val="24"/>
        </w:rPr>
        <w:t>брь,  неделя (</w:t>
      </w:r>
      <w:r w:rsidR="002E520F" w:rsidRPr="007C6165">
        <w:rPr>
          <w:rFonts w:ascii="Times New Roman" w:hAnsi="Times New Roman" w:cs="Times New Roman"/>
          <w:sz w:val="24"/>
          <w:szCs w:val="24"/>
        </w:rPr>
        <w:t>26-30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729" w:type="dxa"/>
        <w:tblLook w:val="04A0" w:firstRow="1" w:lastRow="0" w:firstColumn="1" w:lastColumn="0" w:noHBand="0" w:noVBand="1"/>
      </w:tblPr>
      <w:tblGrid>
        <w:gridCol w:w="2277"/>
        <w:gridCol w:w="974"/>
        <w:gridCol w:w="2826"/>
        <w:gridCol w:w="2297"/>
        <w:gridCol w:w="2529"/>
        <w:gridCol w:w="2297"/>
        <w:gridCol w:w="2529"/>
      </w:tblGrid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82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9.12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478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8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«Хорошо-плохо»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«Знаешь ли ты, как растет картофель?»)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«Назови ласково»)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«Библиотека»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«Веселый счет»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и назови»)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«Угадай, кто позвал?»)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«Агенство недвижимости»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«Закончи предложение»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478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2478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82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«Народное творчество»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2.Конструирование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«Транспорт»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обучение конструированию из деталей конструктора.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«Последовательности событий, дней недели, времени суток»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со словами, описывающими порядок следования событий во времени: вчера, сегодня, завтра, утро, день, вечер, ночь.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«Наурзумский заповедник»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экологической культуры.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«маяк», «каша»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«Дни недели»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дней недели.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Қысқы орманға саяхат»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ормандағы жануарлар мен құстардың атауларын дұрыс айта алу, білімдерін бекіту.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«Зимнее путешествие к Снеговику»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передавать эмоциональный характер песни.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Пересказ рассказа Н.Калининой «Про снежный колобок»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познавательному рассказу.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«бак», «мел»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«Что такое снег?»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понятия о трех состояниях воды: твердом, жидком, газообразном.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«Смелые муравьишки»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координационных способностей привыполнении движений.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«сыр», «лис»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киімдерім»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киімінің қазақша атауларын еске түсіру, жаңа атаулармен таныстыру.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«Зимнее путешествие к Снеговику»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передавать эмоциональный характер песен.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 Н.Калининой «Про снежный колобок»</w:t>
            </w:r>
          </w:p>
          <w:p w:rsidR="00E67477" w:rsidRPr="007C6165" w:rsidRDefault="00E67477" w:rsidP="00632150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  <w:lang w:val="kk-KZ"/>
              </w:rPr>
              <w:t xml:space="preserve">Цель: </w:t>
            </w:r>
            <w:r w:rsidRPr="007C6165">
              <w:rPr>
                <w:sz w:val="24"/>
                <w:szCs w:val="24"/>
              </w:rPr>
              <w:t>формирование навыка внимательно слушать и отвечать на вопросы по содержанию текста.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«Я познаю мир. Дни недели»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дней недели.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А.Дуйсенбиева «Зимняя забота»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выразительно читать стихотворение.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«Кто живет на птичьем дворе?»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различать и называть домашних птиц.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«Мир мультфильмов»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спускаться с гимнастической лестницы по диагонали.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77" w:rsidRPr="007C6165" w:rsidRDefault="00E67477" w:rsidP="00E6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82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«День и ночь»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«Библиотека»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«Угадай»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«Агенство недвижимости»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«Машины»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82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«Знаешь ли ты, как растет картофель?»)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и назови»)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«Цветочный магазин»)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12478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282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«Что растет в родном краю?»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«Раз, два, три- беги»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«Цветный автомобили»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«Кто самый меткий?»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«Найди свою пару»)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2478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601595" w:rsidRPr="007C6165" w:rsidRDefault="00601595" w:rsidP="0060159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601595" w:rsidRPr="007C6165" w:rsidRDefault="00601595" w:rsidP="00601595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какой период составлен план 2022-2023 уч.год, </w:t>
      </w:r>
      <w:r w:rsidR="002732FC" w:rsidRPr="007C6165">
        <w:rPr>
          <w:rFonts w:ascii="Times New Roman" w:hAnsi="Times New Roman" w:cs="Times New Roman"/>
          <w:sz w:val="24"/>
          <w:szCs w:val="24"/>
        </w:rPr>
        <w:t>янва</w:t>
      </w:r>
      <w:r w:rsidRPr="007C6165">
        <w:rPr>
          <w:rFonts w:ascii="Times New Roman" w:hAnsi="Times New Roman" w:cs="Times New Roman"/>
          <w:sz w:val="24"/>
          <w:szCs w:val="24"/>
        </w:rPr>
        <w:t>рь,  неделя (</w:t>
      </w:r>
      <w:r w:rsidR="002732FC" w:rsidRPr="007C6165">
        <w:rPr>
          <w:rFonts w:ascii="Times New Roman" w:hAnsi="Times New Roman" w:cs="Times New Roman"/>
          <w:sz w:val="24"/>
          <w:szCs w:val="24"/>
        </w:rPr>
        <w:t>3-6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2277"/>
        <w:gridCol w:w="974"/>
        <w:gridCol w:w="1803"/>
        <w:gridCol w:w="2612"/>
        <w:gridCol w:w="2529"/>
        <w:gridCol w:w="2297"/>
        <w:gridCol w:w="2529"/>
      </w:tblGrid>
      <w:tr w:rsidR="00E67477" w:rsidRPr="007C6165" w:rsidTr="00E67477">
        <w:trPr>
          <w:trHeight w:val="703"/>
        </w:trPr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80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2.01</w:t>
            </w:r>
          </w:p>
        </w:tc>
        <w:tc>
          <w:tcPr>
            <w:tcW w:w="2612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3.01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4.01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.01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6.01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1770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0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(игра «Режим дня»);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«Отгадай, о ком расскажу»)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«Кому угощение»)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«Исследователи космоса»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три слова»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рыбку по хвосту»)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кем хочет стать?»)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«Химчистка»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1770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1770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180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«пол», «рис»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«Любимое время года. Устанавливаю последовательность событий»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устанавливать последовательность различных событий.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Қысқы киім»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қысты киімнің қазақша атауларымен таныстурады жалғастыру.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«Дружим с зимушкой-зимой»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слушать музыку и анализировать ее.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Е.Михайлова «Где ежата?»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«аул», «пёс»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«Бытовая техника, ее значение»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технике, необходимой человеку в быту.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«Заботимся о своей осанке»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основные вилы ходьбы и бега.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«сито», «тело»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2.Казахский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киім»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ұлттық киімдермен таныстыру, олардың қазақша атауларын айтқызып, тілдерін жаттықтыру.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«Дружим с зимушкой-зимой»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музыкального слуха.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«Заяц и снеговик»</w:t>
            </w:r>
          </w:p>
          <w:p w:rsidR="00E67477" w:rsidRPr="007C6165" w:rsidRDefault="00E67477" w:rsidP="00632150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  <w:lang w:val="kk-KZ"/>
              </w:rPr>
              <w:t xml:space="preserve">Цель: </w:t>
            </w:r>
            <w:r w:rsidRPr="007C6165">
              <w:rPr>
                <w:sz w:val="24"/>
                <w:szCs w:val="24"/>
              </w:rPr>
              <w:t>формирование навыка составлять рассказ по серии картинок.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«Едем на велосипеде. Подбираю и состввляю фигуры»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Пересказ русской народной сказки «Лиса и рак»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пересказывать сказку.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«Как мы заботимся о домашних питомцах?»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представлений о домашних питомцах.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«Мир вокруг нас»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лазить до верха и спускаться по диагонали.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77" w:rsidRPr="007C6165" w:rsidRDefault="00E67477" w:rsidP="00E6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80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12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«Исследователи космоса»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«Путешествие в оранжерею»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«Химчистка»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«Чиним одеяло»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180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«Отгадай о ком расскажу»)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рыбку по хвосту»)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11770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180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12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«Не поется птицам без небес»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«Метелица»)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«Найди по следу»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«Извилистая тропинка»)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1770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601595" w:rsidRPr="007C6165" w:rsidRDefault="00601595" w:rsidP="0060159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601595" w:rsidRPr="007C6165" w:rsidRDefault="00601595" w:rsidP="00601595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какой период составлен план 2022-2023 уч.год, </w:t>
      </w:r>
      <w:r w:rsidR="000B2548" w:rsidRPr="007C6165">
        <w:rPr>
          <w:rFonts w:ascii="Times New Roman" w:hAnsi="Times New Roman" w:cs="Times New Roman"/>
          <w:sz w:val="24"/>
          <w:szCs w:val="24"/>
        </w:rPr>
        <w:t>янва</w:t>
      </w:r>
      <w:r w:rsidRPr="007C6165">
        <w:rPr>
          <w:rFonts w:ascii="Times New Roman" w:hAnsi="Times New Roman" w:cs="Times New Roman"/>
          <w:sz w:val="24"/>
          <w:szCs w:val="24"/>
        </w:rPr>
        <w:t>рь,  неделя (</w:t>
      </w:r>
      <w:r w:rsidR="000B2548" w:rsidRPr="007C6165">
        <w:rPr>
          <w:rFonts w:ascii="Times New Roman" w:hAnsi="Times New Roman" w:cs="Times New Roman"/>
          <w:sz w:val="24"/>
          <w:szCs w:val="24"/>
        </w:rPr>
        <w:t>9-13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280" w:type="dxa"/>
        <w:tblLook w:val="04A0" w:firstRow="1" w:lastRow="0" w:firstColumn="1" w:lastColumn="0" w:noHBand="0" w:noVBand="1"/>
      </w:tblPr>
      <w:tblGrid>
        <w:gridCol w:w="2277"/>
        <w:gridCol w:w="974"/>
        <w:gridCol w:w="2377"/>
        <w:gridCol w:w="2297"/>
        <w:gridCol w:w="2529"/>
        <w:gridCol w:w="2297"/>
        <w:gridCol w:w="2529"/>
      </w:tblGrid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9.01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12.01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029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9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«Кто живет в аквариуме?»)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«Сравни предметы»)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«Экологи»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 или что чем было»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 чьей ветки детки»)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«Назови как можно больше предметов»)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«Служба спасения»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фигуру»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029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2029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«Дикие животные»</w:t>
            </w:r>
          </w:p>
          <w:p w:rsidR="00E67477" w:rsidRPr="007C6165" w:rsidRDefault="00E67477" w:rsidP="00632150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</w:rPr>
              <w:t>Цель: формирование навыка составления описательного</w:t>
            </w:r>
            <w:r w:rsidRPr="007C6165">
              <w:rPr>
                <w:spacing w:val="-4"/>
                <w:sz w:val="24"/>
                <w:szCs w:val="24"/>
              </w:rPr>
              <w:t xml:space="preserve"> </w:t>
            </w:r>
            <w:r w:rsidRPr="007C6165">
              <w:rPr>
                <w:sz w:val="24"/>
                <w:szCs w:val="24"/>
              </w:rPr>
              <w:t>рассказа.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2.Аппликация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«Кошка»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силуэтного вырезания по нарисованному контуру.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«Сравниваю группы предметов»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сравнивать предметы по колисчеству.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«Играем с друзьями»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 развитие умения  выполнять физические упражнения с постепенным наращиванмем различных нагрузок для повышения тренированности и выносливости организма.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«мята», «оса»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«Знаю форму предметов и фигур»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и называть геомтрические фигуры.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мүшелерінің атқаратын қызметі»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дене мүшелерінің атқаратын қызметін айта алуға үйрету.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«Звуковички-шалунишки»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внимательно слушать произведения.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казахской сказки «Аксак кулан»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«роса», «рысь»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«Специальный, грузовой и пассажирский транспорт»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систематизация знаний о транспорте.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«Ходьба на лыжах»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обучение ходьбе на лыжах.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«шарф», «перо»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«Тазалықты сүйеміз»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заттың атын, қимылын білдіретін сөздердің  мағынасын түсіну және ауызекі тілде қолдануды дағдыландыру.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«Звуковички-шалунишки»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реагировать остановкой движения на окончание музыки.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 Л.Толстого «Лгун»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пересказывать рассказ.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«Помогаю бабушке. Множество предметов»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объединять предметы во множества.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«Заучивание наизусть стихотворения П.Воронько «Есть в лесу под елкой хата»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заучивать наизусть стихотворения.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«Для кого светит солнце?»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уточнение представлений о солнце как источника тепла для животных и растений.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«Путешествие по Африке»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бросать мяч двумя руками из-за головы.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77" w:rsidRPr="007C6165" w:rsidRDefault="00E67477" w:rsidP="00E6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«Живые числа»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«Экологи»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«Сосчитай и назови»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«Служба спасения»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«Новогодние елочки»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живет в аквариуме?»)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 чьей ветки детки?»)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растет в аквариуме?»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12029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«Движение планет вокпуг солнца»)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«Что растет в разных краях?»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«Пингвины с мячом»)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«Два мороза»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«Не поется птицам без небес»)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2029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601595" w:rsidRPr="007C6165" w:rsidRDefault="00601595" w:rsidP="0060159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601595" w:rsidRPr="007C6165" w:rsidRDefault="00601595" w:rsidP="00601595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какой период составлен план 2022-2023 уч.год, </w:t>
      </w:r>
      <w:r w:rsidR="00D658F2" w:rsidRPr="007C6165">
        <w:rPr>
          <w:rFonts w:ascii="Times New Roman" w:hAnsi="Times New Roman" w:cs="Times New Roman"/>
          <w:sz w:val="24"/>
          <w:szCs w:val="24"/>
        </w:rPr>
        <w:t>янва</w:t>
      </w:r>
      <w:r w:rsidR="00601595" w:rsidRPr="007C6165">
        <w:rPr>
          <w:rFonts w:ascii="Times New Roman" w:hAnsi="Times New Roman" w:cs="Times New Roman"/>
          <w:sz w:val="24"/>
          <w:szCs w:val="24"/>
        </w:rPr>
        <w:t xml:space="preserve">рь, </w:t>
      </w:r>
      <w:r w:rsidRPr="007C6165">
        <w:rPr>
          <w:rFonts w:ascii="Times New Roman" w:hAnsi="Times New Roman" w:cs="Times New Roman"/>
          <w:sz w:val="24"/>
          <w:szCs w:val="24"/>
        </w:rPr>
        <w:t>(</w:t>
      </w:r>
      <w:r w:rsidR="00D658F2" w:rsidRPr="007C6165">
        <w:rPr>
          <w:rFonts w:ascii="Times New Roman" w:hAnsi="Times New Roman" w:cs="Times New Roman"/>
          <w:sz w:val="24"/>
          <w:szCs w:val="24"/>
        </w:rPr>
        <w:t>16-20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804" w:type="dxa"/>
        <w:tblLook w:val="04A0" w:firstRow="1" w:lastRow="0" w:firstColumn="1" w:lastColumn="0" w:noHBand="0" w:noVBand="1"/>
      </w:tblPr>
      <w:tblGrid>
        <w:gridCol w:w="2277"/>
        <w:gridCol w:w="974"/>
        <w:gridCol w:w="2377"/>
        <w:gridCol w:w="2664"/>
        <w:gridCol w:w="2529"/>
        <w:gridCol w:w="2297"/>
        <w:gridCol w:w="2686"/>
      </w:tblGrid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266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19.01</w:t>
            </w:r>
          </w:p>
        </w:tc>
        <w:tc>
          <w:tcPr>
            <w:tcW w:w="268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553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3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части предмета»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животное по описанию»)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66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больше запомнит»)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«Олимпиада»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«Чей предмет?»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где растет?»)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как разговаривает?»)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«Первобытные люди»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8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где живет?»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553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2553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«Как мальчик наел щенка»</w:t>
            </w:r>
          </w:p>
          <w:p w:rsidR="00E67477" w:rsidRPr="007C6165" w:rsidRDefault="00E67477" w:rsidP="00632150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</w:rPr>
              <w:t>Цель: формирование навыка составлять рассказ по картинкам.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«Саукеле»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интереса к декоративному рисованию.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«Я играю с друзьями. Объединение предметов во множества»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объединять предметы во множества.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«Научи друга уверенно двигаться»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прыжки разных видов.</w:t>
            </w:r>
          </w:p>
        </w:tc>
        <w:tc>
          <w:tcPr>
            <w:tcW w:w="266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«ворс», «сито»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Помогаю маме. Последовательность фигур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устанавливать и продолжать последовательность различных событий.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Таңертең не істейміз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сөз тіркесімен айтуға, сөйлем құрауға жаттықтыру.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«Мы танцуем и поем, очень весело живем»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самостоятельно узнавать песню по вступлению.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венгерской народной сказки «Два жадных медвежонка»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народной сказке.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«пила», «пион»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«Кому нужен воздух?»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воздухе.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«Путешествие по континентам»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бросать мяч вдаль одной рукой.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«мышь», «лапа»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ыдыстар»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сөздік қорларын жаңа сөздермен толықтыру, ұлттық ыдыстардың атауымен таныстыру.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«Мы танцуем и поем, очень весело живем»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ритмические движения с предметами.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«День рождения медвежонка»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рассказа</w:t>
            </w:r>
            <w:r w:rsidRPr="007C6165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 серии картинок.</w:t>
            </w:r>
          </w:p>
        </w:tc>
        <w:tc>
          <w:tcPr>
            <w:tcW w:w="268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«Мы с друзьями мастерим. Последовательности и закономерности»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устанавливать и продолжать последовательность различных событий.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рассказа Э.Шимма «Камень, Ручей, Сосулька и Солнце»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познавательному рассказую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«Обычаи и традиции моей страны»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традициями и обычаями казахского народа.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«Улучшаем движение и настроение»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общеукрепляющие упражнения.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77" w:rsidRPr="007C6165" w:rsidRDefault="00E67477" w:rsidP="00E6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553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«Путешествие по комнате»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6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«Олимпиада»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«Кто быстрее назовет»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«Первобытные люди»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8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«Кто правильно пойдет, тот игрушку найдет»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животное по описанию»)</w:t>
            </w:r>
          </w:p>
        </w:tc>
        <w:tc>
          <w:tcPr>
            <w:tcW w:w="266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где растет?»)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8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животно по его части»)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12553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«Кто быстрее по дорожке»)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6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«Кому флажок?»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«Лиса в курятнике»)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«Встречные перебежки»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68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«Пустое место»)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3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601595" w:rsidP="00601595">
      <w:pPr>
        <w:tabs>
          <w:tab w:val="left" w:pos="57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ab/>
      </w:r>
    </w:p>
    <w:p w:rsidR="00601595" w:rsidRPr="007C6165" w:rsidRDefault="00601595" w:rsidP="00601595">
      <w:pPr>
        <w:tabs>
          <w:tab w:val="left" w:pos="57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01595">
      <w:pPr>
        <w:tabs>
          <w:tab w:val="left" w:pos="57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01595">
      <w:pPr>
        <w:tabs>
          <w:tab w:val="left" w:pos="57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01595">
      <w:pPr>
        <w:tabs>
          <w:tab w:val="left" w:pos="57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601595" w:rsidRPr="007C6165" w:rsidRDefault="00601595" w:rsidP="0060159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601595" w:rsidRPr="007C6165" w:rsidRDefault="00601595" w:rsidP="00601595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какой период составлен план 2022-2023 уч.год, </w:t>
      </w:r>
      <w:r w:rsidR="008C7ED9" w:rsidRPr="007C6165">
        <w:rPr>
          <w:rFonts w:ascii="Times New Roman" w:hAnsi="Times New Roman" w:cs="Times New Roman"/>
          <w:sz w:val="24"/>
          <w:szCs w:val="24"/>
        </w:rPr>
        <w:t>янва</w:t>
      </w:r>
      <w:r w:rsidR="00601595" w:rsidRPr="007C6165">
        <w:rPr>
          <w:rFonts w:ascii="Times New Roman" w:hAnsi="Times New Roman" w:cs="Times New Roman"/>
          <w:sz w:val="24"/>
          <w:szCs w:val="24"/>
        </w:rPr>
        <w:t>рь</w:t>
      </w:r>
      <w:r w:rsidRPr="007C6165">
        <w:rPr>
          <w:rFonts w:ascii="Times New Roman" w:hAnsi="Times New Roman" w:cs="Times New Roman"/>
          <w:sz w:val="24"/>
          <w:szCs w:val="24"/>
        </w:rPr>
        <w:t xml:space="preserve"> (</w:t>
      </w:r>
      <w:r w:rsidR="008C7ED9" w:rsidRPr="007C6165">
        <w:rPr>
          <w:rFonts w:ascii="Times New Roman" w:hAnsi="Times New Roman" w:cs="Times New Roman"/>
          <w:sz w:val="24"/>
          <w:szCs w:val="24"/>
        </w:rPr>
        <w:t>23-27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587" w:type="dxa"/>
        <w:tblLook w:val="04A0" w:firstRow="1" w:lastRow="0" w:firstColumn="1" w:lastColumn="0" w:noHBand="0" w:noVBand="1"/>
      </w:tblPr>
      <w:tblGrid>
        <w:gridCol w:w="2277"/>
        <w:gridCol w:w="974"/>
        <w:gridCol w:w="2684"/>
        <w:gridCol w:w="2297"/>
        <w:gridCol w:w="2529"/>
        <w:gridCol w:w="2297"/>
        <w:gridCol w:w="2529"/>
      </w:tblGrid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6.01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336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36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где живет?»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«Назови насекомое»)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«Подскажи словечко»)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«Музей»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происходит в природе»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«Загадай загадку, а мы отгадаем»)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как передвигается»)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«Банк»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336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2336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 меня зазвонил телефон»</w:t>
            </w:r>
          </w:p>
          <w:p w:rsidR="00E67477" w:rsidRPr="007C6165" w:rsidRDefault="00E67477" w:rsidP="00632150">
            <w:pPr>
              <w:pStyle w:val="TableParagraph"/>
              <w:jc w:val="bot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</w:rPr>
              <w:t>Цель: формирование диалогической речи.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.Конструирование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«Лиса и коза»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обучение бумажной скульптуре, используя способы закручивания круга, полукруга в конус.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«На ферме. Сравниваю предметы по длине»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предметы по длине.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«Байконур»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координировать действия при совместном решении  двигательных задач.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«моль», «рука»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«На ферме. Определяю вес предметов»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предметы по весу.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Ыдыс-аяқ дүкені»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сөздік қорларын күнделікті ыдыс атауларымен молайту.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«Палочки-звучалочки»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на впереди идущего»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татарской народной сказки «Три сестры»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волшебной сказке.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«слон», «пыль»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«Что такое полезные ископаемые?»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понятий об объектах неживой природы.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«Космическое путешествие. Элемент квеста»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применение навыков использования схем передвижения, инструкций.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«липа», «соль»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«Азық-түлік»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азық-түліктің қазақша атауларымен таныстыру.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«Палочки-звучалочки»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на слух колыбельную и танец.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Насекомые»</w:t>
            </w:r>
          </w:p>
          <w:p w:rsidR="00E67477" w:rsidRPr="007C6165" w:rsidRDefault="00E67477" w:rsidP="00632150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</w:rPr>
              <w:t>Цель: формирование навыка составления описательного рассказа о насекомых.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«Я строю дороги. Называю форму фигур и предметов»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Р.Гамзатова «У меня есть дедушка»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заучиванию и наизусть стихотворения.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«Правила для пешеходов»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систематизация знаний о правилах дорожного движения и дорожных знаков.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«Удивительный мир зимней природы»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выпонять основные виды ходьбы и бега, чередовать их.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77" w:rsidRPr="007C6165" w:rsidRDefault="00E67477" w:rsidP="00E6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336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«Кого больше»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«Музей»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«Мастерская форм»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«Банк»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«Незнайка в гостях»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«Загадай загадку, а мы отгадаем»)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сначала? Что потом?»)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12336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«Затейники"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«Мы веселые ребята»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«Погляди н улицу»)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«Кто дальше прыгнет?»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«Найди свою пару»)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36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0B33" w:rsidRPr="007C6165" w:rsidRDefault="00400B3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595" w:rsidRPr="007C6165" w:rsidRDefault="0060159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7404D9" w:rsidRPr="007C6165" w:rsidRDefault="007404D9" w:rsidP="007404D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7404D9" w:rsidRPr="007C6165" w:rsidRDefault="007404D9" w:rsidP="007404D9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какой период составлен план 2022-2023 уч.год, </w:t>
      </w:r>
      <w:r w:rsidR="009F3BBC" w:rsidRPr="007C6165">
        <w:rPr>
          <w:rFonts w:ascii="Times New Roman" w:hAnsi="Times New Roman" w:cs="Times New Roman"/>
          <w:sz w:val="24"/>
          <w:szCs w:val="24"/>
        </w:rPr>
        <w:t>февраль</w:t>
      </w:r>
      <w:r w:rsidRPr="007C6165">
        <w:rPr>
          <w:rFonts w:ascii="Times New Roman" w:hAnsi="Times New Roman" w:cs="Times New Roman"/>
          <w:sz w:val="24"/>
          <w:szCs w:val="24"/>
        </w:rPr>
        <w:t>,  неделя (</w:t>
      </w:r>
      <w:r w:rsidR="009F3BBC" w:rsidRPr="007C6165">
        <w:rPr>
          <w:rFonts w:ascii="Times New Roman" w:hAnsi="Times New Roman" w:cs="Times New Roman"/>
          <w:sz w:val="24"/>
          <w:szCs w:val="24"/>
        </w:rPr>
        <w:t>30 января -3 февраля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469" w:type="dxa"/>
        <w:tblLook w:val="04A0" w:firstRow="1" w:lastRow="0" w:firstColumn="1" w:lastColumn="0" w:noHBand="0" w:noVBand="1"/>
      </w:tblPr>
      <w:tblGrid>
        <w:gridCol w:w="2277"/>
        <w:gridCol w:w="974"/>
        <w:gridCol w:w="2566"/>
        <w:gridCol w:w="2297"/>
        <w:gridCol w:w="2529"/>
        <w:gridCol w:w="2297"/>
        <w:gridCol w:w="2529"/>
      </w:tblGrid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.02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3.02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218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8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происходит в природе?»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«Когда это бывает?»)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может совершать эти действия?»)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«Дизайнерская студия»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«Из чего сделано?»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раньше, что потом?»)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кем был?»)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«Детский сад»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звучит?»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218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2218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«Витаминная еда»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произносить звуки в словах и фразах.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2.Лепка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«Кукла»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работать с глиной.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«Равенство групп предметов»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 равенстве групп предметов.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«Путешествие по временам года»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навыков метания.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«Мои любие сказки. Графическое изображение предложений»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на основе прослушанного материала.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«Сравнение групп предметов»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устанавливать равенство между группами предметов.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Асханада»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Мақсты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білім-дағдыларын бекіту.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«Загадки музыкального Почемучки»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эмоциональной отзывчивости на казахскую народную музыку.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сказки Ш.Перро «Подарки феи»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волшебной сказке.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«Составление рассказа из небольших предложений»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рассказ из небольших предложений.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«Лесные этажи»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 формирование представлений о существующих связях между хвойными деревьями и животными.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«Космическое путешествие за пределы Солнечной системы»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координировать действия при совместном решении двигательных задач.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«Составление предложений»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составлять предложения.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«Әжемнің базарлығы»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ұлттық тағам түрлерімен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таныстыру.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«Загадки музыкального Почемучки»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слушать музыкальные произведения и анализировать их.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«Что из чего?»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правильно произносить звуки в словах и фразах.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«Равенства-неравенства»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устанавливать равнство и неравенство между группами предметов.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Литературный праздник «Встреча с прекрасной Айсулу»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произведениям художественного слова.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«Как ухаживать за растениями?»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способах ухода за растениями.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«Состязание джигитов»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повышение уровня произвольности действия посредством заданий соревновательного типа (эстафет).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77" w:rsidRPr="007C6165" w:rsidRDefault="00E67477" w:rsidP="00E6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«Сломанная лестница»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«Дизайнерская студия»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«Услышь и посчитай»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«Детский сад»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«Сестрички идут по грибы»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«Когда это бывает?»)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раньше, что потом?»)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12218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«Охотники и звери»)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«Два мороза»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«Коршун и наседка»)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«Коршун и наседка»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«Поймай снежок»)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2218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04D9" w:rsidRPr="007C6165" w:rsidRDefault="007404D9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04D9" w:rsidRPr="007C6165" w:rsidRDefault="007404D9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04D9" w:rsidRPr="007C6165" w:rsidRDefault="007404D9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04D9" w:rsidRPr="007C6165" w:rsidRDefault="007404D9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04D9" w:rsidRPr="007C6165" w:rsidRDefault="007404D9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04D9" w:rsidRPr="007C6165" w:rsidRDefault="007404D9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04D9" w:rsidRPr="007C6165" w:rsidRDefault="007404D9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04D9" w:rsidRPr="007C6165" w:rsidRDefault="007404D9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04D9" w:rsidRPr="007C6165" w:rsidRDefault="007404D9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04D9" w:rsidRPr="007C6165" w:rsidRDefault="007404D9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04D9" w:rsidRPr="007C6165" w:rsidRDefault="007404D9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04D9" w:rsidRPr="007C6165" w:rsidRDefault="007404D9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04D9" w:rsidRPr="007C6165" w:rsidRDefault="007404D9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04D9" w:rsidRPr="007C6165" w:rsidRDefault="007404D9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04D9" w:rsidRPr="007C6165" w:rsidRDefault="007404D9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04D9" w:rsidRPr="007C6165" w:rsidRDefault="007404D9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04D9" w:rsidRPr="007C6165" w:rsidRDefault="007404D9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04D9" w:rsidRPr="007C6165" w:rsidRDefault="007404D9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04D9" w:rsidRPr="007C6165" w:rsidRDefault="007404D9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04D9" w:rsidRPr="007C6165" w:rsidRDefault="007404D9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04D9" w:rsidRPr="007C6165" w:rsidRDefault="007404D9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04D9" w:rsidRPr="007C6165" w:rsidRDefault="007404D9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7404D9" w:rsidRPr="007C6165" w:rsidRDefault="007404D9" w:rsidP="007404D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7404D9" w:rsidRPr="007C6165" w:rsidRDefault="007404D9" w:rsidP="007404D9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какой период составлен план 2022-2023 уч.год, </w:t>
      </w:r>
      <w:r w:rsidR="009566C8" w:rsidRPr="007C6165">
        <w:rPr>
          <w:rFonts w:ascii="Times New Roman" w:hAnsi="Times New Roman" w:cs="Times New Roman"/>
          <w:sz w:val="24"/>
          <w:szCs w:val="24"/>
        </w:rPr>
        <w:t>февраль</w:t>
      </w:r>
      <w:r w:rsidRPr="007C6165">
        <w:rPr>
          <w:rFonts w:ascii="Times New Roman" w:hAnsi="Times New Roman" w:cs="Times New Roman"/>
          <w:sz w:val="24"/>
          <w:szCs w:val="24"/>
        </w:rPr>
        <w:t>,  неделя (</w:t>
      </w:r>
      <w:r w:rsidR="00346DC2" w:rsidRPr="007C6165">
        <w:rPr>
          <w:rFonts w:ascii="Times New Roman" w:hAnsi="Times New Roman" w:cs="Times New Roman"/>
          <w:sz w:val="24"/>
          <w:szCs w:val="24"/>
        </w:rPr>
        <w:t>6-10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280" w:type="dxa"/>
        <w:tblLook w:val="04A0" w:firstRow="1" w:lastRow="0" w:firstColumn="1" w:lastColumn="0" w:noHBand="0" w:noVBand="1"/>
      </w:tblPr>
      <w:tblGrid>
        <w:gridCol w:w="2277"/>
        <w:gridCol w:w="974"/>
        <w:gridCol w:w="2377"/>
        <w:gridCol w:w="2297"/>
        <w:gridCol w:w="2529"/>
        <w:gridCol w:w="2297"/>
        <w:gridCol w:w="2529"/>
      </w:tblGrid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6.02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7.02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8.02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.02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029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9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«Лови да бросай- цвета называй»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«Путинца»)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«Чья голова?»)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«Семья»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«Четвертый лишний»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«Все по домам»)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«Один-мног»")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«Школа»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признаки»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029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2029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«Мой режим дня»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произность звуки в словах и фразах.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2.Аппликация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«Укрась платок»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составлять узоры из знакомых геометрических элементов.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«Равенство предметов»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видеть равное количество разных предметов.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«Имена, овеянные славой»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выполнение эстафет на основе этнопедагогики.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«Составление слов из слогов»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делить слова на слоги.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«Сранение групп предметов»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группы предметов.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қайдан келеді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кейіпкерлерінің іс-әрекеттерін, сөздерін мәнерлеп жеткізе  білуге үйрету.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«Магазин игрушек»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привитие интереса к классической музыке.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сказки Л.Скребцовой «Принцесса яблонь»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«Составление предложений из словосочетаний»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делить слова на слоги.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«Кто живет в водоеме?»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представленийц о рыбах.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«Скороходы»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обучение ходьбе на лыжах.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«Составление предложений по заданию»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делить слова на слоги.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«Үй жануарлары»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үй жануарлары мен олардың төлдерінің атауларын қазақша айтқызып үйрету.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«Магазин игрушек»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петь с настроением.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«Правильно питаться- силы габираться!»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«Столько же. Знаки «рано», «неравно»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предметы по количеству.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монгольской сказки «Почему петух поет на заре»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монгольской народной сказкой.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«Жилище кочевников»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казахском национальном жилище.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«Батыры»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самоконтроля движений.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77" w:rsidRPr="007C6165" w:rsidRDefault="00E67477" w:rsidP="00E6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«Незаконченные картинки»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«Семья»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«Разделим пополам»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«Школа»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«Встань на место»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«Путаница»))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12029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«Коршун и наседка»)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 сугроба на сугроб»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«Совушки»)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«Собака и воробьи»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«Сбей кеглю»)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2029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04D9" w:rsidRPr="007C6165" w:rsidRDefault="007404D9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04D9" w:rsidRPr="007C6165" w:rsidRDefault="007404D9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04D9" w:rsidRPr="007C6165" w:rsidRDefault="007404D9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04D9" w:rsidRPr="007C6165" w:rsidRDefault="007404D9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7404D9" w:rsidRPr="007C6165" w:rsidRDefault="007404D9" w:rsidP="007404D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7404D9" w:rsidRPr="007C6165" w:rsidRDefault="007404D9" w:rsidP="007404D9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какой период составлен план 2022-2023 уч.год, </w:t>
      </w:r>
      <w:r w:rsidR="00EB4F9C" w:rsidRPr="007C6165">
        <w:rPr>
          <w:rFonts w:ascii="Times New Roman" w:hAnsi="Times New Roman" w:cs="Times New Roman"/>
          <w:sz w:val="24"/>
          <w:szCs w:val="24"/>
        </w:rPr>
        <w:t>февраль</w:t>
      </w:r>
      <w:r w:rsidRPr="007C6165">
        <w:rPr>
          <w:rFonts w:ascii="Times New Roman" w:hAnsi="Times New Roman" w:cs="Times New Roman"/>
          <w:sz w:val="24"/>
          <w:szCs w:val="24"/>
        </w:rPr>
        <w:t>,  неделя (</w:t>
      </w:r>
      <w:r w:rsidR="00EB4F9C" w:rsidRPr="007C6165">
        <w:rPr>
          <w:rFonts w:ascii="Times New Roman" w:hAnsi="Times New Roman" w:cs="Times New Roman"/>
          <w:sz w:val="24"/>
          <w:szCs w:val="24"/>
        </w:rPr>
        <w:t>13-17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4"/>
        <w:gridCol w:w="865"/>
        <w:gridCol w:w="2377"/>
        <w:gridCol w:w="2290"/>
        <w:gridCol w:w="2377"/>
        <w:gridCol w:w="2290"/>
        <w:gridCol w:w="2377"/>
      </w:tblGrid>
      <w:tr w:rsidR="00E67477" w:rsidRPr="007C6165" w:rsidTr="00F94F91">
        <w:tc>
          <w:tcPr>
            <w:tcW w:w="220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48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02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</w:tc>
        <w:tc>
          <w:tcPr>
            <w:tcW w:w="2218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2448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2218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16.02</w:t>
            </w:r>
          </w:p>
        </w:tc>
        <w:tc>
          <w:tcPr>
            <w:tcW w:w="2448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</w:tr>
      <w:tr w:rsidR="00E67477" w:rsidRPr="007C6165" w:rsidTr="00F94F91">
        <w:tc>
          <w:tcPr>
            <w:tcW w:w="220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48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1634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67477" w:rsidRPr="007C6165" w:rsidTr="00F94F91">
        <w:tc>
          <w:tcPr>
            <w:tcW w:w="220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48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4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B4F9C" w:rsidRPr="007C6165" w:rsidTr="00F94F91">
        <w:tc>
          <w:tcPr>
            <w:tcW w:w="2204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48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548D7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1548D7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«Ищи и найдешь»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18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548D7"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бывает круглым?»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1548D7" w:rsidRPr="007C6165" w:rsidRDefault="001548D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1548D7"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«Путешествие»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8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548D7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словечко»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1548D7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D37673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Опиши, я отгадаю»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18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548D7"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«Хорошо-плохо»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  <w:r w:rsidR="001548D7"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1548D7"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1548D7"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«Армия»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8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548D7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ласково»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EB4F9C" w:rsidRPr="007C6165" w:rsidTr="00F94F91">
        <w:tc>
          <w:tcPr>
            <w:tcW w:w="2204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48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34" w:type="dxa"/>
            <w:gridSpan w:val="5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B4F9C" w:rsidRPr="007C6165" w:rsidTr="00F94F91">
        <w:tc>
          <w:tcPr>
            <w:tcW w:w="2204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48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34" w:type="dxa"/>
            <w:gridSpan w:val="5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B4F9C" w:rsidRPr="007C6165" w:rsidTr="00F94F91">
        <w:tc>
          <w:tcPr>
            <w:tcW w:w="2204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48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</w:tcPr>
          <w:p w:rsidR="00567E24" w:rsidRPr="007C6165" w:rsidRDefault="00EB4F9C" w:rsidP="00567E2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567E24"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:rsidR="00567E24" w:rsidRPr="007C6165" w:rsidRDefault="00567E24" w:rsidP="00567E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«Когда звучит капель?»</w:t>
            </w:r>
          </w:p>
          <w:p w:rsidR="00567E24" w:rsidRPr="007C6165" w:rsidRDefault="00567E24" w:rsidP="00567E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представлений о сезонных изменениях в природе.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8C4EEA" w:rsidRPr="007C6165" w:rsidRDefault="008C4EE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«Камзол для кукол»</w:t>
            </w:r>
          </w:p>
          <w:p w:rsidR="008C4EEA" w:rsidRPr="007C6165" w:rsidRDefault="008C4EE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обогащение представлений о многообразии казахского народа.</w:t>
            </w:r>
          </w:p>
          <w:p w:rsidR="007404D9" w:rsidRPr="007C6165" w:rsidRDefault="00EB4F9C" w:rsidP="007404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404D9"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Казазский язык</w:t>
            </w:r>
          </w:p>
          <w:p w:rsidR="007404D9" w:rsidRPr="007C6165" w:rsidRDefault="007404D9" w:rsidP="007404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894509" w:rsidRPr="007C6165" w:rsidRDefault="00894509" w:rsidP="00567E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67E24" w:rsidRPr="007C6165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218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:rsidR="00E65E26" w:rsidRPr="007C6165" w:rsidRDefault="00E65E2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«Составление предложений из 2, 3, 4 слов»</w:t>
            </w:r>
          </w:p>
          <w:p w:rsidR="00E65E26" w:rsidRPr="007C6165" w:rsidRDefault="00E65E2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предложения.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E65E26" w:rsidRPr="007C6165" w:rsidRDefault="00E65E2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 гостях у белки. Равенство предметов»</w:t>
            </w:r>
          </w:p>
          <w:p w:rsidR="00E65E26" w:rsidRPr="007C6165" w:rsidRDefault="00E65E2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количество предметов.</w:t>
            </w:r>
          </w:p>
          <w:p w:rsidR="00567E24" w:rsidRPr="007C6165" w:rsidRDefault="00EB4F9C" w:rsidP="00567E2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567E24"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67E24"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</w:p>
          <w:p w:rsidR="00567E24" w:rsidRPr="007C6165" w:rsidRDefault="00567E24" w:rsidP="00567E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«Солнце, воздух и вода- наши лучшие друзья!»</w:t>
            </w:r>
          </w:p>
          <w:p w:rsidR="00E65E26" w:rsidRPr="007C6165" w:rsidRDefault="00567E24" w:rsidP="00567E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:rsidR="00C320A5" w:rsidRPr="007C6165" w:rsidRDefault="00C320A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«Веселый паровозик»</w:t>
            </w:r>
          </w:p>
          <w:p w:rsidR="00C320A5" w:rsidRPr="007C6165" w:rsidRDefault="00C320A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совместно играть на музыкальных инструментах.</w:t>
            </w:r>
          </w:p>
        </w:tc>
        <w:tc>
          <w:tcPr>
            <w:tcW w:w="2448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1.Художественная литература</w:t>
            </w:r>
          </w:p>
          <w:p w:rsidR="006207B9" w:rsidRPr="007C6165" w:rsidRDefault="006207B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М.Жаманбалиева «Снегири»</w:t>
            </w:r>
          </w:p>
          <w:p w:rsidR="006207B9" w:rsidRPr="007C6165" w:rsidRDefault="006207B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небольшого текста.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6207B9" w:rsidRPr="007C6165" w:rsidRDefault="006207B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«Составление графических схем предложений»</w:t>
            </w:r>
          </w:p>
          <w:p w:rsidR="006207B9" w:rsidRPr="007C6165" w:rsidRDefault="006207B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графические схемы предложений.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</w:t>
            </w:r>
            <w:r w:rsidR="006207B9"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иром</w:t>
            </w:r>
          </w:p>
          <w:p w:rsidR="006207B9" w:rsidRPr="007C6165" w:rsidRDefault="006207B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«Когда звучит капель?»</w:t>
            </w:r>
          </w:p>
          <w:p w:rsidR="006207B9" w:rsidRPr="007C6165" w:rsidRDefault="006207B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представлений о сезонных изменениях в природе.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6207B9" w:rsidRPr="007C6165" w:rsidRDefault="006207B9" w:rsidP="00567E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67E24" w:rsidRPr="007C6165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</w:tc>
        <w:tc>
          <w:tcPr>
            <w:tcW w:w="2218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:rsidR="006207B9" w:rsidRPr="007C6165" w:rsidRDefault="006207B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«аист», «утка»</w:t>
            </w:r>
          </w:p>
          <w:p w:rsidR="006207B9" w:rsidRPr="007C6165" w:rsidRDefault="006207B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:rsidR="007404D9" w:rsidRPr="007C6165" w:rsidRDefault="00EB4F9C" w:rsidP="007404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7404D9"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7404D9" w:rsidRPr="007C6165" w:rsidRDefault="007404D9" w:rsidP="007404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«Сравниваю количество предметов»</w:t>
            </w:r>
          </w:p>
          <w:p w:rsidR="007404D9" w:rsidRPr="007C6165" w:rsidRDefault="007404D9" w:rsidP="007404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количество предметов.</w:t>
            </w:r>
          </w:p>
          <w:p w:rsidR="007404D9" w:rsidRPr="007C6165" w:rsidRDefault="00EB4F9C" w:rsidP="007404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6207B9" w:rsidRPr="007C6165" w:rsidRDefault="006207B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6207B9" w:rsidRPr="007C6165" w:rsidRDefault="006207B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«Веселый паровозик»</w:t>
            </w:r>
          </w:p>
          <w:p w:rsidR="006207B9" w:rsidRPr="007C6165" w:rsidRDefault="006207B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своевременно начинать и заканчивать пение.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6207B9" w:rsidRPr="007C6165" w:rsidRDefault="006207B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153D39"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Солнце, воздух и вода- наши лучшие друзья!»</w:t>
            </w:r>
          </w:p>
          <w:p w:rsidR="00153D39" w:rsidRPr="007C6165" w:rsidRDefault="00153D3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</w:tc>
        <w:tc>
          <w:tcPr>
            <w:tcW w:w="2448" w:type="dxa"/>
          </w:tcPr>
          <w:p w:rsidR="00567E24" w:rsidRPr="007C6165" w:rsidRDefault="00EB4F9C" w:rsidP="00567E2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567E24"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Казазский язык</w:t>
            </w:r>
          </w:p>
          <w:p w:rsidR="00567E24" w:rsidRPr="007C6165" w:rsidRDefault="00567E24" w:rsidP="00567E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FA4FFE" w:rsidRPr="007C6165" w:rsidRDefault="00FA4FF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рассказа М.Ильина «Машины на наших улицах»</w:t>
            </w:r>
          </w:p>
          <w:p w:rsidR="00FA4FFE" w:rsidRPr="007C6165" w:rsidRDefault="00FA4FF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:rsidR="00567E24" w:rsidRPr="007C6165" w:rsidRDefault="00EB4F9C" w:rsidP="00567E2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567E24"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.Основы грамоты и письма</w:t>
            </w:r>
          </w:p>
          <w:p w:rsidR="00567E24" w:rsidRPr="007C6165" w:rsidRDefault="00567E24" w:rsidP="00567E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«Составление графических схем предложений»</w:t>
            </w:r>
          </w:p>
          <w:p w:rsidR="00567E24" w:rsidRPr="007C6165" w:rsidRDefault="00567E24" w:rsidP="00567E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графические схемы предложений.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FA4FFE" w:rsidRPr="007C6165" w:rsidRDefault="00FA4FF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«Аншылар»</w:t>
            </w:r>
          </w:p>
          <w:p w:rsidR="00FA4FFE" w:rsidRPr="007C6165" w:rsidRDefault="00FA4FF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обогащение знаний о традиционных занятиях кочевников.</w:t>
            </w:r>
          </w:p>
        </w:tc>
      </w:tr>
      <w:tr w:rsidR="00EB4F9C" w:rsidRPr="007C6165" w:rsidTr="00F94F91">
        <w:tc>
          <w:tcPr>
            <w:tcW w:w="2204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48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4" w:type="dxa"/>
            <w:gridSpan w:val="5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EB4F9C" w:rsidRPr="007C6165" w:rsidTr="00F94F91">
        <w:tc>
          <w:tcPr>
            <w:tcW w:w="2204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48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D37673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D37673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Сбей мяч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218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B073A5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легковым автомобилем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B073A5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Попади в коробку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48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E44922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сосульками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E44922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Дорожка препятствий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218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E44922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сосной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E44922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лучше повернется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48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CE2283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осиной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CE2283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Пятнашки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EB4F9C" w:rsidRPr="007C6165" w:rsidTr="00F94F91">
        <w:tc>
          <w:tcPr>
            <w:tcW w:w="2204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48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CE2283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 скорей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18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CE2283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Путешествие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CE2283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48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CE2283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Найди игрушку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18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CE2283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Армия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CE2283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48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CE2283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Путешествие в булочную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EB4F9C" w:rsidRPr="007C6165" w:rsidTr="00F94F91">
        <w:tc>
          <w:tcPr>
            <w:tcW w:w="2204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48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CE2283"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18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8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84272"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18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8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84272"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«Вершки и корешки»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EB4F9C" w:rsidRPr="007C6165" w:rsidTr="00F94F91">
        <w:tc>
          <w:tcPr>
            <w:tcW w:w="2204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48" w:type="dxa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4" w:type="dxa"/>
            <w:gridSpan w:val="5"/>
          </w:tcPr>
          <w:p w:rsidR="00EB4F9C" w:rsidRPr="007C616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B3F" w:rsidRPr="007C6165" w:rsidRDefault="000B7B3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7404D9" w:rsidRPr="007C6165" w:rsidRDefault="007404D9" w:rsidP="007404D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7404D9" w:rsidRPr="007C6165" w:rsidRDefault="007404D9" w:rsidP="007404D9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какой период составлен план 2022-2023 уч.год, </w:t>
      </w:r>
      <w:r w:rsidR="00E05856" w:rsidRPr="007C6165">
        <w:rPr>
          <w:rFonts w:ascii="Times New Roman" w:hAnsi="Times New Roman" w:cs="Times New Roman"/>
          <w:sz w:val="24"/>
          <w:szCs w:val="24"/>
        </w:rPr>
        <w:t>февраль</w:t>
      </w:r>
      <w:r w:rsidRPr="007C6165">
        <w:rPr>
          <w:rFonts w:ascii="Times New Roman" w:hAnsi="Times New Roman" w:cs="Times New Roman"/>
          <w:sz w:val="24"/>
          <w:szCs w:val="24"/>
        </w:rPr>
        <w:t>,  неделя (</w:t>
      </w:r>
      <w:r w:rsidR="00E05856" w:rsidRPr="007C6165">
        <w:rPr>
          <w:rFonts w:ascii="Times New Roman" w:hAnsi="Times New Roman" w:cs="Times New Roman"/>
          <w:sz w:val="24"/>
          <w:szCs w:val="24"/>
        </w:rPr>
        <w:t>20-24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573" w:type="dxa"/>
        <w:tblLook w:val="04A0" w:firstRow="1" w:lastRow="0" w:firstColumn="1" w:lastColumn="0" w:noHBand="0" w:noVBand="1"/>
      </w:tblPr>
      <w:tblGrid>
        <w:gridCol w:w="2277"/>
        <w:gridCol w:w="974"/>
        <w:gridCol w:w="2684"/>
        <w:gridCol w:w="2290"/>
        <w:gridCol w:w="2529"/>
        <w:gridCol w:w="2290"/>
        <w:gridCol w:w="2529"/>
      </w:tblGrid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229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229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3.02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322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2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«Веселый счет»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«Цветы»)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«Угадй, кто позвал?»)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«Супермаркет»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«Закончи предложение»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«Найди дерево по описанию»)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«Режим дня»)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«Строительство»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«Кому угощение?»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322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2322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684" w:type="dxa"/>
          </w:tcPr>
          <w:p w:rsidR="00E67477" w:rsidRPr="007C6165" w:rsidRDefault="00E67477" w:rsidP="00A77BD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 .Ознакомление с окружающим миром</w:t>
            </w:r>
          </w:p>
          <w:p w:rsidR="00E67477" w:rsidRPr="007C6165" w:rsidRDefault="00E67477" w:rsidP="00A77B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«Что предмет расскажет о себе?»</w:t>
            </w:r>
          </w:p>
          <w:p w:rsidR="00E67477" w:rsidRPr="007C6165" w:rsidRDefault="00E67477" w:rsidP="00A77B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размер, форму, цвет, материал предметов.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2.Конструирование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«Юрата»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обучение умению строить конструкции из деталей конструктора.</w:t>
            </w:r>
          </w:p>
          <w:p w:rsidR="00E67477" w:rsidRPr="007C6165" w:rsidRDefault="00E67477" w:rsidP="00A77BD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 Казахский язык</w:t>
            </w:r>
          </w:p>
          <w:p w:rsidR="00E67477" w:rsidRPr="007C6165" w:rsidRDefault="00E67477" w:rsidP="00A77BD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По плану педагога</w:t>
            </w:r>
          </w:p>
          <w:p w:rsidR="00E67477" w:rsidRPr="007C6165" w:rsidRDefault="00E67477" w:rsidP="00A77BD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 плану педагога..</w:t>
            </w:r>
          </w:p>
        </w:tc>
        <w:tc>
          <w:tcPr>
            <w:tcW w:w="229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«село», «игла»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 цирке. Равенство неравенство предметов»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количество предметов.</w:t>
            </w:r>
          </w:p>
          <w:p w:rsidR="00E67477" w:rsidRPr="007C6165" w:rsidRDefault="00E67477" w:rsidP="00A77BD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:rsidR="00E67477" w:rsidRPr="007C6165" w:rsidRDefault="00E67477" w:rsidP="00A77B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«Зимующие птицы»</w:t>
            </w:r>
          </w:p>
          <w:p w:rsidR="00E67477" w:rsidRPr="007C6165" w:rsidRDefault="00E67477" w:rsidP="00A77B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расширение словарного запаса..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E67477" w:rsidRPr="007C6165" w:rsidRDefault="00E67477" w:rsidP="007404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«по плону педогога.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С.Маршака «Почта»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учить наизусть стихотворения.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«Весело шагаем. Порядковый и обратный счет»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навыка порядкового и обратного счета.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«Что предмет расскажет о себе?»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размер, форму, цвет, материал предметов.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«Мир насекомых»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виды перестроений на месте и в движении.</w:t>
            </w:r>
          </w:p>
        </w:tc>
        <w:tc>
          <w:tcPr>
            <w:tcW w:w="229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«угол», «шаль»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:rsidR="00E67477" w:rsidRPr="007C6165" w:rsidRDefault="00E67477" w:rsidP="00A77BD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:rsidR="00E67477" w:rsidRPr="007C6165" w:rsidRDefault="00E67477" w:rsidP="00A77B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«Птички на ветке. Равенство и неравенство предметов»</w:t>
            </w:r>
          </w:p>
          <w:p w:rsidR="00E67477" w:rsidRPr="007C6165" w:rsidRDefault="00E67477" w:rsidP="00A77B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количество предметов.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«Праздничный утренник, посвященный празднику мам»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закрепление пройденного материала.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«Зимующие птицы»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расширение словарного запаса.</w:t>
            </w:r>
          </w:p>
        </w:tc>
        <w:tc>
          <w:tcPr>
            <w:tcW w:w="2529" w:type="dxa"/>
          </w:tcPr>
          <w:p w:rsidR="00E67477" w:rsidRPr="007C6165" w:rsidRDefault="00E67477" w:rsidP="00A77BD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 Казахский язык</w:t>
            </w:r>
          </w:p>
          <w:p w:rsidR="00E67477" w:rsidRPr="007C6165" w:rsidRDefault="00E67477" w:rsidP="00A77BD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По плану педагога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народной немецкой сказки «Кукушка»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:rsidR="00E67477" w:rsidRPr="007C6165" w:rsidRDefault="00E67477" w:rsidP="00A77BD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:rsidR="00E67477" w:rsidRPr="007C6165" w:rsidRDefault="00E67477" w:rsidP="00A77B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«угол», «шаль»</w:t>
            </w:r>
          </w:p>
          <w:p w:rsidR="00E67477" w:rsidRPr="007C6165" w:rsidRDefault="00E67477" w:rsidP="00A77B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«Обгони ветер»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применение разных способов группировки в зависимости от высоты натянутого шнура.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77" w:rsidRPr="007C6165" w:rsidRDefault="00E67477" w:rsidP="00E6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322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пешеходной дорожкой)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«Попади в цель»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29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рябиной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«Мороз- красный нос»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снегом)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«Два мороза»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29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свиристелью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«Коршун и наседка»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облаками)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«Коршун и наседка»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12322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«Кто правильно подберет каринку»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«Супермаркет»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«Составь фигуру»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«Строительство»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«Найди на ощупь»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17-30-17.40</w:t>
            </w: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«Цветы»)</w:t>
            </w:r>
          </w:p>
        </w:tc>
        <w:tc>
          <w:tcPr>
            <w:tcW w:w="229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деркво по описанию»)</w:t>
            </w:r>
          </w:p>
        </w:tc>
        <w:tc>
          <w:tcPr>
            <w:tcW w:w="229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2322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4BFE" w:rsidRPr="007C6165" w:rsidRDefault="00364B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4BFE" w:rsidRPr="007C6165" w:rsidRDefault="00364BF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7404D9" w:rsidRPr="007C6165" w:rsidRDefault="007404D9" w:rsidP="007404D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7404D9" w:rsidRPr="007C6165" w:rsidRDefault="007404D9" w:rsidP="007404D9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какой период составлен план 2022-2023 уч.год, </w:t>
      </w:r>
      <w:r w:rsidR="00E05856" w:rsidRPr="007C6165">
        <w:rPr>
          <w:rFonts w:ascii="Times New Roman" w:hAnsi="Times New Roman" w:cs="Times New Roman"/>
          <w:sz w:val="24"/>
          <w:szCs w:val="24"/>
        </w:rPr>
        <w:t>март</w:t>
      </w:r>
      <w:r w:rsidRPr="007C6165">
        <w:rPr>
          <w:rFonts w:ascii="Times New Roman" w:hAnsi="Times New Roman" w:cs="Times New Roman"/>
          <w:sz w:val="24"/>
          <w:szCs w:val="24"/>
        </w:rPr>
        <w:t>,  неделя (</w:t>
      </w:r>
      <w:r w:rsidR="00096BC3" w:rsidRPr="007C6165">
        <w:rPr>
          <w:rFonts w:ascii="Times New Roman" w:hAnsi="Times New Roman" w:cs="Times New Roman"/>
          <w:sz w:val="24"/>
          <w:szCs w:val="24"/>
        </w:rPr>
        <w:t>27 февраля-3 марта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394" w:type="dxa"/>
        <w:tblLook w:val="04A0" w:firstRow="1" w:lastRow="0" w:firstColumn="1" w:lastColumn="0" w:noHBand="0" w:noVBand="1"/>
      </w:tblPr>
      <w:tblGrid>
        <w:gridCol w:w="2277"/>
        <w:gridCol w:w="974"/>
        <w:gridCol w:w="2505"/>
        <w:gridCol w:w="2290"/>
        <w:gridCol w:w="2529"/>
        <w:gridCol w:w="2290"/>
        <w:gridCol w:w="2529"/>
      </w:tblGrid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0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</w:p>
        </w:tc>
        <w:tc>
          <w:tcPr>
            <w:tcW w:w="229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229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3.03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143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3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три слова»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сначала? Что потом?»)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кем хочет стать?»)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«Скорая помощь»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«Знаешь ли ты, как растет картофель?»)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«Сравни предметы»)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«Телевидение»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 и что чем было?»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143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2143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50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«Профессии»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2.Лепка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«Ваза для цветов»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технике рельефной лепки.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«Деление предметов на несколько равных частей»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делить предметы на несколько равных частей.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«Игры на жайляу»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кинестического и пространственного факторов развития детского организма.</w:t>
            </w:r>
          </w:p>
        </w:tc>
        <w:tc>
          <w:tcPr>
            <w:tcW w:w="229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«гиря», «осёл»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«Страна фигур. Деление предметов на несколько равных частей»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делить предметы на несколько равных частей.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Көңілді тапқырлар клубы»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өткен тақырыптар бойынша сөздерді қайталау, білімдерін бекіту.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«Весеннее жайляу»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музыкальных способностей детей.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М.Алимбаева «Все работы хороши»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«Ремнтируем забор»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мелкой моторики рук.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«Коллекционер бумаги»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разных видах бумаги.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«Чудеса подводного мира»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катать мяч, бросать и ловить мяч.</w:t>
            </w:r>
          </w:p>
        </w:tc>
        <w:tc>
          <w:tcPr>
            <w:tcW w:w="229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Правила штриховки»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мелкой моторики рук.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.Казазский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«Көктем»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көктем мезгіліне байланысты сөздерді қазақша айтуға үйрету.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«Весеннее жайляу»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музыкальных способностей.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«8 Марта. Профессии мам»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«На мебельной фабрике. Деление предметов на несколько равных частей»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делить предметы на несколько равных частей.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Заучивание стихотворения наизусть Н.Жанаева «Я посадил цветы»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«Наряды куклы Тани»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разными видами тканей.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 арканом играй- здоровье укрепляй»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уменияприменять разные виды подлезания под аркан.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77" w:rsidRPr="007C6165" w:rsidRDefault="00E67477" w:rsidP="00E6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143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50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сезонными изменениями)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«Кто быстрее?»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29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ивой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«Вороны и воробьи»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градом)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«Птицы и лиса»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29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собакой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«Ключи»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облаками)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«Бездомный заяц»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12143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250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«В какой сетке больше мячей»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«Скорая помощь»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«Кто быстрее подберет коробки»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«Телевидение»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«Не ошибись»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250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сначала? Что потом?»)</w:t>
            </w:r>
          </w:p>
        </w:tc>
        <w:tc>
          <w:tcPr>
            <w:tcW w:w="229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«Знаешь ли ты, как растет картофель?»)</w:t>
            </w:r>
          </w:p>
        </w:tc>
        <w:tc>
          <w:tcPr>
            <w:tcW w:w="229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и назови»)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3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6F7E" w:rsidRPr="007C6165" w:rsidRDefault="00556F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6F7E" w:rsidRPr="007C6165" w:rsidRDefault="00556F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6F7E" w:rsidRPr="007C6165" w:rsidRDefault="00556F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6F7E" w:rsidRPr="007C6165" w:rsidRDefault="00556F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556F7E" w:rsidRPr="007C6165" w:rsidRDefault="00556F7E" w:rsidP="00556F7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556F7E" w:rsidRPr="007C6165" w:rsidRDefault="00556F7E" w:rsidP="00556F7E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какой период составлен план 2022-2023 уч.год, </w:t>
      </w:r>
      <w:r w:rsidR="00A03B87" w:rsidRPr="007C6165">
        <w:rPr>
          <w:rFonts w:ascii="Times New Roman" w:hAnsi="Times New Roman" w:cs="Times New Roman"/>
          <w:sz w:val="24"/>
          <w:szCs w:val="24"/>
        </w:rPr>
        <w:t>март</w:t>
      </w:r>
      <w:r w:rsidRPr="007C6165">
        <w:rPr>
          <w:rFonts w:ascii="Times New Roman" w:hAnsi="Times New Roman" w:cs="Times New Roman"/>
          <w:sz w:val="24"/>
          <w:szCs w:val="24"/>
        </w:rPr>
        <w:t>,  неделя (</w:t>
      </w:r>
      <w:r w:rsidR="00A03B87" w:rsidRPr="007C6165">
        <w:rPr>
          <w:rFonts w:ascii="Times New Roman" w:hAnsi="Times New Roman" w:cs="Times New Roman"/>
          <w:sz w:val="24"/>
          <w:szCs w:val="24"/>
        </w:rPr>
        <w:t>6-10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4786" w:type="dxa"/>
        <w:tblLook w:val="04A0" w:firstRow="1" w:lastRow="0" w:firstColumn="1" w:lastColumn="0" w:noHBand="0" w:noVBand="1"/>
      </w:tblPr>
      <w:tblGrid>
        <w:gridCol w:w="2331"/>
        <w:gridCol w:w="1285"/>
        <w:gridCol w:w="2566"/>
        <w:gridCol w:w="2297"/>
        <w:gridCol w:w="1401"/>
        <w:gridCol w:w="2377"/>
        <w:gridCol w:w="2529"/>
      </w:tblGrid>
      <w:tr w:rsidR="00E67477" w:rsidRPr="007C6165" w:rsidTr="00E67477">
        <w:tc>
          <w:tcPr>
            <w:tcW w:w="233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285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6.03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7.03</w:t>
            </w:r>
          </w:p>
        </w:tc>
        <w:tc>
          <w:tcPr>
            <w:tcW w:w="140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8.03</w:t>
            </w: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</w:tr>
      <w:tr w:rsidR="00E67477" w:rsidRPr="007C6165" w:rsidTr="00E67477">
        <w:tc>
          <w:tcPr>
            <w:tcW w:w="233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85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1170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67477" w:rsidRPr="007C6165" w:rsidTr="00E67477">
        <w:tc>
          <w:tcPr>
            <w:tcW w:w="233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85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0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67477" w:rsidRPr="007C6165" w:rsidTr="00E67477">
        <w:tc>
          <w:tcPr>
            <w:tcW w:w="233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285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как можно больше предметов»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«Цветочный магазин»)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«Подбери рифму»)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«Водители»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40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части предмета»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«Отгадай, о ком расскажу»)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как разговаривает?»)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«Ателье»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</w:tr>
      <w:tr w:rsidR="00E67477" w:rsidRPr="007C6165" w:rsidTr="00E67477">
        <w:tc>
          <w:tcPr>
            <w:tcW w:w="233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285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1170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67477" w:rsidRPr="007C6165" w:rsidTr="00E67477">
        <w:tc>
          <w:tcPr>
            <w:tcW w:w="233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85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1170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потешки «А у нас есть ложки, Волшебные немножко. Вот -тарелка, вот- еда, Не осталось и следа.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E67477" w:rsidRPr="007C6165" w:rsidTr="00E67477">
        <w:tc>
          <w:tcPr>
            <w:tcW w:w="233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85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11170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67477" w:rsidRPr="007C6165" w:rsidTr="00E67477">
        <w:tc>
          <w:tcPr>
            <w:tcW w:w="233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285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77" w:rsidRPr="007C6165" w:rsidRDefault="00E67477" w:rsidP="00E6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«Ранняя весна. Первоцветы»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расширение словарного запаса.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2.Аппликация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«Ваза с цветами»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передавать характерные особенности цветов и листьев: их форму, цвет, величину в аппликации.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«Делаем заплатки. Деление предметов на несколько равных частей»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делить предметы на несколько равных частей.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«Тренируемся самостоятельно»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забрасывать мяч в корзину.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«Штриховка геометрических фигур»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мелкой моторики.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«Ремонтируем дорожку. Деление предметов на несколько равных частей»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делить предметы на несколько равных частей.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Көктемгі еңбек»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балалардың сөздік қорларын жаңа сөздермен толықтыру, тілдерін жетілдіру.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«Наурыз зовет друзей»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определять жанры в музыке.</w:t>
            </w:r>
          </w:p>
        </w:tc>
        <w:tc>
          <w:tcPr>
            <w:tcW w:w="140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«Составление узора из вертикальных и горизонтальных линий»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узор из вертикальных и горизонтальных линий.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«Көктем келді, құс келді»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жыл құстардың қазақша атауларымен таныстыру.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Праздничный утренник «Наурыз зовет друзей»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пройденного материала.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«Весна идет, Весне дорогу»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правильно произносить звуки в словах и фразах.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«Поможем Буратино. Деление предметов на части»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 ь деление предметов на части.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С.Баруздина «Кто построил дом?»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выделять значимость строительных профессий.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«Путешествие в прошлое лампочки»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историей электрической лампочки.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«Подари тепло другу»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саморегуляции поведения.</w:t>
            </w:r>
          </w:p>
        </w:tc>
      </w:tr>
      <w:tr w:rsidR="00E67477" w:rsidRPr="007C6165" w:rsidTr="00E67477">
        <w:tc>
          <w:tcPr>
            <w:tcW w:w="233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285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снегом)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«Зайцы»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ивой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«Игра с мячом»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140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сезонными изменениями)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«Кто останется в кругу?»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воробьем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«Перелет птиц»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E67477" w:rsidRPr="007C6165" w:rsidTr="00E67477">
        <w:tc>
          <w:tcPr>
            <w:tcW w:w="233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285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«Сложи фигуру»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«Водители»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0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«Кто больше, а кто меньше?»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«Ателье»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67477" w:rsidRPr="007C6165" w:rsidTr="00E67477">
        <w:tc>
          <w:tcPr>
            <w:tcW w:w="233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1285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«Цветочный магазин»)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40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«Отгадай о ком расскажу»)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</w:tr>
      <w:tr w:rsidR="00E67477" w:rsidRPr="007C6165" w:rsidTr="00E67477">
        <w:tc>
          <w:tcPr>
            <w:tcW w:w="233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85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1170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67477" w:rsidRPr="007C6165" w:rsidTr="00E67477">
        <w:tc>
          <w:tcPr>
            <w:tcW w:w="233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28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«Зайцы»)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«Игра с мячом»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140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«Кто останется в кругу?»)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«Перелет птиц»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</w:tr>
      <w:tr w:rsidR="00E67477" w:rsidRPr="007C6165" w:rsidTr="00E67477">
        <w:tc>
          <w:tcPr>
            <w:tcW w:w="2331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8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0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7F14" w:rsidRPr="007C6165" w:rsidRDefault="001F7F14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6F7E" w:rsidRPr="007C6165" w:rsidRDefault="00556F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6F7E" w:rsidRPr="007C6165" w:rsidRDefault="00556F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6F7E" w:rsidRPr="007C6165" w:rsidRDefault="00556F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6F7E" w:rsidRPr="007C6165" w:rsidRDefault="00556F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7782" w:rsidRPr="007C6165" w:rsidRDefault="000A7782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1F7F14" w:rsidRPr="007C6165" w:rsidRDefault="001F7F14" w:rsidP="001F7F1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1F7F14" w:rsidRPr="007C6165" w:rsidRDefault="001F7F14" w:rsidP="00632150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какой период составлен план 2022-2023 уч.год, </w:t>
      </w:r>
      <w:r w:rsidR="00DC2615" w:rsidRPr="007C6165">
        <w:rPr>
          <w:rFonts w:ascii="Times New Roman" w:hAnsi="Times New Roman" w:cs="Times New Roman"/>
          <w:sz w:val="24"/>
          <w:szCs w:val="24"/>
        </w:rPr>
        <w:t>март</w:t>
      </w:r>
      <w:r w:rsidRPr="007C6165">
        <w:rPr>
          <w:rFonts w:ascii="Times New Roman" w:hAnsi="Times New Roman" w:cs="Times New Roman"/>
          <w:sz w:val="24"/>
          <w:szCs w:val="24"/>
        </w:rPr>
        <w:t>,  неделя (</w:t>
      </w:r>
      <w:r w:rsidR="00DC2615" w:rsidRPr="007C6165">
        <w:rPr>
          <w:rFonts w:ascii="Times New Roman" w:hAnsi="Times New Roman" w:cs="Times New Roman"/>
          <w:sz w:val="24"/>
          <w:szCs w:val="24"/>
        </w:rPr>
        <w:t>13-17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4788" w:type="dxa"/>
        <w:tblLook w:val="04A0" w:firstRow="1" w:lastRow="0" w:firstColumn="1" w:lastColumn="0" w:noHBand="0" w:noVBand="1"/>
      </w:tblPr>
      <w:tblGrid>
        <w:gridCol w:w="2140"/>
        <w:gridCol w:w="948"/>
        <w:gridCol w:w="2322"/>
        <w:gridCol w:w="2290"/>
        <w:gridCol w:w="2399"/>
        <w:gridCol w:w="2290"/>
        <w:gridCol w:w="2399"/>
      </w:tblGrid>
      <w:tr w:rsidR="00E67477" w:rsidRPr="007C6165" w:rsidTr="00E67477">
        <w:tc>
          <w:tcPr>
            <w:tcW w:w="219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32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221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243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221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6.03</w:t>
            </w:r>
          </w:p>
        </w:tc>
        <w:tc>
          <w:tcPr>
            <w:tcW w:w="243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</w:tr>
      <w:tr w:rsidR="00E67477" w:rsidRPr="007C6165" w:rsidTr="00E67477">
        <w:tc>
          <w:tcPr>
            <w:tcW w:w="219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1624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67477" w:rsidRPr="007C6165" w:rsidTr="00E67477">
        <w:tc>
          <w:tcPr>
            <w:tcW w:w="219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4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67477" w:rsidRPr="007C6165" w:rsidTr="00E67477">
        <w:tc>
          <w:tcPr>
            <w:tcW w:w="219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«Кто, где живет?»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рыбку по хвосту»)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1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«Подскажи словечко»)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«Пираты»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3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происходит в природе?»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«Кто живет в аквариуме?»)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1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как передвигается?»)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«Модельное агенство»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3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E67477" w:rsidRPr="007C6165" w:rsidTr="00E67477">
        <w:tc>
          <w:tcPr>
            <w:tcW w:w="219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1624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67477" w:rsidRPr="007C6165" w:rsidTr="00E67477">
        <w:tc>
          <w:tcPr>
            <w:tcW w:w="219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1624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67477" w:rsidRPr="007C6165" w:rsidTr="00E67477">
        <w:tc>
          <w:tcPr>
            <w:tcW w:w="219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332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«Части тела»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«Город вечером»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умений самостоятельно решать цветовые и пространственные отношения в рисунке.</w:t>
            </w:r>
          </w:p>
          <w:p w:rsidR="00E67477" w:rsidRPr="007C6165" w:rsidRDefault="00E67477" w:rsidP="001F7F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 .Казахский язык</w:t>
            </w:r>
          </w:p>
          <w:p w:rsidR="00E67477" w:rsidRPr="007C6165" w:rsidRDefault="00E67477" w:rsidP="001F7F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По плану педагога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«Виды спорта»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обобщение знаний о видах спорта.</w:t>
            </w:r>
          </w:p>
        </w:tc>
        <w:tc>
          <w:tcPr>
            <w:tcW w:w="221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«Буква и звукЕ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Изучение нового звука и буквы.</w:t>
            </w:r>
          </w:p>
          <w:p w:rsidR="00E67477" w:rsidRPr="007C6165" w:rsidRDefault="00E67477" w:rsidP="001F7F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2.Развитие речи: Праздник Наурыз!</w:t>
            </w:r>
          </w:p>
          <w:p w:rsidR="00E67477" w:rsidRPr="007C6165" w:rsidRDefault="00E67477" w:rsidP="001F7F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Изучение праздника,умение развивать умение перассказа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67477" w:rsidRPr="007C6165" w:rsidRDefault="00E67477" w:rsidP="001F7F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 Основы математики</w:t>
            </w:r>
          </w:p>
          <w:p w:rsidR="00E67477" w:rsidRPr="007C6165" w:rsidRDefault="00E67477" w:rsidP="001F7F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«Счет  до20»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счете в прелах 20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E67477" w:rsidRPr="007C6165" w:rsidRDefault="00E67477" w:rsidP="001F7F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«по плану педагога».</w:t>
            </w:r>
          </w:p>
        </w:tc>
        <w:tc>
          <w:tcPr>
            <w:tcW w:w="243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рассказа Ж.Коробзиной «Алыча»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небольшого текста.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«овал», «гусь»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«Какие растения лечат?»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представлений о некоторых видах лекарственных растений.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«Тренировка-формула побед»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обогащение двигательного опыта посредством круговой тренировки.</w:t>
            </w:r>
          </w:p>
        </w:tc>
        <w:tc>
          <w:tcPr>
            <w:tcW w:w="221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«енот», «рожь»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:rsidR="00E67477" w:rsidRPr="007C6165" w:rsidRDefault="00E67477" w:rsidP="001F7F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2.Основы математике</w:t>
            </w:r>
          </w:p>
          <w:p w:rsidR="00E67477" w:rsidRPr="007C6165" w:rsidRDefault="00E67477" w:rsidP="001F7F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«Счет  до20»</w:t>
            </w:r>
          </w:p>
          <w:p w:rsidR="00E67477" w:rsidRPr="007C6165" w:rsidRDefault="00E67477" w:rsidP="001F7F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счете в прелах 20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E67477" w:rsidRPr="007C6165" w:rsidRDefault="00E67477" w:rsidP="001F7F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«по плану педагога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«Рыбки»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</w:tc>
        <w:tc>
          <w:tcPr>
            <w:tcW w:w="2433" w:type="dxa"/>
          </w:tcPr>
          <w:p w:rsidR="00E67477" w:rsidRPr="007C6165" w:rsidRDefault="00E67477" w:rsidP="001F7F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1.каз яз </w:t>
            </w:r>
          </w:p>
          <w:p w:rsidR="00E67477" w:rsidRPr="007C6165" w:rsidRDefault="00E67477" w:rsidP="001F7F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По плану педагога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Заучивание наузусть стихотворения Е.Благинина «Черемуха»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небольшого текста.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 гостях у художника»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об общественной значимости труда художника.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«Спортивный комплекс»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обогащение двигательного опыта посредством круговой тренировки.</w:t>
            </w:r>
          </w:p>
        </w:tc>
      </w:tr>
      <w:tr w:rsidR="00E67477" w:rsidRPr="007C6165" w:rsidTr="00E67477">
        <w:trPr>
          <w:trHeight w:val="968"/>
        </w:trPr>
        <w:tc>
          <w:tcPr>
            <w:tcW w:w="219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77" w:rsidRPr="007C6165" w:rsidRDefault="00E67477" w:rsidP="00E6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332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Настольная игра по желанию ребенка</w:t>
            </w:r>
          </w:p>
        </w:tc>
        <w:tc>
          <w:tcPr>
            <w:tcW w:w="221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Настольная игра по желанию ребенка</w:t>
            </w:r>
          </w:p>
        </w:tc>
        <w:tc>
          <w:tcPr>
            <w:tcW w:w="243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Настольная игра по желанию ребенка</w:t>
            </w:r>
          </w:p>
        </w:tc>
        <w:tc>
          <w:tcPr>
            <w:tcW w:w="221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Настольная игра по желанию ребенка</w:t>
            </w:r>
          </w:p>
        </w:tc>
        <w:tc>
          <w:tcPr>
            <w:tcW w:w="243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Настольная игра по желанию ребенка</w:t>
            </w:r>
          </w:p>
        </w:tc>
      </w:tr>
      <w:tr w:rsidR="00E67477" w:rsidRPr="007C6165" w:rsidTr="00E67477">
        <w:tc>
          <w:tcPr>
            <w:tcW w:w="219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332" w:type="dxa"/>
          </w:tcPr>
          <w:p w:rsidR="00E67477" w:rsidRPr="007C6165" w:rsidRDefault="00E67477" w:rsidP="001F7F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живет в аквариуме?»)</w:t>
            </w:r>
          </w:p>
        </w:tc>
        <w:tc>
          <w:tcPr>
            <w:tcW w:w="2213" w:type="dxa"/>
          </w:tcPr>
          <w:p w:rsidR="00E67477" w:rsidRPr="007C6165" w:rsidRDefault="00E67477" w:rsidP="001F7F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:Яросла</w:t>
            </w:r>
          </w:p>
        </w:tc>
        <w:tc>
          <w:tcPr>
            <w:tcW w:w="243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живет в аквариуме?»)</w:t>
            </w:r>
          </w:p>
        </w:tc>
        <w:tc>
          <w:tcPr>
            <w:tcW w:w="221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3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 чьей ветки детки?»)</w:t>
            </w:r>
          </w:p>
        </w:tc>
      </w:tr>
      <w:tr w:rsidR="00E67477" w:rsidRPr="007C6165" w:rsidTr="00E67477">
        <w:tc>
          <w:tcPr>
            <w:tcW w:w="219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11624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  <w:tr w:rsidR="00E67477" w:rsidRPr="007C6165" w:rsidTr="00E67477">
        <w:tc>
          <w:tcPr>
            <w:tcW w:w="219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11624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477" w:rsidRPr="007C6165" w:rsidTr="00E67477">
        <w:tc>
          <w:tcPr>
            <w:tcW w:w="2190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1624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7F14" w:rsidRPr="007C6165" w:rsidRDefault="001F7F14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7F14" w:rsidRPr="007C6165" w:rsidRDefault="001F7F14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7F14" w:rsidRPr="007C6165" w:rsidRDefault="001F7F14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7F14" w:rsidRPr="007C6165" w:rsidRDefault="001F7F14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7F14" w:rsidRPr="007C6165" w:rsidRDefault="001F7F14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7F14" w:rsidRPr="007C6165" w:rsidRDefault="001F7F14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7F14" w:rsidRPr="007C6165" w:rsidRDefault="001F7F14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7F14" w:rsidRPr="007C6165" w:rsidRDefault="001F7F14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7F14" w:rsidRPr="007C6165" w:rsidRDefault="001F7F14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7F14" w:rsidRPr="007C6165" w:rsidRDefault="001F7F14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7F14" w:rsidRPr="007C6165" w:rsidRDefault="001F7F14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7F14" w:rsidRPr="007C6165" w:rsidRDefault="001F7F14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7782" w:rsidRPr="007C6165" w:rsidRDefault="000A7782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7782" w:rsidRPr="007C6165" w:rsidRDefault="000A7782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7782" w:rsidRPr="007C6165" w:rsidRDefault="000A7782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7782" w:rsidRPr="007C6165" w:rsidRDefault="000A7782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7782" w:rsidRPr="007C6165" w:rsidRDefault="000A7782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7782" w:rsidRPr="007C6165" w:rsidRDefault="000A7782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7782" w:rsidRPr="007C6165" w:rsidRDefault="000A7782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7782" w:rsidRPr="007C6165" w:rsidRDefault="000A7782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7782" w:rsidRPr="007C6165" w:rsidRDefault="000A7782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7782" w:rsidRPr="007C6165" w:rsidRDefault="000A7782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7782" w:rsidRPr="007C6165" w:rsidRDefault="000A7782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7F14" w:rsidRPr="007C6165" w:rsidRDefault="001F7F14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556F7E" w:rsidRPr="007C6165" w:rsidRDefault="00556F7E" w:rsidP="00556F7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556F7E" w:rsidRPr="007C6165" w:rsidRDefault="00556F7E" w:rsidP="00556F7E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какой период составлен план 2022-2023 уч.год, </w:t>
      </w:r>
      <w:r w:rsidR="006A2BA7" w:rsidRPr="007C6165">
        <w:rPr>
          <w:rFonts w:ascii="Times New Roman" w:hAnsi="Times New Roman" w:cs="Times New Roman"/>
          <w:sz w:val="24"/>
          <w:szCs w:val="24"/>
        </w:rPr>
        <w:t>март</w:t>
      </w:r>
      <w:r w:rsidRPr="007C6165">
        <w:rPr>
          <w:rFonts w:ascii="Times New Roman" w:hAnsi="Times New Roman" w:cs="Times New Roman"/>
          <w:sz w:val="24"/>
          <w:szCs w:val="24"/>
        </w:rPr>
        <w:t>,  неделя (</w:t>
      </w:r>
      <w:r w:rsidR="006A2BA7" w:rsidRPr="007C6165">
        <w:rPr>
          <w:rFonts w:ascii="Times New Roman" w:hAnsi="Times New Roman" w:cs="Times New Roman"/>
          <w:sz w:val="24"/>
          <w:szCs w:val="24"/>
        </w:rPr>
        <w:t>20-24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4786" w:type="dxa"/>
        <w:tblLook w:val="04A0" w:firstRow="1" w:lastRow="0" w:firstColumn="1" w:lastColumn="0" w:noHBand="0" w:noVBand="1"/>
      </w:tblPr>
      <w:tblGrid>
        <w:gridCol w:w="2358"/>
        <w:gridCol w:w="1468"/>
        <w:gridCol w:w="2684"/>
        <w:gridCol w:w="2297"/>
        <w:gridCol w:w="1675"/>
        <w:gridCol w:w="2155"/>
        <w:gridCol w:w="2149"/>
      </w:tblGrid>
      <w:tr w:rsidR="00E67477" w:rsidRPr="007C6165" w:rsidTr="00E67477">
        <w:tc>
          <w:tcPr>
            <w:tcW w:w="2358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468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</w:p>
        </w:tc>
        <w:tc>
          <w:tcPr>
            <w:tcW w:w="167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</w:p>
        </w:tc>
        <w:tc>
          <w:tcPr>
            <w:tcW w:w="215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3.03</w:t>
            </w:r>
          </w:p>
        </w:tc>
        <w:tc>
          <w:tcPr>
            <w:tcW w:w="214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</w:p>
        </w:tc>
      </w:tr>
      <w:tr w:rsidR="00E67477" w:rsidRPr="007C6165" w:rsidTr="00E67477">
        <w:tc>
          <w:tcPr>
            <w:tcW w:w="2358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468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0960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67477" w:rsidRPr="007C6165" w:rsidTr="00E67477">
        <w:tc>
          <w:tcPr>
            <w:tcW w:w="2358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468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0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67477" w:rsidRPr="007C6165" w:rsidTr="00E67477">
        <w:tc>
          <w:tcPr>
            <w:tcW w:w="2358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468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происходит в природе?»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растет в аквариуме?»)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может совершать эти действия?»)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«Моряки»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67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477" w:rsidRPr="007C6165" w:rsidTr="00E67477">
        <w:tc>
          <w:tcPr>
            <w:tcW w:w="2358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468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0960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67477" w:rsidRPr="007C6165" w:rsidTr="00E67477">
        <w:tc>
          <w:tcPr>
            <w:tcW w:w="2358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468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0960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потешки «А у нас есть ложки, Волшебные немножко. Вот -тарелка, вот- еда, Не осталось и следа.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E67477" w:rsidRPr="007C6165" w:rsidTr="00E67477">
        <w:tc>
          <w:tcPr>
            <w:tcW w:w="2358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468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10960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67477" w:rsidRPr="007C6165" w:rsidTr="00E67477">
        <w:tc>
          <w:tcPr>
            <w:tcW w:w="2358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468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77" w:rsidRPr="007C6165" w:rsidRDefault="00E67477" w:rsidP="00E6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«Праздник весны- Наурыз»</w:t>
            </w:r>
          </w:p>
          <w:p w:rsidR="00E67477" w:rsidRPr="007C6165" w:rsidRDefault="00E67477" w:rsidP="00632150">
            <w:pPr>
              <w:pStyle w:val="TableParagrap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</w:rPr>
              <w:t>Цель: формирование навыка составлять рассказ из личного опыта.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2.Конструирование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«Поделки из скорлупы орехов»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изготавливать поделки из природного материала.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 поисках волшебного сундучка»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«Индивидуальная и групповая тренировки»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видах спорта.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«лото», «рысь»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«Путешествие в зоопарк»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түстер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түстерді қазақша айтуға үйрету.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«Три танца»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привитие любви к пению.</w:t>
            </w:r>
          </w:p>
        </w:tc>
        <w:tc>
          <w:tcPr>
            <w:tcW w:w="167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477" w:rsidRPr="007C6165" w:rsidTr="00E67477">
        <w:tc>
          <w:tcPr>
            <w:tcW w:w="2358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468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«Прогулка в сад»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«Моряки»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7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477" w:rsidRPr="007C6165" w:rsidTr="00E67477">
        <w:tc>
          <w:tcPr>
            <w:tcW w:w="2358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1468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растет в аквариуме?»)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67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477" w:rsidRPr="007C6165" w:rsidTr="00E67477">
        <w:tc>
          <w:tcPr>
            <w:tcW w:w="2358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468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10960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67477" w:rsidRPr="007C6165" w:rsidTr="00E67477">
        <w:tc>
          <w:tcPr>
            <w:tcW w:w="2358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468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2684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«Волк во рву»)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«Догони свою пару»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167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477" w:rsidRPr="007C6165" w:rsidTr="00E67477">
        <w:tc>
          <w:tcPr>
            <w:tcW w:w="2358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468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0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556F7E" w:rsidRPr="007C6165" w:rsidRDefault="00556F7E" w:rsidP="00556F7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556F7E" w:rsidRPr="007C6165" w:rsidRDefault="00556F7E" w:rsidP="00556F7E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какой период составлен план 2022-2023 уч.год, </w:t>
      </w:r>
      <w:r w:rsidR="00A55A49" w:rsidRPr="007C6165">
        <w:rPr>
          <w:rFonts w:ascii="Times New Roman" w:hAnsi="Times New Roman" w:cs="Times New Roman"/>
          <w:sz w:val="24"/>
          <w:szCs w:val="24"/>
        </w:rPr>
        <w:t>март</w:t>
      </w:r>
      <w:r w:rsidRPr="007C6165">
        <w:rPr>
          <w:rFonts w:ascii="Times New Roman" w:hAnsi="Times New Roman" w:cs="Times New Roman"/>
          <w:sz w:val="24"/>
          <w:szCs w:val="24"/>
        </w:rPr>
        <w:t>,  неделя (</w:t>
      </w:r>
      <w:r w:rsidR="00A55A49" w:rsidRPr="007C6165">
        <w:rPr>
          <w:rFonts w:ascii="Times New Roman" w:hAnsi="Times New Roman" w:cs="Times New Roman"/>
          <w:sz w:val="24"/>
          <w:szCs w:val="24"/>
        </w:rPr>
        <w:t>27-31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913" w:type="dxa"/>
        <w:tblLook w:val="04A0" w:firstRow="1" w:lastRow="0" w:firstColumn="1" w:lastColumn="0" w:noHBand="0" w:noVBand="1"/>
      </w:tblPr>
      <w:tblGrid>
        <w:gridCol w:w="2277"/>
        <w:gridCol w:w="974"/>
        <w:gridCol w:w="2973"/>
        <w:gridCol w:w="2297"/>
        <w:gridCol w:w="2566"/>
        <w:gridCol w:w="2297"/>
        <w:gridCol w:w="2529"/>
      </w:tblGrid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97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27.03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28.03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29.03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30.03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662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2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«Из чего сделано?»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животное по описанию»)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кем был?»)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«Цирк»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звучит?»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где растет?»)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«Лови да бросай- цвета называй»)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«Театр»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«Чья голова?»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662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2662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97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Рассказ В.Осеевой «Хорошее»</w:t>
            </w:r>
          </w:p>
          <w:p w:rsidR="00E67477" w:rsidRPr="007C6165" w:rsidRDefault="00E67477" w:rsidP="00632150">
            <w:pPr>
              <w:pStyle w:val="TableParagraph"/>
              <w:ind w:right="92"/>
              <w:jc w:val="bot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</w:rPr>
              <w:t>Цель: формирование навыка пересказывать произведение по ролям.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2.Конструирование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«Собачки»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преобразовывать плоскостной материал  в объемные формы.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«Математическое соревнование»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группировать геометрические фигуры по определенным признакам: цвет, форма, величина.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«Игры народов РК»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согласовывать свои действия с действиями других игроков колонны при выполненииразличных передвижений.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«мука», «лупа»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 гости к Красной Шапочке»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считать в пределах 10.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мектепке барамыз»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жаңа сөздермен таныстыру арқылы сөздік қорларын толықтыру.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«Три танца»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сочинять несложную мелодию на заданный слог.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казахской народной сказки «Хан и муравьи»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воспитание интереса к казахской народной сказке.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«танк», «утюг»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«Что такое цепочка питания?»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предсталений о пищевой зависимости.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«Тренировка волейболистов»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командным видом спорта- волейбол.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«лист», «баня»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анаоиз слов.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«Мектепке не апарамыз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қорларын жаңа сөздермен  толықтыру.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«Волшебная страна музыкальных инструментов»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передавать характерные действия игрового образа в соответствии с музыкой.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«Продукты питания»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«Птицы прилетели»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навыка счета порядкового и обратного в пределах 10.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Заучивание стихотворения П.Соловьевой «День и ночь»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«Как цветут яблони и тополь?»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сезонными изменениями весной.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«Играй, играй- мяч не теряй»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ловкости.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77" w:rsidRPr="007C6165" w:rsidRDefault="00E67477" w:rsidP="00E6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97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«Какое число рядом»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«Цирк»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«Живые числа»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«Театр»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«Сложение и вычитание»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97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животного по описанию»)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где растет?»)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животное по его части»)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12662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297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«С кочки на кочку»)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«Ключи»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«Бездомный заяц»)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«Зайцы»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«Игра с мячом»)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2662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270D" w:rsidRPr="007C6165" w:rsidRDefault="0059270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F94F91" w:rsidRPr="007C6165" w:rsidRDefault="00F94F91" w:rsidP="00F94F9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F94F91" w:rsidRPr="007C6165" w:rsidRDefault="00F94F91" w:rsidP="00F94F91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F94F91" w:rsidRPr="007C6165" w:rsidRDefault="00F94F91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какой период составлен план 2022-2023 уч.год, </w:t>
      </w:r>
      <w:r w:rsidR="003B71FF" w:rsidRPr="007C6165">
        <w:rPr>
          <w:rFonts w:ascii="Times New Roman" w:hAnsi="Times New Roman" w:cs="Times New Roman"/>
          <w:sz w:val="24"/>
          <w:szCs w:val="24"/>
        </w:rPr>
        <w:t>апрель</w:t>
      </w:r>
      <w:r w:rsidRPr="007C6165">
        <w:rPr>
          <w:rFonts w:ascii="Times New Roman" w:hAnsi="Times New Roman" w:cs="Times New Roman"/>
          <w:sz w:val="24"/>
          <w:szCs w:val="24"/>
        </w:rPr>
        <w:t>,  неделя (</w:t>
      </w:r>
      <w:r w:rsidR="003B71FF" w:rsidRPr="007C6165">
        <w:rPr>
          <w:rFonts w:ascii="Times New Roman" w:hAnsi="Times New Roman" w:cs="Times New Roman"/>
          <w:sz w:val="24"/>
          <w:szCs w:val="24"/>
        </w:rPr>
        <w:t>3-7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855" w:type="dxa"/>
        <w:tblLook w:val="04A0" w:firstRow="1" w:lastRow="0" w:firstColumn="1" w:lastColumn="0" w:noHBand="0" w:noVBand="1"/>
      </w:tblPr>
      <w:tblGrid>
        <w:gridCol w:w="2277"/>
        <w:gridCol w:w="974"/>
        <w:gridCol w:w="2566"/>
        <w:gridCol w:w="2297"/>
        <w:gridCol w:w="2529"/>
        <w:gridCol w:w="2683"/>
        <w:gridCol w:w="2529"/>
      </w:tblGrid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4.04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5.04</w:t>
            </w:r>
          </w:p>
        </w:tc>
        <w:tc>
          <w:tcPr>
            <w:tcW w:w="268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7.04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604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4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какразговаривает?»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«Нзови насекомое»)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где живет?»)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«Детский сад»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«Путаница»)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68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«Семья»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604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2604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«Как хлеб пришел к нам на стол?»</w:t>
            </w:r>
          </w:p>
          <w:p w:rsidR="00E67477" w:rsidRPr="007C6165" w:rsidRDefault="00E67477" w:rsidP="00632150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</w:rPr>
              <w:t>Цель: формирование навыка составления рассказа</w:t>
            </w:r>
            <w:r w:rsidRPr="007C6165">
              <w:rPr>
                <w:spacing w:val="-22"/>
                <w:sz w:val="24"/>
                <w:szCs w:val="24"/>
              </w:rPr>
              <w:t xml:space="preserve"> </w:t>
            </w:r>
            <w:r w:rsidRPr="007C6165">
              <w:rPr>
                <w:sz w:val="24"/>
                <w:szCs w:val="24"/>
              </w:rPr>
              <w:t>по опорным</w:t>
            </w:r>
            <w:r w:rsidRPr="007C6165">
              <w:rPr>
                <w:spacing w:val="-1"/>
                <w:sz w:val="24"/>
                <w:szCs w:val="24"/>
              </w:rPr>
              <w:t xml:space="preserve"> </w:t>
            </w:r>
            <w:r w:rsidRPr="007C6165">
              <w:rPr>
                <w:sz w:val="24"/>
                <w:szCs w:val="24"/>
              </w:rPr>
              <w:t>картинкам.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2.Лепка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«Торсык»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украшать предметы быта казахского народа.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«Ищем клад»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в пространстве.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«Играем в футбол»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перебрасывать мяч в паре.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«Ударие»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понятием «ударение».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«Прогулка в лес»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на листе бумаги.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Оқушыға не керек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сөздік қорларын оқу құралдарының атаулармен толықтыру.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«Волшебная страна музыкальных инструментов»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эмоционально выполнять простейшие игровые  образные движения.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рассказа Е.Пермяка «Самое страшное»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 развитие умения давать характеристику герою.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«Ударение. Деление слов на слоги»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ставить ударения в словах.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«Зачем сажать деревья?»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расширение экологических представлений детей о  важности зеленых насаждений для человека и  животных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«Упражнения на волейбольной площадке»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представлений о разных видах  физических упражнений спортивного характера.</w:t>
            </w:r>
          </w:p>
        </w:tc>
        <w:tc>
          <w:tcPr>
            <w:tcW w:w="268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«Повторение»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ставить ударения в словах.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«Дыбыстар әлемі»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меңгерген білім дағдыларын қайталау, бекіту.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«Песенки-чудесенки»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менять направление движения, реагируя на динамический акцент в музыке.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«День Космонавтики»</w:t>
            </w:r>
          </w:p>
          <w:p w:rsidR="00E67477" w:rsidRPr="007C6165" w:rsidRDefault="00E67477" w:rsidP="00632150">
            <w:pPr>
              <w:pStyle w:val="TableParagraph"/>
              <w:ind w:right="582"/>
              <w:jc w:val="bot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  <w:lang w:val="kk-KZ"/>
              </w:rPr>
              <w:t xml:space="preserve">Цель: </w:t>
            </w:r>
            <w:r w:rsidRPr="007C6165">
              <w:rPr>
                <w:sz w:val="24"/>
                <w:szCs w:val="24"/>
              </w:rPr>
              <w:t>формирование разговорной диалогической речи.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«Кто, где стоит?»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на листе бумаги?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Пересказ русской народной сказки «Сестрица Аленушка и братец Иванушка»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«Кто живет на страницах Красной книги?»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уточнение представлений о животных и растениях, занесенных в Красную книгу Казахстана.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«Игры моих друзей»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навыков выполнения сопряженных действий посредством подвижных игр.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77" w:rsidRPr="007C6165" w:rsidRDefault="00E67477" w:rsidP="00E6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«Прогулка в сад»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«Школа»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«Сделай столько же движений»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8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«Путешествие»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«Какое число рядом»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насекомое»)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«Путаница»)</w:t>
            </w:r>
          </w:p>
        </w:tc>
        <w:tc>
          <w:tcPr>
            <w:tcW w:w="268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домам»)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12604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2566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подвижная игра «Солнце и планеты»)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«Волк и коза»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«Я знаю»)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83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«Что растет в родном краю?»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«Мое любимое дерево»)</w:t>
            </w:r>
          </w:p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E67477" w:rsidRPr="007C6165" w:rsidTr="00E67477">
        <w:tc>
          <w:tcPr>
            <w:tcW w:w="2277" w:type="dxa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E67477" w:rsidRPr="007C6165" w:rsidRDefault="00E67477" w:rsidP="00E6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2604" w:type="dxa"/>
            <w:gridSpan w:val="5"/>
          </w:tcPr>
          <w:p w:rsidR="00E67477" w:rsidRPr="007C6165" w:rsidRDefault="00E674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4F91" w:rsidRPr="007C6165" w:rsidRDefault="00F94F91" w:rsidP="00F94F9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F94F91" w:rsidRPr="007C6165" w:rsidRDefault="00F94F91" w:rsidP="00F94F91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F94F91" w:rsidRPr="007C6165" w:rsidRDefault="00F94F91" w:rsidP="00F94F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какой период составлен план 2022-2023 уч.год, </w:t>
      </w:r>
      <w:r w:rsidR="003B71FF" w:rsidRPr="007C6165">
        <w:rPr>
          <w:rFonts w:ascii="Times New Roman" w:hAnsi="Times New Roman" w:cs="Times New Roman"/>
          <w:sz w:val="24"/>
          <w:szCs w:val="24"/>
        </w:rPr>
        <w:t>апрель</w:t>
      </w:r>
      <w:r w:rsidRPr="007C6165">
        <w:rPr>
          <w:rFonts w:ascii="Times New Roman" w:hAnsi="Times New Roman" w:cs="Times New Roman"/>
          <w:sz w:val="24"/>
          <w:szCs w:val="24"/>
        </w:rPr>
        <w:t>,  неделя (</w:t>
      </w:r>
      <w:r w:rsidR="009D6690" w:rsidRPr="007C6165">
        <w:rPr>
          <w:rFonts w:ascii="Times New Roman" w:hAnsi="Times New Roman" w:cs="Times New Roman"/>
          <w:sz w:val="24"/>
          <w:szCs w:val="24"/>
        </w:rPr>
        <w:t>10-14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280" w:type="dxa"/>
        <w:tblLook w:val="04A0" w:firstRow="1" w:lastRow="0" w:firstColumn="1" w:lastColumn="0" w:noHBand="0" w:noVBand="1"/>
      </w:tblPr>
      <w:tblGrid>
        <w:gridCol w:w="2277"/>
        <w:gridCol w:w="974"/>
        <w:gridCol w:w="2377"/>
        <w:gridCol w:w="2297"/>
        <w:gridCol w:w="2529"/>
        <w:gridCol w:w="2297"/>
        <w:gridCol w:w="2529"/>
      </w:tblGrid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13.04</w:t>
            </w: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029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9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«Летает, прыгает, плавает»)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прирлде?»)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«Армия»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«Ищи и нйадешь»)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«Из чего сделано?»)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«Супермаркет»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029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2029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59270D" w:rsidRPr="007C6165" w:rsidRDefault="0059270D" w:rsidP="00442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59270D" w:rsidRPr="007C6165" w:rsidRDefault="0059270D" w:rsidP="00442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3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«Птицынаи друзья»</w:t>
            </w:r>
          </w:p>
          <w:p w:rsidR="0059270D" w:rsidRPr="007C6165" w:rsidRDefault="0059270D" w:rsidP="00632150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</w:rPr>
              <w:t>Цель: формирование разговорной диалогической речи.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2.Аппликация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«Цыплята на лужайке»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вырезать предмет из бумаги, сложенной в несколько раз.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«Играем в боулинг»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 в пространстве.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«Казахские народные игры»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интереса  к играм с асыками.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«Место звука в слове»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находить в словах заданный звук.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«Магазин игрушек»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в пространстве.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«Не? 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Кім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Қайда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 тақырыптарды қайталап,алған білімдерін тиянақтау.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«Песенки-чудесенки»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мелодию по характеру, темпу, жанру.</w:t>
            </w: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1.Художественная литература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Пересказ народной русской сказки «Заяц-хваста»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«Схема предложения»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схему предложений.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«Путешествие в прошлое пылесоса»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интреса к прошлому предметов.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«Игры народов Казахстана»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навыка метания в движущуюся цель.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«Схема предложения»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схему предложений.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«Жалауда»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тақырып бойынша жаңа сөздермен тіл байлығын жетілдіру.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«Чудо-теремок»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быстро реагироватьна звуковой сигнал.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«Скворцы прилетели»</w:t>
            </w:r>
          </w:p>
          <w:p w:rsidR="0059270D" w:rsidRPr="007C6165" w:rsidRDefault="0059270D" w:rsidP="00632150">
            <w:pPr>
              <w:pStyle w:val="TableParagraph"/>
              <w:ind w:right="92"/>
              <w:jc w:val="bot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  <w:lang w:val="kk-KZ"/>
              </w:rPr>
              <w:t xml:space="preserve">Цель: </w:t>
            </w:r>
            <w:r w:rsidRPr="007C6165">
              <w:rPr>
                <w:sz w:val="24"/>
                <w:szCs w:val="24"/>
              </w:rPr>
              <w:t>формирование навыка составлять рассказ по серии сюжетных картинок.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«Где спряталась кошка?»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ориентироваься в пространстве.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русской народной сказки «Хаврошечка»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«Путешествие в прошлое телефона»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историей изобреттения телефона.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«Мир вокруг нас»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лазание, перелазание.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70D" w:rsidRPr="007C6165" w:rsidRDefault="0059270D" w:rsidP="00442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3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«Живые числа»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«Армия»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«Сложение и вычитание»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«Супермаркет»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«Вчера, сегодня, завтра»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3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плавает»)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найдешь»)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отгадаю»)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12029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23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«Кто быстрее?»)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«Утро в лесу»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«Кто быстрее?»)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«Волк во рву»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«Черное и белое»)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2029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F94F91" w:rsidRPr="007C6165" w:rsidRDefault="00F94F91" w:rsidP="00F94F9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F94F91" w:rsidRPr="007C6165" w:rsidRDefault="00F94F91" w:rsidP="00F94F91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F94F91" w:rsidRPr="007C6165" w:rsidRDefault="00F94F91" w:rsidP="00F94F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какой период составлен план 2022-2023 уч.год, </w:t>
      </w:r>
      <w:r w:rsidR="00076864" w:rsidRPr="007C6165">
        <w:rPr>
          <w:rFonts w:ascii="Times New Roman" w:hAnsi="Times New Roman" w:cs="Times New Roman"/>
          <w:sz w:val="24"/>
          <w:szCs w:val="24"/>
        </w:rPr>
        <w:t>апрель</w:t>
      </w:r>
      <w:r w:rsidRPr="007C6165">
        <w:rPr>
          <w:rFonts w:ascii="Times New Roman" w:hAnsi="Times New Roman" w:cs="Times New Roman"/>
          <w:sz w:val="24"/>
          <w:szCs w:val="24"/>
        </w:rPr>
        <w:t>,  неделя (</w:t>
      </w:r>
      <w:r w:rsidR="00076864" w:rsidRPr="007C6165">
        <w:rPr>
          <w:rFonts w:ascii="Times New Roman" w:hAnsi="Times New Roman" w:cs="Times New Roman"/>
          <w:sz w:val="24"/>
          <w:szCs w:val="24"/>
        </w:rPr>
        <w:t>17-21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640" w:type="dxa"/>
        <w:tblLook w:val="04A0" w:firstRow="1" w:lastRow="0" w:firstColumn="1" w:lastColumn="0" w:noHBand="0" w:noVBand="1"/>
      </w:tblPr>
      <w:tblGrid>
        <w:gridCol w:w="2277"/>
        <w:gridCol w:w="974"/>
        <w:gridCol w:w="2566"/>
        <w:gridCol w:w="2431"/>
        <w:gridCol w:w="2566"/>
        <w:gridCol w:w="2297"/>
        <w:gridCol w:w="2529"/>
      </w:tblGrid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66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2431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2566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20.04</w:t>
            </w: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389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9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звучит?»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«Вершки и корешки»)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31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«Лови да бросай- цвета называй»)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«Строительство»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66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«Чья голова?»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«Цветы»)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«Четвертый лишний»)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«Скорая помощь»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«Один- много»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389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2389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59270D" w:rsidRPr="007C6165" w:rsidRDefault="0059270D" w:rsidP="00442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59270D" w:rsidRPr="007C6165" w:rsidRDefault="0059270D" w:rsidP="00442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566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«Насекомые»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«Яблони зацвели»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изображать картины природы.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 библиотеке»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в пространстве.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«Упражнения для всей семьи»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бросать мяч вдаль двумя руками приемом из-за головы.</w:t>
            </w:r>
          </w:p>
        </w:tc>
        <w:tc>
          <w:tcPr>
            <w:tcW w:w="2431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«Схема предложения»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схемы предложений.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«Складываем и вычитаем»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складывать и вычитать.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Киіз үй»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киіз үй жабдықтарының қазақша атауларымен таныстыру.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«Чудо-теремок»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разнохарактерную музыку.</w:t>
            </w:r>
          </w:p>
        </w:tc>
        <w:tc>
          <w:tcPr>
            <w:tcW w:w="2566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1.Художественная литература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сказки В.Бианки «Чей нос лучше?»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«буря», «стук»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«Как подружиться с природой?»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правилами поведения в природе.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«Охотники»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навыков метания.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«мука», «щука»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звкковой анализ слов.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«Әдемнің оюлары»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қазақ ою-өрнектерінің аттарымен таныстыру.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«Праздничный утренник, посвященный Дню единства народов Казахстана»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пройденного материала.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«Цветы»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«Ручки и карандаши»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складывать и вычитать.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рассказа К.Ушинского «Слепая лошадь»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«Игры во дворе»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элементами основ безопасности.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 футбол играй- здоровье укрепляй»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навыков игры в футбол.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70D" w:rsidRPr="007C6165" w:rsidRDefault="0059270D" w:rsidP="00442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566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«Встань на место»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31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«Строительство»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66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«Назови и сосчитай»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«Скорая помощь»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«Подбери игрушку»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566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«Вершки и корешки»)</w:t>
            </w:r>
          </w:p>
        </w:tc>
        <w:tc>
          <w:tcPr>
            <w:tcW w:w="2431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66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«Цветы»)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дерево по описанию»)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12389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2566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«Кати в цель»)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31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«Ловишки с мячом»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66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«Меткий стрелок»)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«Сети»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«Цепи кованные»)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2389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F94F91" w:rsidRPr="007C6165" w:rsidRDefault="00F94F91" w:rsidP="00F94F9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F94F91" w:rsidRPr="007C6165" w:rsidRDefault="00F94F91" w:rsidP="00F94F91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F94F91" w:rsidRPr="007C6165" w:rsidRDefault="00F94F91" w:rsidP="00F94F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какой период составлен план 2022-2023 уч.год, </w:t>
      </w:r>
      <w:r w:rsidR="00C6626C" w:rsidRPr="007C6165">
        <w:rPr>
          <w:rFonts w:ascii="Times New Roman" w:hAnsi="Times New Roman" w:cs="Times New Roman"/>
          <w:sz w:val="24"/>
          <w:szCs w:val="24"/>
        </w:rPr>
        <w:t>апрель</w:t>
      </w:r>
      <w:r w:rsidRPr="007C6165">
        <w:rPr>
          <w:rFonts w:ascii="Times New Roman" w:hAnsi="Times New Roman" w:cs="Times New Roman"/>
          <w:sz w:val="24"/>
          <w:szCs w:val="24"/>
        </w:rPr>
        <w:t>,  неделя (</w:t>
      </w:r>
      <w:r w:rsidR="00C6626C" w:rsidRPr="007C6165">
        <w:rPr>
          <w:rFonts w:ascii="Times New Roman" w:hAnsi="Times New Roman" w:cs="Times New Roman"/>
          <w:sz w:val="24"/>
          <w:szCs w:val="24"/>
        </w:rPr>
        <w:t>24-28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1"/>
        <w:gridCol w:w="864"/>
        <w:gridCol w:w="2375"/>
        <w:gridCol w:w="2295"/>
        <w:gridCol w:w="2375"/>
        <w:gridCol w:w="2295"/>
        <w:gridCol w:w="2375"/>
      </w:tblGrid>
      <w:tr w:rsidR="002F7385" w:rsidRPr="007C6165" w:rsidTr="00F94F91">
        <w:tc>
          <w:tcPr>
            <w:tcW w:w="2168" w:type="dxa"/>
          </w:tcPr>
          <w:p w:rsidR="002F7385" w:rsidRPr="007C616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30" w:type="dxa"/>
          </w:tcPr>
          <w:p w:rsidR="002F7385" w:rsidRPr="007C616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42" w:type="dxa"/>
          </w:tcPr>
          <w:p w:rsidR="002F7385" w:rsidRPr="007C616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990576" w:rsidRPr="007C6165" w:rsidRDefault="009905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2177" w:type="dxa"/>
          </w:tcPr>
          <w:p w:rsidR="002F7385" w:rsidRPr="007C616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990576" w:rsidRPr="007C6165" w:rsidRDefault="009905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2396" w:type="dxa"/>
          </w:tcPr>
          <w:p w:rsidR="002F7385" w:rsidRPr="007C616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990576" w:rsidRPr="007C6165" w:rsidRDefault="009905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2177" w:type="dxa"/>
          </w:tcPr>
          <w:p w:rsidR="002F7385" w:rsidRPr="007C616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2F7385" w:rsidRPr="007C6165" w:rsidRDefault="009905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</w:t>
            </w:r>
          </w:p>
        </w:tc>
        <w:tc>
          <w:tcPr>
            <w:tcW w:w="2396" w:type="dxa"/>
          </w:tcPr>
          <w:p w:rsidR="002F7385" w:rsidRPr="007C616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2F7385" w:rsidRPr="007C6165" w:rsidRDefault="009905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</w:tr>
      <w:tr w:rsidR="002F7385" w:rsidRPr="007C6165" w:rsidTr="00F94F91">
        <w:tc>
          <w:tcPr>
            <w:tcW w:w="2168" w:type="dxa"/>
          </w:tcPr>
          <w:p w:rsidR="002F7385" w:rsidRPr="007C616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30" w:type="dxa"/>
          </w:tcPr>
          <w:p w:rsidR="002F7385" w:rsidRPr="007C616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8" w:type="dxa"/>
            <w:gridSpan w:val="5"/>
          </w:tcPr>
          <w:p w:rsidR="002F7385" w:rsidRPr="007C616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RPr="007C6165" w:rsidTr="00F94F91">
        <w:tc>
          <w:tcPr>
            <w:tcW w:w="2168" w:type="dxa"/>
          </w:tcPr>
          <w:p w:rsidR="002F7385" w:rsidRPr="007C616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30" w:type="dxa"/>
          </w:tcPr>
          <w:p w:rsidR="002F7385" w:rsidRPr="007C616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8" w:type="dxa"/>
            <w:gridSpan w:val="5"/>
          </w:tcPr>
          <w:p w:rsidR="002F7385" w:rsidRPr="007C616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963E8" w:rsidRPr="007C6165" w:rsidTr="00F94F91">
        <w:tc>
          <w:tcPr>
            <w:tcW w:w="2168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30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2120F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признаки»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0441F5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«Садовник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77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0441F5"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«Животные и их детеныши»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0441F5" w:rsidRPr="007C6165" w:rsidRDefault="000441F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="000441F5"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«Телевидение»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6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0441F5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бывает круглым?»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0441F5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снала? Что потом?»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77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0441F5"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«Подбери словечко»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0441F5" w:rsidRPr="007C6165" w:rsidRDefault="000441F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="000441F5"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«Водители»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6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0441F5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«Хорош-плохо»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963E8" w:rsidRPr="007C6165" w:rsidTr="00F94F91">
        <w:tc>
          <w:tcPr>
            <w:tcW w:w="2168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30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88" w:type="dxa"/>
            <w:gridSpan w:val="5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7963E8" w:rsidRPr="007C6165" w:rsidTr="00F94F91">
        <w:tc>
          <w:tcPr>
            <w:tcW w:w="2168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30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88" w:type="dxa"/>
            <w:gridSpan w:val="5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7963E8" w:rsidRPr="007C6165" w:rsidTr="00F94F91">
        <w:tc>
          <w:tcPr>
            <w:tcW w:w="2168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30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212167" w:rsidRPr="007C6165" w:rsidRDefault="0021216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D5C55" w:rsidRPr="007C6165">
              <w:rPr>
                <w:rFonts w:ascii="Times New Roman" w:hAnsi="Times New Roman" w:cs="Times New Roman"/>
                <w:sz w:val="24"/>
                <w:szCs w:val="24"/>
              </w:rPr>
              <w:t>За кулисами театра»</w:t>
            </w:r>
          </w:p>
          <w:p w:rsidR="003D5C55" w:rsidRPr="007C6165" w:rsidRDefault="003D5C5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2.Конструирование</w:t>
            </w:r>
          </w:p>
          <w:p w:rsidR="003D5C55" w:rsidRPr="007C6165" w:rsidRDefault="003D5C5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«Попелки из шишек»</w:t>
            </w:r>
          </w:p>
          <w:p w:rsidR="003D5C55" w:rsidRPr="007C6165" w:rsidRDefault="003D5C5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изготавливать поделки из бросового материала.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3D5C55" w:rsidRPr="007C6165" w:rsidRDefault="003D5C5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«Разноцветные мячи»</w:t>
            </w:r>
          </w:p>
          <w:p w:rsidR="003D5C55" w:rsidRPr="007C6165" w:rsidRDefault="003D5C5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складывать и вычитать.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:rsidR="003D5C55" w:rsidRPr="007C6165" w:rsidRDefault="003D5C5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«Физкультура для всей семьи»</w:t>
            </w:r>
          </w:p>
          <w:p w:rsidR="003D5C55" w:rsidRPr="007C6165" w:rsidRDefault="003D5C5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выносливости.</w:t>
            </w:r>
          </w:p>
        </w:tc>
        <w:tc>
          <w:tcPr>
            <w:tcW w:w="2177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:rsidR="000A070E" w:rsidRPr="007C6165" w:rsidRDefault="000A070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«баян», «тень»</w:t>
            </w:r>
          </w:p>
          <w:p w:rsidR="000A070E" w:rsidRPr="007C6165" w:rsidRDefault="000A070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0A070E" w:rsidRPr="007C6165" w:rsidRDefault="000A070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«Весы»</w:t>
            </w:r>
          </w:p>
          <w:p w:rsidR="000A070E" w:rsidRPr="007C6165" w:rsidRDefault="000A070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приемами уравнивания предметов на весах.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0A070E" w:rsidRPr="007C6165" w:rsidRDefault="000A070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Қазақстан- ортақ үйіміз»</w:t>
            </w:r>
          </w:p>
          <w:p w:rsidR="000A070E" w:rsidRPr="007C6165" w:rsidRDefault="000A070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мерекелерге байланысты сөздерді </w:t>
            </w:r>
            <w:r w:rsidR="00506BD6"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айту және түсіну дағдыларын қалыптастыру.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506BD6" w:rsidRPr="007C6165" w:rsidRDefault="00506BD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«Волшебный сундучок»</w:t>
            </w:r>
          </w:p>
          <w:p w:rsidR="00506BD6" w:rsidRPr="007C6165" w:rsidRDefault="00506BD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два  произведения.</w:t>
            </w:r>
          </w:p>
        </w:tc>
        <w:tc>
          <w:tcPr>
            <w:tcW w:w="2396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1.Художественная литература</w:t>
            </w:r>
          </w:p>
          <w:p w:rsidR="00506BD6" w:rsidRPr="007C6165" w:rsidRDefault="00506BD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сказки «Цветик-семицветик»</w:t>
            </w:r>
          </w:p>
          <w:p w:rsidR="00506BD6" w:rsidRPr="007C6165" w:rsidRDefault="00506BD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грамоты и письма</w:t>
            </w:r>
          </w:p>
          <w:p w:rsidR="00506BD6" w:rsidRPr="007C6165" w:rsidRDefault="00506BD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«нора», «лужа»</w:t>
            </w:r>
          </w:p>
          <w:p w:rsidR="00506BD6" w:rsidRPr="007C6165" w:rsidRDefault="00506BD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.Ознакомление с окружающим миром</w:t>
            </w:r>
          </w:p>
          <w:p w:rsidR="00506BD6" w:rsidRPr="007C6165" w:rsidRDefault="00506BD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 мире металла»</w:t>
            </w:r>
          </w:p>
          <w:p w:rsidR="00506BD6" w:rsidRPr="007C6165" w:rsidRDefault="00506BD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со свойствами металла.</w:t>
            </w:r>
          </w:p>
          <w:p w:rsidR="007963E8" w:rsidRPr="007C6165" w:rsidRDefault="00506BD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:rsidR="00506BD6" w:rsidRPr="007C6165" w:rsidRDefault="00506BD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«Стань лидером!»</w:t>
            </w:r>
          </w:p>
          <w:p w:rsidR="00506BD6" w:rsidRPr="007C6165" w:rsidRDefault="00506BD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бег широким шагом с линии на линию.</w:t>
            </w:r>
          </w:p>
        </w:tc>
        <w:tc>
          <w:tcPr>
            <w:tcW w:w="2177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:rsidR="00506BD6" w:rsidRPr="007C6165" w:rsidRDefault="00506BD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F25F1C"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Звуковой анализ слов "морс",« «рама»</w:t>
            </w:r>
          </w:p>
          <w:p w:rsidR="00F25F1C" w:rsidRPr="007C6165" w:rsidRDefault="00F25F1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F25F1C" w:rsidRPr="007C6165" w:rsidRDefault="00F25F1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«Көлік»</w:t>
            </w:r>
          </w:p>
          <w:p w:rsidR="00F25F1C" w:rsidRPr="007C6165" w:rsidRDefault="00F25F1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көліктердің қазақша атауларымен таныстыру.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F25F1C" w:rsidRPr="007C6165" w:rsidRDefault="00F25F1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«Утренник посвященный Дню Победы»</w:t>
            </w:r>
          </w:p>
          <w:p w:rsidR="00F25F1C" w:rsidRPr="007C6165" w:rsidRDefault="00F25F1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воспитание патриотических чувств.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F25F1C" w:rsidRPr="007C6165" w:rsidRDefault="00F25F1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«Мои любимые игрушки»</w:t>
            </w:r>
          </w:p>
          <w:p w:rsidR="00F25F1C" w:rsidRPr="007C6165" w:rsidRDefault="00F25F1C" w:rsidP="00632150">
            <w:pPr>
              <w:pStyle w:val="TableParagraph"/>
              <w:ind w:right="92"/>
              <w:jc w:val="bot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  <w:lang w:val="kk-KZ"/>
              </w:rPr>
              <w:t xml:space="preserve">Цель: </w:t>
            </w:r>
            <w:r w:rsidRPr="007C6165">
              <w:rPr>
                <w:sz w:val="24"/>
                <w:szCs w:val="24"/>
              </w:rPr>
              <w:t>формирование навыка составлять описательный рассказ о любимых</w:t>
            </w:r>
            <w:r w:rsidRPr="007C6165">
              <w:rPr>
                <w:spacing w:val="64"/>
                <w:sz w:val="24"/>
                <w:szCs w:val="24"/>
              </w:rPr>
              <w:t xml:space="preserve"> </w:t>
            </w:r>
            <w:r w:rsidRPr="007C6165">
              <w:rPr>
                <w:sz w:val="24"/>
                <w:szCs w:val="24"/>
              </w:rPr>
              <w:t>игрушках.</w:t>
            </w:r>
          </w:p>
          <w:p w:rsidR="00F25F1C" w:rsidRPr="007C6165" w:rsidRDefault="00F25F1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F25F1C" w:rsidRPr="007C6165" w:rsidRDefault="00F25F1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167DE" w:rsidRPr="007C6165">
              <w:rPr>
                <w:rFonts w:ascii="Times New Roman" w:hAnsi="Times New Roman" w:cs="Times New Roman"/>
                <w:sz w:val="24"/>
                <w:szCs w:val="24"/>
              </w:rPr>
              <w:t>Яблоки и груши»</w:t>
            </w:r>
          </w:p>
          <w:p w:rsidR="00B167DE" w:rsidRPr="007C6165" w:rsidRDefault="00B167D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опредедять вес предметов.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B167DE" w:rsidRPr="007C6165" w:rsidRDefault="00B167D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С.Михалкова "А что у вас?»</w:t>
            </w:r>
          </w:p>
          <w:p w:rsidR="00B167DE" w:rsidRPr="007C6165" w:rsidRDefault="00B167D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B167DE" w:rsidRPr="007C6165" w:rsidRDefault="00B167D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 поисках воды»</w:t>
            </w:r>
          </w:p>
          <w:p w:rsidR="00B167DE" w:rsidRPr="007C6165" w:rsidRDefault="00B167D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воде.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B167DE" w:rsidRPr="007C6165" w:rsidRDefault="00B167D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«Наездники»</w:t>
            </w:r>
          </w:p>
          <w:p w:rsidR="00B167DE" w:rsidRPr="007C6165" w:rsidRDefault="00B167D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повышение уровня произвольности действий.</w:t>
            </w:r>
          </w:p>
        </w:tc>
      </w:tr>
      <w:tr w:rsidR="007963E8" w:rsidRPr="007C6165" w:rsidTr="00F94F91">
        <w:tc>
          <w:tcPr>
            <w:tcW w:w="2168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30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0E5798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Подбери фигуру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177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0E5798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Телевидение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0E5798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96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0E5798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 и сосчитай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177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0E5798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Водители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0E5798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96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0E5798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 свой автобус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7963E8" w:rsidRPr="007C6165" w:rsidTr="00F94F91">
        <w:tc>
          <w:tcPr>
            <w:tcW w:w="2168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30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0E5798"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77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6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0E5798"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сначала? Что потом?»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77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6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0E5798"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и назови»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7963E8" w:rsidRPr="007C6165" w:rsidTr="00F94F91">
        <w:tc>
          <w:tcPr>
            <w:tcW w:w="2168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30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8" w:type="dxa"/>
            <w:gridSpan w:val="5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963E8" w:rsidRPr="007C6165" w:rsidTr="00F94F91">
        <w:tc>
          <w:tcPr>
            <w:tcW w:w="2168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30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0E5798" w:rsidRPr="007C6165" w:rsidRDefault="000E579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«Сокол и лиса»)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77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0E5798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Хитрая лиса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96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0E5798" w:rsidRPr="007C6165" w:rsidRDefault="000E579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«Цепи кованные»)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77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0E5798"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Найди клад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96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0E5798" w:rsidRPr="007C6165" w:rsidRDefault="000E579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«День-ночь»)</w:t>
            </w:r>
          </w:p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963E8" w:rsidRPr="007C6165" w:rsidTr="00F94F91">
        <w:tc>
          <w:tcPr>
            <w:tcW w:w="2168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30" w:type="dxa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8" w:type="dxa"/>
            <w:gridSpan w:val="5"/>
          </w:tcPr>
          <w:p w:rsidR="007963E8" w:rsidRPr="007C616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F94F91" w:rsidRPr="007C6165" w:rsidRDefault="00F94F91" w:rsidP="00F94F9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F94F91" w:rsidRPr="007C6165" w:rsidRDefault="00F94F91" w:rsidP="00F94F91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F94F91" w:rsidRPr="007C6165" w:rsidRDefault="00F94F91" w:rsidP="00F94F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какой период составлен план 2022-2023 уч.год, </w:t>
      </w:r>
      <w:r w:rsidR="007963E8" w:rsidRPr="007C6165">
        <w:rPr>
          <w:rFonts w:ascii="Times New Roman" w:hAnsi="Times New Roman" w:cs="Times New Roman"/>
          <w:sz w:val="24"/>
          <w:szCs w:val="24"/>
        </w:rPr>
        <w:t>май</w:t>
      </w:r>
      <w:r w:rsidRPr="007C6165">
        <w:rPr>
          <w:rFonts w:ascii="Times New Roman" w:hAnsi="Times New Roman" w:cs="Times New Roman"/>
          <w:sz w:val="24"/>
          <w:szCs w:val="24"/>
        </w:rPr>
        <w:t>,  неделя (</w:t>
      </w:r>
      <w:r w:rsidR="007963E8" w:rsidRPr="007C6165">
        <w:rPr>
          <w:rFonts w:ascii="Times New Roman" w:hAnsi="Times New Roman" w:cs="Times New Roman"/>
          <w:sz w:val="24"/>
          <w:szCs w:val="24"/>
        </w:rPr>
        <w:t>1-5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213" w:type="dxa"/>
        <w:tblLook w:val="04A0" w:firstRow="1" w:lastRow="0" w:firstColumn="1" w:lastColumn="0" w:noHBand="0" w:noVBand="1"/>
      </w:tblPr>
      <w:tblGrid>
        <w:gridCol w:w="2277"/>
        <w:gridCol w:w="974"/>
        <w:gridCol w:w="2310"/>
        <w:gridCol w:w="2297"/>
        <w:gridCol w:w="2529"/>
        <w:gridCol w:w="2297"/>
        <w:gridCol w:w="2529"/>
      </w:tblGrid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1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2.05</w:t>
            </w: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4.05</w:t>
            </w: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5.05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1962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2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три слова»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«Когда это бывает?»)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"Кто кем хочет стать?»)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«Исследователи»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раньше, что потом?»)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«Сравни предметы»)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«Почта»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 или что чем было»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1962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1962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59270D" w:rsidRPr="007C6165" w:rsidRDefault="0059270D" w:rsidP="00442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59270D" w:rsidRPr="007C6165" w:rsidRDefault="0059270D" w:rsidP="00442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31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«Защитники Отечества»</w:t>
            </w:r>
          </w:p>
          <w:p w:rsidR="0059270D" w:rsidRPr="007C6165" w:rsidRDefault="0059270D" w:rsidP="00632150">
            <w:pPr>
              <w:pStyle w:val="TableParagraph"/>
              <w:ind w:right="91"/>
              <w:jc w:val="bot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</w:rPr>
              <w:t>Цель: формирование навыка составления рассказа по картинке.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2.Лепка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«Лодка, плывущая по реке»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лепить предметы, состоящие из нескольких частей.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«Строим дом»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опредлелять вес предметов.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«Метание вдаль одной рукой»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метать вдаль правой и левой рукой.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«каша», «конь»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«Взвешивание»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определять вес предметов.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Алақай, жаз келді»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жаз мезгілінің ерекшелігін қазақша айтуға үйрету.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 хоровод скорей вставай, с нами вместе запевай»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музыку разного характера.</w:t>
            </w: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1.Художественная литература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наизусть стихотворения А.Дуйсенбиева «Дети Земли»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«Предложение. Состав предложения»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составление рассказа по наглядным картинкам.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«Военные профессии. Ветераны ВОВ"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людях военных профессий.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«Скакалка-супертренажер»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выбирать оптимальный способ действия  для достижения лучшего результата при выполнении заданий со скакалками.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«Предложение. Состав предложения»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по наглядным картинкам.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«Жаз қызығы»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жаз мезгілінің  ерекшеліктерін, жазғы қызықтарды айта алуға үйрету.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 хоровод скорей вставай, с нами вместе запевай»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различать музыку разного характера.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 Е.Пермяка « Для чего руки нужны?»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пересказывать рассказ.</w:t>
            </w: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«Закрепление»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полученных знаний и умений.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К.С. Ильяшевой «Наш казахский дастархан»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«Деревья и кустарники»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деревьях и кустарниках.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«Ловкие и меткие»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ловкости и меткости.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70D" w:rsidRPr="007C6165" w:rsidRDefault="0059270D" w:rsidP="00442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31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«Когда это бывает?»)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раньше, что потом?»)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насекомое»)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11962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231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«Найди свой бутон»)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«Узнай и назови»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«Перелет пчел»)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«Мы капельки»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«Чье звено скорее соберется?»)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11962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1962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F94F91" w:rsidRPr="007C6165" w:rsidRDefault="00F94F91" w:rsidP="00F94F9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F94F91" w:rsidRPr="007C6165" w:rsidRDefault="00F94F91" w:rsidP="00F94F91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F94F91" w:rsidRPr="007C6165" w:rsidRDefault="00F94F91" w:rsidP="00F94F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какой период составлен план 2022-2023 уч.год, </w:t>
      </w:r>
      <w:r w:rsidR="004829FD" w:rsidRPr="007C6165">
        <w:rPr>
          <w:rFonts w:ascii="Times New Roman" w:hAnsi="Times New Roman" w:cs="Times New Roman"/>
          <w:sz w:val="24"/>
          <w:szCs w:val="24"/>
        </w:rPr>
        <w:t>май</w:t>
      </w:r>
      <w:r w:rsidRPr="007C6165">
        <w:rPr>
          <w:rFonts w:ascii="Times New Roman" w:hAnsi="Times New Roman" w:cs="Times New Roman"/>
          <w:sz w:val="24"/>
          <w:szCs w:val="24"/>
        </w:rPr>
        <w:t>,  неделя (</w:t>
      </w:r>
      <w:r w:rsidR="004829FD" w:rsidRPr="007C6165">
        <w:rPr>
          <w:rFonts w:ascii="Times New Roman" w:hAnsi="Times New Roman" w:cs="Times New Roman"/>
          <w:sz w:val="24"/>
          <w:szCs w:val="24"/>
        </w:rPr>
        <w:t>8-12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4786" w:type="dxa"/>
        <w:tblLook w:val="04A0" w:firstRow="1" w:lastRow="0" w:firstColumn="1" w:lastColumn="0" w:noHBand="0" w:noVBand="1"/>
      </w:tblPr>
      <w:tblGrid>
        <w:gridCol w:w="2330"/>
        <w:gridCol w:w="1276"/>
        <w:gridCol w:w="1993"/>
        <w:gridCol w:w="1602"/>
        <w:gridCol w:w="2529"/>
        <w:gridCol w:w="2350"/>
        <w:gridCol w:w="2706"/>
      </w:tblGrid>
      <w:tr w:rsidR="0059270D" w:rsidRPr="007C6165" w:rsidTr="0059270D">
        <w:tc>
          <w:tcPr>
            <w:tcW w:w="233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276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993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8.05</w:t>
            </w:r>
          </w:p>
        </w:tc>
        <w:tc>
          <w:tcPr>
            <w:tcW w:w="1602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9.05</w:t>
            </w: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10.05</w:t>
            </w:r>
          </w:p>
        </w:tc>
        <w:tc>
          <w:tcPr>
            <w:tcW w:w="235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11.05</w:t>
            </w:r>
          </w:p>
        </w:tc>
        <w:tc>
          <w:tcPr>
            <w:tcW w:w="2706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</w:tr>
      <w:tr w:rsidR="0059270D" w:rsidRPr="007C6165" w:rsidTr="0059270D">
        <w:tc>
          <w:tcPr>
            <w:tcW w:w="233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76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1180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59270D" w:rsidRPr="007C6165" w:rsidTr="0059270D">
        <w:tc>
          <w:tcPr>
            <w:tcW w:w="233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76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0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59270D" w:rsidRPr="007C6165" w:rsidTr="0059270D">
        <w:tc>
          <w:tcPr>
            <w:tcW w:w="233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276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как можно больше предметов»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«Путаница»)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5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«Подбери рифму»)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«Редакция»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706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части предмета»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59270D" w:rsidRPr="007C6165" w:rsidTr="0059270D">
        <w:tc>
          <w:tcPr>
            <w:tcW w:w="233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276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1180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59270D" w:rsidRPr="007C6165" w:rsidTr="0059270D">
        <w:tc>
          <w:tcPr>
            <w:tcW w:w="233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76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1180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</w:t>
            </w:r>
          </w:p>
        </w:tc>
      </w:tr>
      <w:tr w:rsidR="0059270D" w:rsidRPr="007C6165" w:rsidTr="0059270D">
        <w:tc>
          <w:tcPr>
            <w:tcW w:w="233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276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59270D" w:rsidRPr="007C6165" w:rsidRDefault="0059270D" w:rsidP="00442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59270D" w:rsidRPr="007C6165" w:rsidRDefault="0059270D" w:rsidP="00442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1993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1.Художественная литература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К.Баянбаева «Приходите в гости»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«Предложение. Состав предложения»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предложения.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«Что из чего сделано?»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материалах из которых сделаны предметы.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«Выполнение перекатов»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владеть своим телом.</w:t>
            </w:r>
          </w:p>
        </w:tc>
        <w:tc>
          <w:tcPr>
            <w:tcW w:w="235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«Итоговое занятие»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обобщение знаний.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2.Казахский язык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«Ерте, ерте ертеді»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сөздік қорларын жаңа сөздермен толықтыру.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«Дружно топнем, дружно хлопнем»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звукоподражать голосам животных.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«Что интересного я узнаю в школе»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 развитие умения участвовать в диалоге на заданную тему.</w:t>
            </w:r>
          </w:p>
        </w:tc>
        <w:tc>
          <w:tcPr>
            <w:tcW w:w="2706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1.Художественная литература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Пересказ произведения А.Смурыги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«Лесная сказка»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2.Ознакомление с окружающим миром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«Загадочные камни»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камнях.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3.Физическая культура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«Учимся управлять своим телом»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соовершенствование коррдинации движений.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70D" w:rsidRPr="007C6165" w:rsidTr="0059270D">
        <w:tc>
          <w:tcPr>
            <w:tcW w:w="233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276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70D" w:rsidRPr="007C6165" w:rsidRDefault="0059270D" w:rsidP="00442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993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«Посчитай птичек»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35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«Редакция»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706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«Встань на место»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59270D" w:rsidRPr="007C6165" w:rsidTr="0059270D">
        <w:tc>
          <w:tcPr>
            <w:tcW w:w="233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1276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1993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«Путаница»)</w:t>
            </w:r>
          </w:p>
        </w:tc>
        <w:tc>
          <w:tcPr>
            <w:tcW w:w="235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706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по домам)</w:t>
            </w:r>
          </w:p>
        </w:tc>
      </w:tr>
      <w:tr w:rsidR="0059270D" w:rsidRPr="007C6165" w:rsidTr="0059270D">
        <w:tc>
          <w:tcPr>
            <w:tcW w:w="233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76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11180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59270D" w:rsidRPr="007C6165" w:rsidTr="0059270D">
        <w:tc>
          <w:tcPr>
            <w:tcW w:w="233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276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1993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«Не попадись»)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5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«Живой лабиринт»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706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«Кати в цель»)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59270D" w:rsidRPr="007C6165" w:rsidTr="0059270D">
        <w:tc>
          <w:tcPr>
            <w:tcW w:w="233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76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1180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ED0E58" w:rsidRPr="007C6165" w:rsidRDefault="00ED0E58" w:rsidP="00ED0E5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ED0E58" w:rsidRPr="007C6165" w:rsidRDefault="00ED0E58" w:rsidP="00ED0E58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ED0E58" w:rsidRPr="007C6165" w:rsidRDefault="00ED0E58" w:rsidP="00ED0E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какой период составлен план 2022-2023 уч.год, </w:t>
      </w:r>
      <w:r w:rsidR="007E3ABC" w:rsidRPr="007C6165">
        <w:rPr>
          <w:rFonts w:ascii="Times New Roman" w:hAnsi="Times New Roman" w:cs="Times New Roman"/>
          <w:sz w:val="24"/>
          <w:szCs w:val="24"/>
        </w:rPr>
        <w:t>май</w:t>
      </w:r>
      <w:r w:rsidRPr="007C6165">
        <w:rPr>
          <w:rFonts w:ascii="Times New Roman" w:hAnsi="Times New Roman" w:cs="Times New Roman"/>
          <w:sz w:val="24"/>
          <w:szCs w:val="24"/>
        </w:rPr>
        <w:t>,  неделя (</w:t>
      </w:r>
      <w:r w:rsidR="00617F3C" w:rsidRPr="007C6165">
        <w:rPr>
          <w:rFonts w:ascii="Times New Roman" w:hAnsi="Times New Roman" w:cs="Times New Roman"/>
          <w:sz w:val="24"/>
          <w:szCs w:val="24"/>
        </w:rPr>
        <w:t>15-19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128" w:type="dxa"/>
        <w:tblLook w:val="04A0" w:firstRow="1" w:lastRow="0" w:firstColumn="1" w:lastColumn="0" w:noHBand="0" w:noVBand="1"/>
      </w:tblPr>
      <w:tblGrid>
        <w:gridCol w:w="2277"/>
        <w:gridCol w:w="974"/>
        <w:gridCol w:w="2377"/>
        <w:gridCol w:w="2297"/>
        <w:gridCol w:w="2529"/>
        <w:gridCol w:w="2297"/>
        <w:gridCol w:w="2377"/>
      </w:tblGrid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18.05</w:t>
            </w:r>
          </w:p>
        </w:tc>
        <w:tc>
          <w:tcPr>
            <w:tcW w:w="23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1877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7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разговаривает?»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«Летает, прыгает, плавает»)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где живет?»)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«Зоопарк»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«Ищи и найдешь»)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«Кафе»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1877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1877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потешки «А у нас есть ложки, Волшебные немножко. Вот -тарелка, вот- еда, Не осталось и следа.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59270D" w:rsidRPr="007C6165" w:rsidRDefault="0059270D" w:rsidP="00442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59270D" w:rsidRPr="007C6165" w:rsidRDefault="0059270D" w:rsidP="00442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11877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70D" w:rsidRPr="007C6165" w:rsidRDefault="0059270D" w:rsidP="00442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3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«Лето-веселая пора»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навыка составлять</w:t>
            </w:r>
            <w:r w:rsidRPr="007C6165">
              <w:rPr>
                <w:rFonts w:ascii="Times New Roman" w:hAnsi="Times New Roman" w:cs="Times New Roman"/>
                <w:spacing w:val="63"/>
                <w:sz w:val="24"/>
                <w:szCs w:val="24"/>
              </w:rPr>
              <w:t xml:space="preserve">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рассказ.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«Спортивные игры в паре»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игры в «Городки».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1.Казахский язык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«Жұмбақ шешейік»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сөздік қорларын жаңа сөздермен толықтыру.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«Дружно топнем, дружно хлопнем»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чувства синхронности. </w:t>
            </w: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1.Художественная литература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«Волшебная викторина»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пройденного материала.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2.Ознакомление с окружающим миром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Проект «Мы-юные исследователи»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активизация познавательной деятельности через проектную работу.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1.Казазский язык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 не білемін және не істей аламын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?»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өткен тақырыптарды қайталап, алған білімдерін тиянақтау.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2.Музыка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«Здравствуй, лето»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закрепление пройденного матерала.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11877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23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«Где фигура»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«Зоопарк»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«Палочки в ряд»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«Кафе»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«Части суток»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23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плавает»)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найдешь»)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отгадаю»)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1877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«Не сбивай и поймай»)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«Пингвины с мячом»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«Пронеси не урони»)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«Сумей вскочить»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«Догони свою пару»)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7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270D" w:rsidRPr="007C6165" w:rsidRDefault="0059270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270D" w:rsidRPr="007C6165" w:rsidRDefault="0059270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ED0E58" w:rsidRPr="007C6165" w:rsidRDefault="00ED0E58" w:rsidP="00ED0E5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ED0E58" w:rsidRPr="007C6165" w:rsidRDefault="00ED0E58" w:rsidP="00ED0E58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ED0E58" w:rsidRPr="007C6165" w:rsidRDefault="00ED0E58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какой период составлен план 2022-2023 уч.год, </w:t>
      </w:r>
      <w:r w:rsidR="00617F3C" w:rsidRPr="007C6165">
        <w:rPr>
          <w:rFonts w:ascii="Times New Roman" w:hAnsi="Times New Roman" w:cs="Times New Roman"/>
          <w:sz w:val="24"/>
          <w:szCs w:val="24"/>
        </w:rPr>
        <w:t>май</w:t>
      </w:r>
      <w:r w:rsidRPr="007C6165">
        <w:rPr>
          <w:rFonts w:ascii="Times New Roman" w:hAnsi="Times New Roman" w:cs="Times New Roman"/>
          <w:sz w:val="24"/>
          <w:szCs w:val="24"/>
        </w:rPr>
        <w:t>,  неделя (</w:t>
      </w:r>
      <w:r w:rsidR="00617F3C" w:rsidRPr="007C6165">
        <w:rPr>
          <w:rFonts w:ascii="Times New Roman" w:hAnsi="Times New Roman" w:cs="Times New Roman"/>
          <w:sz w:val="24"/>
          <w:szCs w:val="24"/>
        </w:rPr>
        <w:t>22-26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4976" w:type="dxa"/>
        <w:tblLook w:val="04A0" w:firstRow="1" w:lastRow="0" w:firstColumn="1" w:lastColumn="0" w:noHBand="0" w:noVBand="1"/>
      </w:tblPr>
      <w:tblGrid>
        <w:gridCol w:w="2277"/>
        <w:gridCol w:w="974"/>
        <w:gridCol w:w="2377"/>
        <w:gridCol w:w="2297"/>
        <w:gridCol w:w="2377"/>
        <w:gridCol w:w="2297"/>
        <w:gridCol w:w="2377"/>
      </w:tblGrid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23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25.05</w:t>
            </w:r>
          </w:p>
        </w:tc>
        <w:tc>
          <w:tcPr>
            <w:tcW w:w="23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1725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5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«Вершки и корешки»)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«Библиотека»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«Цветы»)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«Из чего сделано?»)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«Агенство недвижимости»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1725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1725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59270D" w:rsidRPr="007C6165" w:rsidRDefault="0059270D" w:rsidP="00442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59270D" w:rsidRPr="007C6165" w:rsidRDefault="0059270D" w:rsidP="00442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3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70D" w:rsidRPr="007C6165" w:rsidRDefault="0059270D" w:rsidP="00442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3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«Части суток»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«Библиотека»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«Кто быстрее найдет»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«Агенство недвижимости»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«Прогулка в сад»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3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«Вершкии и корешки»)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«Цветы»)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дерево по описанию)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11725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23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«Шалтай-Болтай»)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«Ловкая пара»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«Перелет пчел»)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«Живой лабиринт»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«Прогулка в сад»)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59270D" w:rsidRPr="007C6165" w:rsidTr="0059270D">
        <w:tc>
          <w:tcPr>
            <w:tcW w:w="227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1725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385" w:rsidRPr="007C616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ED0E58" w:rsidRPr="007C6165" w:rsidRDefault="00ED0E58" w:rsidP="00ED0E5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ED0E58" w:rsidRPr="007C6165" w:rsidRDefault="00ED0E58" w:rsidP="00ED0E58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ED0E58" w:rsidRPr="007C6165" w:rsidRDefault="00ED0E58" w:rsidP="00ED0E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какой период составлен план 2022-2023 уч.год, </w:t>
      </w:r>
      <w:r w:rsidR="007B13C7" w:rsidRPr="007C6165">
        <w:rPr>
          <w:rFonts w:ascii="Times New Roman" w:hAnsi="Times New Roman" w:cs="Times New Roman"/>
          <w:sz w:val="24"/>
          <w:szCs w:val="24"/>
        </w:rPr>
        <w:t>май</w:t>
      </w:r>
      <w:r w:rsidRPr="007C6165">
        <w:rPr>
          <w:rFonts w:ascii="Times New Roman" w:hAnsi="Times New Roman" w:cs="Times New Roman"/>
          <w:sz w:val="24"/>
          <w:szCs w:val="24"/>
        </w:rPr>
        <w:t>,  неделя (</w:t>
      </w:r>
      <w:r w:rsidR="007B13C7" w:rsidRPr="007C6165">
        <w:rPr>
          <w:rFonts w:ascii="Times New Roman" w:hAnsi="Times New Roman" w:cs="Times New Roman"/>
          <w:sz w:val="24"/>
          <w:szCs w:val="24"/>
        </w:rPr>
        <w:t>29-31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4786" w:type="dxa"/>
        <w:tblLook w:val="04A0" w:firstRow="1" w:lastRow="0" w:firstColumn="1" w:lastColumn="0" w:noHBand="0" w:noVBand="1"/>
      </w:tblPr>
      <w:tblGrid>
        <w:gridCol w:w="2340"/>
        <w:gridCol w:w="1347"/>
        <w:gridCol w:w="2539"/>
        <w:gridCol w:w="2297"/>
        <w:gridCol w:w="2425"/>
        <w:gridCol w:w="1910"/>
        <w:gridCol w:w="1928"/>
      </w:tblGrid>
      <w:tr w:rsidR="0059270D" w:rsidRPr="007C6165" w:rsidTr="0059270D">
        <w:tc>
          <w:tcPr>
            <w:tcW w:w="234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347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3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30.05</w:t>
            </w:r>
          </w:p>
        </w:tc>
        <w:tc>
          <w:tcPr>
            <w:tcW w:w="2425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31.05</w:t>
            </w:r>
          </w:p>
        </w:tc>
        <w:tc>
          <w:tcPr>
            <w:tcW w:w="191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28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270D" w:rsidRPr="007C6165" w:rsidTr="0059270D">
        <w:tc>
          <w:tcPr>
            <w:tcW w:w="234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347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1099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59270D" w:rsidRPr="007C6165" w:rsidTr="0059270D">
        <w:tc>
          <w:tcPr>
            <w:tcW w:w="234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347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9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59270D" w:rsidRPr="007C6165" w:rsidTr="0059270D">
        <w:tc>
          <w:tcPr>
            <w:tcW w:w="234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47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«Лови да бросай- цвета назывй»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«Садовник»)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«Чья голова?»)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«Исследователи космоса»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5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«Четвертый линий?»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сначала? Что потом?»)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191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70D" w:rsidRPr="007C6165" w:rsidTr="0059270D">
        <w:tc>
          <w:tcPr>
            <w:tcW w:w="234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347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1099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59270D" w:rsidRPr="007C6165" w:rsidTr="0059270D">
        <w:tc>
          <w:tcPr>
            <w:tcW w:w="234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347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1099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59270D" w:rsidRPr="007C6165" w:rsidTr="0059270D">
        <w:tc>
          <w:tcPr>
            <w:tcW w:w="234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347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59270D" w:rsidRPr="007C6165" w:rsidRDefault="0059270D" w:rsidP="00442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59270D" w:rsidRPr="007C6165" w:rsidRDefault="0059270D" w:rsidP="00442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53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28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70D" w:rsidRPr="007C6165" w:rsidTr="0059270D">
        <w:tc>
          <w:tcPr>
            <w:tcW w:w="234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47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70D" w:rsidRPr="007C6165" w:rsidRDefault="0059270D" w:rsidP="00442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53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«Сделай столько же движений»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«Исследователи космоса»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5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«Матрешки»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191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70D" w:rsidRPr="007C6165" w:rsidTr="0059270D">
        <w:tc>
          <w:tcPr>
            <w:tcW w:w="234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1347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53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«Садовник»)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5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сначала? Что потом?»)</w:t>
            </w:r>
          </w:p>
        </w:tc>
        <w:tc>
          <w:tcPr>
            <w:tcW w:w="191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70D" w:rsidRPr="007C6165" w:rsidTr="0059270D">
        <w:tc>
          <w:tcPr>
            <w:tcW w:w="234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347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11099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59270D" w:rsidRPr="007C6165" w:rsidTr="0059270D">
        <w:tc>
          <w:tcPr>
            <w:tcW w:w="234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347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2539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«Не попадись»)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«Живой лабиринт»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25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«Догони мяч»)</w:t>
            </w:r>
          </w:p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191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70D" w:rsidRPr="007C6165" w:rsidTr="0059270D">
        <w:tc>
          <w:tcPr>
            <w:tcW w:w="2340" w:type="dxa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347" w:type="dxa"/>
          </w:tcPr>
          <w:p w:rsidR="0059270D" w:rsidRPr="007C6165" w:rsidRDefault="0059270D" w:rsidP="00442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1099" w:type="dxa"/>
            <w:gridSpan w:val="5"/>
          </w:tcPr>
          <w:p w:rsidR="0059270D" w:rsidRPr="007C6165" w:rsidRDefault="00592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Pr="007C616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515B" w:rsidRPr="007C6165" w:rsidRDefault="002451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4515B" w:rsidRPr="007C6165" w:rsidSect="00707E6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C68E5" w:rsidRDefault="001C68E5" w:rsidP="000B7B3F">
      <w:pPr>
        <w:spacing w:after="0" w:line="240" w:lineRule="auto"/>
      </w:pPr>
      <w:r>
        <w:separator/>
      </w:r>
    </w:p>
  </w:endnote>
  <w:endnote w:type="continuationSeparator" w:id="0">
    <w:p w:rsidR="001C68E5" w:rsidRDefault="001C68E5" w:rsidP="000B7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C68E5" w:rsidRDefault="001C68E5" w:rsidP="000B7B3F">
      <w:pPr>
        <w:spacing w:after="0" w:line="240" w:lineRule="auto"/>
      </w:pPr>
      <w:r>
        <w:separator/>
      </w:r>
    </w:p>
  </w:footnote>
  <w:footnote w:type="continuationSeparator" w:id="0">
    <w:p w:rsidR="001C68E5" w:rsidRDefault="001C68E5" w:rsidP="000B7B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hideSpellingErrors/>
  <w:hideGrammaticalErrors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C1C"/>
    <w:rsid w:val="00010B0D"/>
    <w:rsid w:val="000112BF"/>
    <w:rsid w:val="00013479"/>
    <w:rsid w:val="00015110"/>
    <w:rsid w:val="00016FF6"/>
    <w:rsid w:val="00020413"/>
    <w:rsid w:val="00023B61"/>
    <w:rsid w:val="00032B1F"/>
    <w:rsid w:val="00036B8E"/>
    <w:rsid w:val="000441F5"/>
    <w:rsid w:val="000457BA"/>
    <w:rsid w:val="000535C9"/>
    <w:rsid w:val="00054FC0"/>
    <w:rsid w:val="00061F9E"/>
    <w:rsid w:val="00064CAF"/>
    <w:rsid w:val="00066766"/>
    <w:rsid w:val="00066B5D"/>
    <w:rsid w:val="00076864"/>
    <w:rsid w:val="000824BF"/>
    <w:rsid w:val="00086492"/>
    <w:rsid w:val="00096BC3"/>
    <w:rsid w:val="000A070E"/>
    <w:rsid w:val="000A39F6"/>
    <w:rsid w:val="000A7782"/>
    <w:rsid w:val="000B2548"/>
    <w:rsid w:val="000B7B3F"/>
    <w:rsid w:val="000C5692"/>
    <w:rsid w:val="000D065A"/>
    <w:rsid w:val="000D1235"/>
    <w:rsid w:val="000D5CFF"/>
    <w:rsid w:val="000E08F3"/>
    <w:rsid w:val="000E5798"/>
    <w:rsid w:val="000E6FA8"/>
    <w:rsid w:val="000E74F7"/>
    <w:rsid w:val="000F637D"/>
    <w:rsid w:val="00105A88"/>
    <w:rsid w:val="00112443"/>
    <w:rsid w:val="00113702"/>
    <w:rsid w:val="00135566"/>
    <w:rsid w:val="00135976"/>
    <w:rsid w:val="00140093"/>
    <w:rsid w:val="00140C1C"/>
    <w:rsid w:val="001449C6"/>
    <w:rsid w:val="00146FCC"/>
    <w:rsid w:val="00147EE9"/>
    <w:rsid w:val="00153D39"/>
    <w:rsid w:val="001548D7"/>
    <w:rsid w:val="00182F96"/>
    <w:rsid w:val="001835EC"/>
    <w:rsid w:val="00184272"/>
    <w:rsid w:val="00196403"/>
    <w:rsid w:val="001A5150"/>
    <w:rsid w:val="001A6C40"/>
    <w:rsid w:val="001A6C72"/>
    <w:rsid w:val="001C5021"/>
    <w:rsid w:val="001C56AA"/>
    <w:rsid w:val="001C68E5"/>
    <w:rsid w:val="001D1E6D"/>
    <w:rsid w:val="001D3476"/>
    <w:rsid w:val="001E42C9"/>
    <w:rsid w:val="001E77F7"/>
    <w:rsid w:val="001F1499"/>
    <w:rsid w:val="001F7F14"/>
    <w:rsid w:val="00203411"/>
    <w:rsid w:val="002110DF"/>
    <w:rsid w:val="00212167"/>
    <w:rsid w:val="00223E85"/>
    <w:rsid w:val="002410C4"/>
    <w:rsid w:val="0024515B"/>
    <w:rsid w:val="00246900"/>
    <w:rsid w:val="0025756E"/>
    <w:rsid w:val="00260AD4"/>
    <w:rsid w:val="00264AD0"/>
    <w:rsid w:val="002732FC"/>
    <w:rsid w:val="00275807"/>
    <w:rsid w:val="00285DA5"/>
    <w:rsid w:val="0029077F"/>
    <w:rsid w:val="00290E70"/>
    <w:rsid w:val="002A22F5"/>
    <w:rsid w:val="002A2BC0"/>
    <w:rsid w:val="002A3E0F"/>
    <w:rsid w:val="002A6168"/>
    <w:rsid w:val="002B535B"/>
    <w:rsid w:val="002C64E4"/>
    <w:rsid w:val="002D2CC1"/>
    <w:rsid w:val="002D5E2D"/>
    <w:rsid w:val="002D5EE2"/>
    <w:rsid w:val="002E520F"/>
    <w:rsid w:val="002F09B2"/>
    <w:rsid w:val="002F7385"/>
    <w:rsid w:val="00301B2F"/>
    <w:rsid w:val="00302440"/>
    <w:rsid w:val="00303E14"/>
    <w:rsid w:val="00304FE9"/>
    <w:rsid w:val="00325292"/>
    <w:rsid w:val="00327ADA"/>
    <w:rsid w:val="00330453"/>
    <w:rsid w:val="00331049"/>
    <w:rsid w:val="00332BA1"/>
    <w:rsid w:val="00333577"/>
    <w:rsid w:val="0034306E"/>
    <w:rsid w:val="00343D8A"/>
    <w:rsid w:val="00346DC2"/>
    <w:rsid w:val="0035031E"/>
    <w:rsid w:val="00356469"/>
    <w:rsid w:val="00356900"/>
    <w:rsid w:val="003614B8"/>
    <w:rsid w:val="00364BFE"/>
    <w:rsid w:val="00381AF1"/>
    <w:rsid w:val="00383018"/>
    <w:rsid w:val="0039778E"/>
    <w:rsid w:val="003A5A87"/>
    <w:rsid w:val="003B4215"/>
    <w:rsid w:val="003B6D1C"/>
    <w:rsid w:val="003B71FF"/>
    <w:rsid w:val="003C6E65"/>
    <w:rsid w:val="003D5C55"/>
    <w:rsid w:val="003D6D12"/>
    <w:rsid w:val="003E2C59"/>
    <w:rsid w:val="003E5201"/>
    <w:rsid w:val="003F283F"/>
    <w:rsid w:val="003F50F0"/>
    <w:rsid w:val="00400B33"/>
    <w:rsid w:val="00406281"/>
    <w:rsid w:val="00407626"/>
    <w:rsid w:val="00411BC9"/>
    <w:rsid w:val="00414980"/>
    <w:rsid w:val="00421F03"/>
    <w:rsid w:val="00425872"/>
    <w:rsid w:val="00431218"/>
    <w:rsid w:val="00433788"/>
    <w:rsid w:val="0044204D"/>
    <w:rsid w:val="004436EB"/>
    <w:rsid w:val="00451625"/>
    <w:rsid w:val="00465B13"/>
    <w:rsid w:val="00472142"/>
    <w:rsid w:val="00481A2D"/>
    <w:rsid w:val="004829FD"/>
    <w:rsid w:val="00482F9A"/>
    <w:rsid w:val="00486F3F"/>
    <w:rsid w:val="00486FA3"/>
    <w:rsid w:val="004D0B39"/>
    <w:rsid w:val="004D1E60"/>
    <w:rsid w:val="004D6B60"/>
    <w:rsid w:val="004F42E0"/>
    <w:rsid w:val="004F5878"/>
    <w:rsid w:val="0050148E"/>
    <w:rsid w:val="005035A8"/>
    <w:rsid w:val="00504D9F"/>
    <w:rsid w:val="00506BD6"/>
    <w:rsid w:val="005164F3"/>
    <w:rsid w:val="00516982"/>
    <w:rsid w:val="0052120F"/>
    <w:rsid w:val="00521D3E"/>
    <w:rsid w:val="00531D5B"/>
    <w:rsid w:val="00533353"/>
    <w:rsid w:val="00546810"/>
    <w:rsid w:val="005470A6"/>
    <w:rsid w:val="00550FB3"/>
    <w:rsid w:val="00552127"/>
    <w:rsid w:val="00554AC1"/>
    <w:rsid w:val="005553CF"/>
    <w:rsid w:val="00556C01"/>
    <w:rsid w:val="00556F7E"/>
    <w:rsid w:val="00564272"/>
    <w:rsid w:val="00564EDF"/>
    <w:rsid w:val="00567E24"/>
    <w:rsid w:val="005727F5"/>
    <w:rsid w:val="0057390B"/>
    <w:rsid w:val="00576AA0"/>
    <w:rsid w:val="00585C7D"/>
    <w:rsid w:val="00586814"/>
    <w:rsid w:val="0059270D"/>
    <w:rsid w:val="0059489A"/>
    <w:rsid w:val="00596316"/>
    <w:rsid w:val="00597C98"/>
    <w:rsid w:val="005B07E0"/>
    <w:rsid w:val="005B0898"/>
    <w:rsid w:val="005B6289"/>
    <w:rsid w:val="005B77E8"/>
    <w:rsid w:val="005C04AB"/>
    <w:rsid w:val="005C611F"/>
    <w:rsid w:val="005C61CD"/>
    <w:rsid w:val="005C6E00"/>
    <w:rsid w:val="005C6E33"/>
    <w:rsid w:val="005D42FD"/>
    <w:rsid w:val="005D4AED"/>
    <w:rsid w:val="005E2C2D"/>
    <w:rsid w:val="005E2C5B"/>
    <w:rsid w:val="005E5DB3"/>
    <w:rsid w:val="005E61A9"/>
    <w:rsid w:val="005E7F3F"/>
    <w:rsid w:val="005F18BB"/>
    <w:rsid w:val="005F74FD"/>
    <w:rsid w:val="00601595"/>
    <w:rsid w:val="00605967"/>
    <w:rsid w:val="00617F3C"/>
    <w:rsid w:val="006207B9"/>
    <w:rsid w:val="0062470F"/>
    <w:rsid w:val="00627DFB"/>
    <w:rsid w:val="00632150"/>
    <w:rsid w:val="006371C0"/>
    <w:rsid w:val="00643FE7"/>
    <w:rsid w:val="00644B97"/>
    <w:rsid w:val="00645142"/>
    <w:rsid w:val="00645F2D"/>
    <w:rsid w:val="00652653"/>
    <w:rsid w:val="00654281"/>
    <w:rsid w:val="0065460F"/>
    <w:rsid w:val="00660F14"/>
    <w:rsid w:val="006629C2"/>
    <w:rsid w:val="00662F60"/>
    <w:rsid w:val="00664CBD"/>
    <w:rsid w:val="00666C96"/>
    <w:rsid w:val="006744A1"/>
    <w:rsid w:val="0068686E"/>
    <w:rsid w:val="006920DD"/>
    <w:rsid w:val="006A2BA7"/>
    <w:rsid w:val="006B3083"/>
    <w:rsid w:val="006B5530"/>
    <w:rsid w:val="006E0512"/>
    <w:rsid w:val="006E0671"/>
    <w:rsid w:val="006E38F6"/>
    <w:rsid w:val="006F72F8"/>
    <w:rsid w:val="00702F18"/>
    <w:rsid w:val="00705CDC"/>
    <w:rsid w:val="00705D24"/>
    <w:rsid w:val="00707E63"/>
    <w:rsid w:val="00712F41"/>
    <w:rsid w:val="00715AB4"/>
    <w:rsid w:val="007178B7"/>
    <w:rsid w:val="007179AF"/>
    <w:rsid w:val="00723D40"/>
    <w:rsid w:val="00725161"/>
    <w:rsid w:val="00735D2F"/>
    <w:rsid w:val="00736F33"/>
    <w:rsid w:val="007404D9"/>
    <w:rsid w:val="007429E3"/>
    <w:rsid w:val="007453E8"/>
    <w:rsid w:val="00746692"/>
    <w:rsid w:val="0076132D"/>
    <w:rsid w:val="00761796"/>
    <w:rsid w:val="00774C49"/>
    <w:rsid w:val="00775C62"/>
    <w:rsid w:val="007963E8"/>
    <w:rsid w:val="007A486B"/>
    <w:rsid w:val="007A7CDF"/>
    <w:rsid w:val="007B13C7"/>
    <w:rsid w:val="007B2312"/>
    <w:rsid w:val="007C6165"/>
    <w:rsid w:val="007D4B76"/>
    <w:rsid w:val="007E3ABC"/>
    <w:rsid w:val="007F2676"/>
    <w:rsid w:val="007F4252"/>
    <w:rsid w:val="007F4D37"/>
    <w:rsid w:val="008179A9"/>
    <w:rsid w:val="008206AE"/>
    <w:rsid w:val="00821C0E"/>
    <w:rsid w:val="00823115"/>
    <w:rsid w:val="00825316"/>
    <w:rsid w:val="00826D82"/>
    <w:rsid w:val="00835EB1"/>
    <w:rsid w:val="008469A6"/>
    <w:rsid w:val="00857EDB"/>
    <w:rsid w:val="0088294A"/>
    <w:rsid w:val="00883FA8"/>
    <w:rsid w:val="008868BC"/>
    <w:rsid w:val="008876B5"/>
    <w:rsid w:val="00887AA2"/>
    <w:rsid w:val="0089010B"/>
    <w:rsid w:val="00894509"/>
    <w:rsid w:val="008A0BD6"/>
    <w:rsid w:val="008A5462"/>
    <w:rsid w:val="008B5641"/>
    <w:rsid w:val="008C0B48"/>
    <w:rsid w:val="008C4EEA"/>
    <w:rsid w:val="008C7ED9"/>
    <w:rsid w:val="008D0BE2"/>
    <w:rsid w:val="008E2361"/>
    <w:rsid w:val="008E2991"/>
    <w:rsid w:val="008E4732"/>
    <w:rsid w:val="008F2360"/>
    <w:rsid w:val="008F542E"/>
    <w:rsid w:val="008F652B"/>
    <w:rsid w:val="009071D8"/>
    <w:rsid w:val="00907C7E"/>
    <w:rsid w:val="009229B0"/>
    <w:rsid w:val="009277F8"/>
    <w:rsid w:val="00937313"/>
    <w:rsid w:val="009458B4"/>
    <w:rsid w:val="00954655"/>
    <w:rsid w:val="009566C8"/>
    <w:rsid w:val="00960D7A"/>
    <w:rsid w:val="0096259A"/>
    <w:rsid w:val="00970920"/>
    <w:rsid w:val="0098060D"/>
    <w:rsid w:val="009873A6"/>
    <w:rsid w:val="00990576"/>
    <w:rsid w:val="009911E7"/>
    <w:rsid w:val="00992753"/>
    <w:rsid w:val="00995598"/>
    <w:rsid w:val="009A2996"/>
    <w:rsid w:val="009A457F"/>
    <w:rsid w:val="009C0BC0"/>
    <w:rsid w:val="009D01B6"/>
    <w:rsid w:val="009D2A38"/>
    <w:rsid w:val="009D6690"/>
    <w:rsid w:val="009E3BE0"/>
    <w:rsid w:val="009E3D94"/>
    <w:rsid w:val="009F29D3"/>
    <w:rsid w:val="009F3BBC"/>
    <w:rsid w:val="00A02DC6"/>
    <w:rsid w:val="00A0394F"/>
    <w:rsid w:val="00A03B87"/>
    <w:rsid w:val="00A118E5"/>
    <w:rsid w:val="00A13658"/>
    <w:rsid w:val="00A16FDB"/>
    <w:rsid w:val="00A226F9"/>
    <w:rsid w:val="00A40561"/>
    <w:rsid w:val="00A40718"/>
    <w:rsid w:val="00A450A8"/>
    <w:rsid w:val="00A51217"/>
    <w:rsid w:val="00A520F0"/>
    <w:rsid w:val="00A55A49"/>
    <w:rsid w:val="00A60560"/>
    <w:rsid w:val="00A6574E"/>
    <w:rsid w:val="00A65F5F"/>
    <w:rsid w:val="00A66382"/>
    <w:rsid w:val="00A70260"/>
    <w:rsid w:val="00A71206"/>
    <w:rsid w:val="00A728E5"/>
    <w:rsid w:val="00A72CBE"/>
    <w:rsid w:val="00A77BDC"/>
    <w:rsid w:val="00A830C5"/>
    <w:rsid w:val="00A84194"/>
    <w:rsid w:val="00A84586"/>
    <w:rsid w:val="00A93C5A"/>
    <w:rsid w:val="00A944CB"/>
    <w:rsid w:val="00AA0914"/>
    <w:rsid w:val="00AA7F70"/>
    <w:rsid w:val="00AB6723"/>
    <w:rsid w:val="00AC7A67"/>
    <w:rsid w:val="00AD30FE"/>
    <w:rsid w:val="00AD4656"/>
    <w:rsid w:val="00AD5701"/>
    <w:rsid w:val="00AD5BF3"/>
    <w:rsid w:val="00AD7FB4"/>
    <w:rsid w:val="00AE1A5A"/>
    <w:rsid w:val="00AF21D5"/>
    <w:rsid w:val="00AF2BF0"/>
    <w:rsid w:val="00B036ED"/>
    <w:rsid w:val="00B0625F"/>
    <w:rsid w:val="00B073A5"/>
    <w:rsid w:val="00B15EAD"/>
    <w:rsid w:val="00B167DE"/>
    <w:rsid w:val="00B206A3"/>
    <w:rsid w:val="00B2178C"/>
    <w:rsid w:val="00B25CA4"/>
    <w:rsid w:val="00B33551"/>
    <w:rsid w:val="00B34764"/>
    <w:rsid w:val="00B37AC9"/>
    <w:rsid w:val="00B4398F"/>
    <w:rsid w:val="00B534DB"/>
    <w:rsid w:val="00B535CB"/>
    <w:rsid w:val="00B67032"/>
    <w:rsid w:val="00B7155A"/>
    <w:rsid w:val="00B83803"/>
    <w:rsid w:val="00B85332"/>
    <w:rsid w:val="00B862D0"/>
    <w:rsid w:val="00B91898"/>
    <w:rsid w:val="00B91A16"/>
    <w:rsid w:val="00B93C90"/>
    <w:rsid w:val="00BC5B4A"/>
    <w:rsid w:val="00BD0AF5"/>
    <w:rsid w:val="00BD4181"/>
    <w:rsid w:val="00BD46BF"/>
    <w:rsid w:val="00BE2FD9"/>
    <w:rsid w:val="00BE6E1B"/>
    <w:rsid w:val="00C10C52"/>
    <w:rsid w:val="00C12D28"/>
    <w:rsid w:val="00C320A5"/>
    <w:rsid w:val="00C43312"/>
    <w:rsid w:val="00C6626C"/>
    <w:rsid w:val="00C716DC"/>
    <w:rsid w:val="00C73D65"/>
    <w:rsid w:val="00C9581D"/>
    <w:rsid w:val="00CA7B03"/>
    <w:rsid w:val="00CB1517"/>
    <w:rsid w:val="00CB2D04"/>
    <w:rsid w:val="00CB7E0C"/>
    <w:rsid w:val="00CD3B3A"/>
    <w:rsid w:val="00CD4A1B"/>
    <w:rsid w:val="00CD5272"/>
    <w:rsid w:val="00CD666C"/>
    <w:rsid w:val="00CE2283"/>
    <w:rsid w:val="00CE2BC8"/>
    <w:rsid w:val="00D04519"/>
    <w:rsid w:val="00D2522A"/>
    <w:rsid w:val="00D32910"/>
    <w:rsid w:val="00D37673"/>
    <w:rsid w:val="00D44722"/>
    <w:rsid w:val="00D542AD"/>
    <w:rsid w:val="00D6459C"/>
    <w:rsid w:val="00D658F2"/>
    <w:rsid w:val="00D67559"/>
    <w:rsid w:val="00D67E2F"/>
    <w:rsid w:val="00D71137"/>
    <w:rsid w:val="00D83791"/>
    <w:rsid w:val="00D96ABA"/>
    <w:rsid w:val="00D97845"/>
    <w:rsid w:val="00DA451F"/>
    <w:rsid w:val="00DB220E"/>
    <w:rsid w:val="00DC2615"/>
    <w:rsid w:val="00DE1AB7"/>
    <w:rsid w:val="00DE29D9"/>
    <w:rsid w:val="00DF4795"/>
    <w:rsid w:val="00E021E6"/>
    <w:rsid w:val="00E04E36"/>
    <w:rsid w:val="00E05856"/>
    <w:rsid w:val="00E06E37"/>
    <w:rsid w:val="00E1273A"/>
    <w:rsid w:val="00E143FD"/>
    <w:rsid w:val="00E15E96"/>
    <w:rsid w:val="00E16567"/>
    <w:rsid w:val="00E31DDC"/>
    <w:rsid w:val="00E33112"/>
    <w:rsid w:val="00E40BFF"/>
    <w:rsid w:val="00E44853"/>
    <w:rsid w:val="00E44922"/>
    <w:rsid w:val="00E450A6"/>
    <w:rsid w:val="00E575E7"/>
    <w:rsid w:val="00E645C2"/>
    <w:rsid w:val="00E65E26"/>
    <w:rsid w:val="00E67477"/>
    <w:rsid w:val="00E740AD"/>
    <w:rsid w:val="00E86DD4"/>
    <w:rsid w:val="00E876A1"/>
    <w:rsid w:val="00E87BBC"/>
    <w:rsid w:val="00E9622B"/>
    <w:rsid w:val="00EA57DE"/>
    <w:rsid w:val="00EB4F9C"/>
    <w:rsid w:val="00EC67D4"/>
    <w:rsid w:val="00EC7C85"/>
    <w:rsid w:val="00ED0E58"/>
    <w:rsid w:val="00ED1B1E"/>
    <w:rsid w:val="00ED58F8"/>
    <w:rsid w:val="00ED7357"/>
    <w:rsid w:val="00EE38BA"/>
    <w:rsid w:val="00EE4BF9"/>
    <w:rsid w:val="00EE62F0"/>
    <w:rsid w:val="00F0069F"/>
    <w:rsid w:val="00F0605A"/>
    <w:rsid w:val="00F11E3F"/>
    <w:rsid w:val="00F15333"/>
    <w:rsid w:val="00F17770"/>
    <w:rsid w:val="00F1794D"/>
    <w:rsid w:val="00F232E0"/>
    <w:rsid w:val="00F248DA"/>
    <w:rsid w:val="00F257DA"/>
    <w:rsid w:val="00F25F1C"/>
    <w:rsid w:val="00F26F2A"/>
    <w:rsid w:val="00F31A4C"/>
    <w:rsid w:val="00F51BBA"/>
    <w:rsid w:val="00F524FE"/>
    <w:rsid w:val="00F60AB0"/>
    <w:rsid w:val="00F628CB"/>
    <w:rsid w:val="00F63FF9"/>
    <w:rsid w:val="00F661A4"/>
    <w:rsid w:val="00F679E6"/>
    <w:rsid w:val="00F83022"/>
    <w:rsid w:val="00F84BC5"/>
    <w:rsid w:val="00F94F91"/>
    <w:rsid w:val="00FA4FFE"/>
    <w:rsid w:val="00FC332D"/>
    <w:rsid w:val="00FC509E"/>
    <w:rsid w:val="00FC5368"/>
    <w:rsid w:val="00FE4F65"/>
    <w:rsid w:val="00FF21A2"/>
    <w:rsid w:val="00FF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6A7042B-9F40-5B42-AC74-3446DB53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E6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7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705D24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styleId="a4">
    <w:name w:val="header"/>
    <w:basedOn w:val="a"/>
    <w:link w:val="a5"/>
    <w:uiPriority w:val="99"/>
    <w:semiHidden/>
    <w:unhideWhenUsed/>
    <w:rsid w:val="000B7B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B7B3F"/>
  </w:style>
  <w:style w:type="paragraph" w:styleId="a6">
    <w:name w:val="footer"/>
    <w:basedOn w:val="a"/>
    <w:link w:val="a7"/>
    <w:uiPriority w:val="99"/>
    <w:semiHidden/>
    <w:unhideWhenUsed/>
    <w:rsid w:val="000B7B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B7B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E9364C-8CED-48C0-A1FE-BBD224445D93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45296</Words>
  <Characters>258190</Characters>
  <Application>Microsoft Office Word</Application>
  <DocSecurity>0</DocSecurity>
  <Lines>2151</Lines>
  <Paragraphs>605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Гость</cp:lastModifiedBy>
  <cp:revision>2</cp:revision>
  <cp:lastPrinted>2023-03-13T13:25:00Z</cp:lastPrinted>
  <dcterms:created xsi:type="dcterms:W3CDTF">2023-05-15T08:12:00Z</dcterms:created>
  <dcterms:modified xsi:type="dcterms:W3CDTF">2023-05-15T08:12:00Z</dcterms:modified>
</cp:coreProperties>
</file>